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EA311" w14:textId="1626EC6B" w:rsidR="009B612C" w:rsidRDefault="004969EC" w:rsidP="009B612C">
      <w:r w:rsidRPr="004969EC">
        <w:t>20200618 nCoV NP hybridoma supernatant purification</w:t>
      </w:r>
    </w:p>
    <w:p w14:paraId="1AE28378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Positive control:</w:t>
      </w:r>
    </w:p>
    <w:p w14:paraId="7EDA4039" w14:textId="5A496193" w:rsidR="009B612C" w:rsidRDefault="009B612C" w:rsidP="009B612C">
      <w:pPr>
        <w:pStyle w:val="ListParagraph"/>
      </w:pPr>
      <w:r>
        <w:t>Anti-NP sera 1:1000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7777777" w:rsidR="009B612C" w:rsidRDefault="009B612C" w:rsidP="009B612C">
      <w:pPr>
        <w:pStyle w:val="ListParagraph"/>
      </w:pPr>
      <w:r>
        <w:t>Culture medium</w:t>
      </w:r>
    </w:p>
    <w:p w14:paraId="2D381671" w14:textId="77777777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8"/>
        <w:gridCol w:w="1309"/>
        <w:gridCol w:w="934"/>
        <w:gridCol w:w="1010"/>
        <w:gridCol w:w="895"/>
        <w:gridCol w:w="895"/>
        <w:gridCol w:w="895"/>
        <w:gridCol w:w="895"/>
        <w:gridCol w:w="895"/>
        <w:gridCol w:w="895"/>
        <w:gridCol w:w="903"/>
        <w:gridCol w:w="903"/>
        <w:gridCol w:w="903"/>
      </w:tblGrid>
      <w:tr w:rsidR="004969EC" w14:paraId="511C2550" w14:textId="77777777" w:rsidTr="000F4A15">
        <w:tc>
          <w:tcPr>
            <w:tcW w:w="935" w:type="dxa"/>
          </w:tcPr>
          <w:p w14:paraId="5BC1BAC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2263F74" w14:textId="77777777" w:rsidR="009B612C" w:rsidRDefault="009B612C" w:rsidP="000F4A1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35" w:type="dxa"/>
          </w:tcPr>
          <w:p w14:paraId="005D079B" w14:textId="77777777" w:rsidR="009B612C" w:rsidRDefault="009B612C" w:rsidP="000F4A1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35" w:type="dxa"/>
          </w:tcPr>
          <w:p w14:paraId="0BF97D35" w14:textId="77777777" w:rsidR="009B612C" w:rsidRDefault="009B612C" w:rsidP="000F4A15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35" w:type="dxa"/>
          </w:tcPr>
          <w:p w14:paraId="7D45210F" w14:textId="77777777" w:rsidR="009B612C" w:rsidRDefault="009B612C" w:rsidP="000F4A15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35" w:type="dxa"/>
          </w:tcPr>
          <w:p w14:paraId="60123D9D" w14:textId="77777777" w:rsidR="009B612C" w:rsidRDefault="009B612C" w:rsidP="000F4A15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35" w:type="dxa"/>
          </w:tcPr>
          <w:p w14:paraId="36D2A6CC" w14:textId="77777777" w:rsidR="009B612C" w:rsidRDefault="009B612C" w:rsidP="000F4A15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35" w:type="dxa"/>
          </w:tcPr>
          <w:p w14:paraId="4A55B620" w14:textId="77777777" w:rsidR="009B612C" w:rsidRDefault="009B612C" w:rsidP="000F4A15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35" w:type="dxa"/>
          </w:tcPr>
          <w:p w14:paraId="5538D78B" w14:textId="77777777" w:rsidR="009B612C" w:rsidRDefault="009B612C" w:rsidP="000F4A15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35" w:type="dxa"/>
          </w:tcPr>
          <w:p w14:paraId="00B1DB3F" w14:textId="77777777" w:rsidR="009B612C" w:rsidRDefault="009B612C" w:rsidP="000F4A15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35" w:type="dxa"/>
          </w:tcPr>
          <w:p w14:paraId="4234BB01" w14:textId="77777777" w:rsidR="009B612C" w:rsidRDefault="009B612C" w:rsidP="000F4A15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35" w:type="dxa"/>
          </w:tcPr>
          <w:p w14:paraId="7BF6FB43" w14:textId="77777777" w:rsidR="009B612C" w:rsidRDefault="009B612C" w:rsidP="000F4A15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35" w:type="dxa"/>
          </w:tcPr>
          <w:p w14:paraId="4D124634" w14:textId="77777777" w:rsidR="009B612C" w:rsidRDefault="009B612C" w:rsidP="000F4A15">
            <w:pPr>
              <w:pStyle w:val="ListParagraph"/>
              <w:ind w:left="0"/>
            </w:pPr>
            <w:r>
              <w:t>12</w:t>
            </w:r>
          </w:p>
        </w:tc>
      </w:tr>
      <w:tr w:rsidR="004969EC" w14:paraId="5242C278" w14:textId="77777777" w:rsidTr="000F4A15">
        <w:tc>
          <w:tcPr>
            <w:tcW w:w="935" w:type="dxa"/>
          </w:tcPr>
          <w:p w14:paraId="3FD04188" w14:textId="77777777" w:rsidR="009B612C" w:rsidRDefault="009B612C" w:rsidP="000F4A15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35" w:type="dxa"/>
          </w:tcPr>
          <w:p w14:paraId="336EE595" w14:textId="0ED926C1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06A638A" w14:textId="3B643885" w:rsidR="009B612C" w:rsidRDefault="009B612C" w:rsidP="002733B9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C7979E0" w14:textId="6D64497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B4570EC" w14:textId="3301F6C2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209F2D0" w14:textId="1924C764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2B4F0C0" w14:textId="6BDD0564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284D1C3" w14:textId="70E3BD2B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C7001C8" w14:textId="359D5C1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0010444" w14:textId="4B7A806B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20D576F" w14:textId="4842F33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4DFEFAE" w14:textId="432046A5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DFA9C16" w14:textId="325A0937" w:rsidR="009B612C" w:rsidRDefault="009B612C" w:rsidP="000F4A15">
            <w:pPr>
              <w:pStyle w:val="ListParagraph"/>
              <w:ind w:left="0"/>
            </w:pPr>
          </w:p>
        </w:tc>
      </w:tr>
      <w:tr w:rsidR="004969EC" w14:paraId="1435380D" w14:textId="77777777" w:rsidTr="000F4A15">
        <w:tc>
          <w:tcPr>
            <w:tcW w:w="935" w:type="dxa"/>
          </w:tcPr>
          <w:p w14:paraId="662B648F" w14:textId="77777777" w:rsidR="009B612C" w:rsidRDefault="009B612C" w:rsidP="000F4A15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35" w:type="dxa"/>
          </w:tcPr>
          <w:p w14:paraId="6FDC8331" w14:textId="6C053655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1330F86" w14:textId="72240C9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0AE594C" w14:textId="2830C5E1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FC7832A" w14:textId="02CA5BC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28CD786" w14:textId="5D939BB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F05961E" w14:textId="5C0F99FE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68D68E2" w14:textId="6D11B9B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E0807E0" w14:textId="765319C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B911387" w14:textId="3BD1AFD4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DC34BA3" w14:textId="44BDAE3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C9D1505" w14:textId="7918BAA8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4A7CB75" w14:textId="3BB064D3" w:rsidR="002733B9" w:rsidRDefault="002733B9" w:rsidP="000F4A15">
            <w:pPr>
              <w:pStyle w:val="ListParagraph"/>
              <w:ind w:left="0"/>
            </w:pPr>
          </w:p>
        </w:tc>
      </w:tr>
      <w:tr w:rsidR="004969EC" w14:paraId="5A7F1553" w14:textId="77777777" w:rsidTr="000F4A15">
        <w:tc>
          <w:tcPr>
            <w:tcW w:w="935" w:type="dxa"/>
          </w:tcPr>
          <w:p w14:paraId="58B3F774" w14:textId="77777777" w:rsidR="009B612C" w:rsidRDefault="009B612C" w:rsidP="000F4A15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35" w:type="dxa"/>
          </w:tcPr>
          <w:p w14:paraId="401E8FC2" w14:textId="34AEA488" w:rsidR="002733B9" w:rsidRDefault="002733B9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9E1A420" w14:textId="33FAB99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3269D33" w14:textId="1F023D6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51730E7" w14:textId="03AC70F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FD74746" w14:textId="23C625F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56E5A77" w14:textId="780CF2A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3490392" w14:textId="053908A2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0020655" w14:textId="48C9EA94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BE47FB0" w14:textId="2A3B877F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061FA21" w14:textId="7FDBB1A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7906162" w14:textId="18B200F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4A3C9BC" w14:textId="0FCF2458" w:rsidR="009B612C" w:rsidRDefault="009B612C" w:rsidP="000F4A15">
            <w:pPr>
              <w:pStyle w:val="ListParagraph"/>
              <w:ind w:left="0"/>
            </w:pPr>
          </w:p>
        </w:tc>
      </w:tr>
      <w:tr w:rsidR="004969EC" w14:paraId="21A4AD5C" w14:textId="77777777" w:rsidTr="000F4A15">
        <w:tc>
          <w:tcPr>
            <w:tcW w:w="935" w:type="dxa"/>
          </w:tcPr>
          <w:p w14:paraId="5861FDCC" w14:textId="77777777" w:rsidR="009B612C" w:rsidRDefault="009B612C" w:rsidP="000F4A15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35" w:type="dxa"/>
          </w:tcPr>
          <w:p w14:paraId="6DBF66DC" w14:textId="2CD0A09B" w:rsidR="009B612C" w:rsidRDefault="004969EC" w:rsidP="000F4A15">
            <w:pPr>
              <w:pStyle w:val="ListParagraph"/>
              <w:ind w:left="0"/>
            </w:pPr>
            <w:r>
              <w:t>Purified NP supernatant 1:100</w:t>
            </w:r>
          </w:p>
        </w:tc>
        <w:tc>
          <w:tcPr>
            <w:tcW w:w="935" w:type="dxa"/>
          </w:tcPr>
          <w:p w14:paraId="5C4483C2" w14:textId="02BF64AE" w:rsidR="009B612C" w:rsidRDefault="004969EC" w:rsidP="000F4A15">
            <w:pPr>
              <w:pStyle w:val="ListParagraph"/>
              <w:ind w:left="0"/>
            </w:pPr>
            <w:r>
              <w:t xml:space="preserve">Positive </w:t>
            </w:r>
          </w:p>
        </w:tc>
        <w:tc>
          <w:tcPr>
            <w:tcW w:w="935" w:type="dxa"/>
          </w:tcPr>
          <w:p w14:paraId="75E62BB5" w14:textId="1072BC94" w:rsidR="009B612C" w:rsidRDefault="004969EC" w:rsidP="000F4A15">
            <w:pPr>
              <w:pStyle w:val="ListParagraph"/>
              <w:ind w:left="0"/>
            </w:pPr>
            <w:r>
              <w:t>Negative</w:t>
            </w:r>
          </w:p>
        </w:tc>
        <w:tc>
          <w:tcPr>
            <w:tcW w:w="935" w:type="dxa"/>
          </w:tcPr>
          <w:p w14:paraId="7FEA04C9" w14:textId="31B7CB2D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218CBDD" w14:textId="61591642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427CC9A" w14:textId="039AB687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4699F64" w14:textId="6B1444A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886F552" w14:textId="245BA6A1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B8A061A" w14:textId="2892D755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F5358AA" w14:textId="676BAB2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CCD8C2A" w14:textId="362FEB8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AF705C1" w14:textId="3249041F" w:rsidR="009B612C" w:rsidRDefault="009B612C" w:rsidP="000F4A15">
            <w:pPr>
              <w:pStyle w:val="ListParagraph"/>
              <w:ind w:left="0"/>
            </w:pPr>
          </w:p>
        </w:tc>
      </w:tr>
      <w:tr w:rsidR="004969EC" w14:paraId="70F0F9B9" w14:textId="77777777" w:rsidTr="000F4A15">
        <w:tc>
          <w:tcPr>
            <w:tcW w:w="935" w:type="dxa"/>
          </w:tcPr>
          <w:p w14:paraId="459B59CB" w14:textId="77777777" w:rsidR="009B612C" w:rsidRDefault="009B612C" w:rsidP="000F4A15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35" w:type="dxa"/>
          </w:tcPr>
          <w:p w14:paraId="261D4EC7" w14:textId="0CC8E9C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C239888" w14:textId="5C3F8B1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9CAA3F2" w14:textId="104C5AA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770CA78" w14:textId="693E2633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7F0996B" w14:textId="0A1BD81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D9D0601" w14:textId="143D2E0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BFC1C12" w14:textId="348CAFB3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1CDB1DD" w14:textId="55302F20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B2D1E29" w14:textId="2B4A1C66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CEAF18C" w14:textId="0529AFC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C415C02" w14:textId="61E0B91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2736B88" w14:textId="6D57F1B6" w:rsidR="009B612C" w:rsidRDefault="009B612C" w:rsidP="000F4A15">
            <w:pPr>
              <w:pStyle w:val="ListParagraph"/>
              <w:ind w:left="0"/>
            </w:pPr>
          </w:p>
        </w:tc>
      </w:tr>
      <w:tr w:rsidR="004969EC" w14:paraId="3D872FCC" w14:textId="77777777" w:rsidTr="000F4A15">
        <w:tc>
          <w:tcPr>
            <w:tcW w:w="935" w:type="dxa"/>
          </w:tcPr>
          <w:p w14:paraId="67A92CAF" w14:textId="77777777" w:rsidR="009B612C" w:rsidRDefault="009B612C" w:rsidP="000F4A15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35" w:type="dxa"/>
          </w:tcPr>
          <w:p w14:paraId="602426CA" w14:textId="729F3650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5F0FED4" w14:textId="4190FF4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96CF6FC" w14:textId="2E3EFD8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44C17F0" w14:textId="2A738EE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63F055D" w14:textId="7975776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ABD9CF2" w14:textId="2AA43AE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73AD9C9" w14:textId="46439B2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7C1E730" w14:textId="1E1928E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4CED6E2" w14:textId="12BE002B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E1669A6" w14:textId="3F40240B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CE0056F" w14:textId="6EAB5DF3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93D3E2D" w14:textId="105A2E35" w:rsidR="009B612C" w:rsidRDefault="009B612C" w:rsidP="000F4A15">
            <w:pPr>
              <w:pStyle w:val="ListParagraph"/>
              <w:ind w:left="0"/>
            </w:pPr>
          </w:p>
        </w:tc>
      </w:tr>
      <w:tr w:rsidR="004969EC" w14:paraId="06543F46" w14:textId="77777777" w:rsidTr="000F4A15">
        <w:tc>
          <w:tcPr>
            <w:tcW w:w="935" w:type="dxa"/>
          </w:tcPr>
          <w:p w14:paraId="06416ADF" w14:textId="77777777" w:rsidR="009B612C" w:rsidRDefault="009B612C" w:rsidP="000F4A15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35" w:type="dxa"/>
          </w:tcPr>
          <w:p w14:paraId="16ADA49D" w14:textId="11F8FEF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E90C5F9" w14:textId="413B109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3079802" w14:textId="4348218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55F4132" w14:textId="50CC28D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254E50A" w14:textId="0C19B1F1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DE3B495" w14:textId="0D33824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3938D05" w14:textId="013FF1F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E95F14D" w14:textId="3A4B992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956F3CF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7D4281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111BBD1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05EF7C5" w14:textId="77777777" w:rsidR="009B612C" w:rsidRDefault="009B612C" w:rsidP="000F4A15">
            <w:pPr>
              <w:pStyle w:val="ListParagraph"/>
              <w:ind w:left="0"/>
            </w:pPr>
          </w:p>
        </w:tc>
      </w:tr>
      <w:tr w:rsidR="004969EC" w14:paraId="3C35560A" w14:textId="77777777" w:rsidTr="000F4A15">
        <w:tc>
          <w:tcPr>
            <w:tcW w:w="935" w:type="dxa"/>
          </w:tcPr>
          <w:p w14:paraId="690C19E6" w14:textId="77777777" w:rsidR="009B612C" w:rsidRDefault="009B612C" w:rsidP="000F4A15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35" w:type="dxa"/>
          </w:tcPr>
          <w:p w14:paraId="104A729C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31B8D49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307EF5B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27634A1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BCDAB4E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C318642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2F88847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390F584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B27AE1A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C4F23E4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320B2D3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879300D" w14:textId="77777777" w:rsidR="009B612C" w:rsidRDefault="009B612C" w:rsidP="000F4A15">
            <w:pPr>
              <w:pStyle w:val="ListParagraph"/>
              <w:ind w:left="0"/>
            </w:pPr>
          </w:p>
        </w:tc>
      </w:tr>
    </w:tbl>
    <w:p w14:paraId="621CB11E" w14:textId="76286ABE" w:rsidR="00406651" w:rsidRDefault="009B612C" w:rsidP="009B612C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969EC" w:rsidRPr="004969EC" w14:paraId="4276ECDA" w14:textId="77777777" w:rsidTr="004969E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C8C1" w14:textId="77777777" w:rsidR="004969EC" w:rsidRPr="004969EC" w:rsidRDefault="004969EC" w:rsidP="00496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94EA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B823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FC77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54B2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070E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88E7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0230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CECC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160A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64B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57B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C687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4969EC" w:rsidRPr="004969EC" w14:paraId="7FB3335A" w14:textId="77777777" w:rsidTr="004969E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4FCC" w14:textId="77777777" w:rsidR="004969EC" w:rsidRPr="004969EC" w:rsidRDefault="004969EC" w:rsidP="00496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2577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36B2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3D27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EFFC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8931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CCFB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8B28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4C6F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FC11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E56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6ADB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088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  <w:tr w:rsidR="004969EC" w:rsidRPr="004969EC" w14:paraId="7882D657" w14:textId="77777777" w:rsidTr="004969E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FDC2" w14:textId="77777777" w:rsidR="004969EC" w:rsidRPr="004969EC" w:rsidRDefault="004969EC" w:rsidP="00496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AAE7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5F4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B85B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5B6A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E1FA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2FFF3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D5BC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5993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32CB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8025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BE296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517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  <w:tr w:rsidR="004969EC" w:rsidRPr="004969EC" w14:paraId="4CAFFD51" w14:textId="77777777" w:rsidTr="004969E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AEB5" w14:textId="77777777" w:rsidR="004969EC" w:rsidRPr="004969EC" w:rsidRDefault="004969EC" w:rsidP="00496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4446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40832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4D0B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618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83A2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C6E6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58B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6BA7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B338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451C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0DE1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27E3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4969EC" w:rsidRPr="004969EC" w14:paraId="5FDC6E60" w14:textId="77777777" w:rsidTr="004969E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DBB4" w14:textId="77777777" w:rsidR="004969EC" w:rsidRPr="004969EC" w:rsidRDefault="004969EC" w:rsidP="00496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429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3.316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39AF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3.528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AE57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0930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3826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EF1C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CED4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63B1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84D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42F0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BD51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94E3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4969EC" w:rsidRPr="004969EC" w14:paraId="517DCAC8" w14:textId="77777777" w:rsidTr="004969E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55A2" w14:textId="77777777" w:rsidR="004969EC" w:rsidRPr="004969EC" w:rsidRDefault="004969EC" w:rsidP="00496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F75A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06D3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78EF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5013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CE4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70C8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6D37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B88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4CA4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067E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0496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CF26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  <w:tr w:rsidR="004969EC" w:rsidRPr="004969EC" w14:paraId="323E7324" w14:textId="77777777" w:rsidTr="004969E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93CBC" w14:textId="77777777" w:rsidR="004969EC" w:rsidRPr="004969EC" w:rsidRDefault="004969EC" w:rsidP="00496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EF95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0791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F063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CDF8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924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E9A4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FA71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8DE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A4E0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EEC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2EFA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F414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  <w:tr w:rsidR="004969EC" w:rsidRPr="004969EC" w14:paraId="6D962B74" w14:textId="77777777" w:rsidTr="004969E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F7AF" w14:textId="77777777" w:rsidR="004969EC" w:rsidRPr="004969EC" w:rsidRDefault="004969EC" w:rsidP="00496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B29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1A2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6ABE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B851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8C53B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3F0D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AEA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7A8A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BE3F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66FB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27AD6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1A71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4969EC" w:rsidRPr="004969EC" w14:paraId="31E2CD26" w14:textId="77777777" w:rsidTr="004969E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E924" w14:textId="77777777" w:rsidR="004969EC" w:rsidRPr="004969EC" w:rsidRDefault="004969EC" w:rsidP="004969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5E86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F848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D0F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3D319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3C7A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D85B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F234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71E3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BF65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6CCB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7F30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2D4E" w14:textId="77777777" w:rsidR="004969EC" w:rsidRPr="004969EC" w:rsidRDefault="004969EC" w:rsidP="004969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4969EC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</w:tr>
    </w:tbl>
    <w:p w14:paraId="0793F2B0" w14:textId="77777777" w:rsidR="009B612C" w:rsidRDefault="009B612C" w:rsidP="009B612C">
      <w:pPr>
        <w:pStyle w:val="ListParagraph"/>
      </w:pPr>
    </w:p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6B0C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2733B9"/>
    <w:rsid w:val="00495BC7"/>
    <w:rsid w:val="004969EC"/>
    <w:rsid w:val="007F467E"/>
    <w:rsid w:val="0084175B"/>
    <w:rsid w:val="009B612C"/>
    <w:rsid w:val="00C34C0B"/>
    <w:rsid w:val="00DD5796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6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2020-06-18T13:51:00Z</dcterms:created>
  <dcterms:modified xsi:type="dcterms:W3CDTF">2020-06-18T13:52:00Z</dcterms:modified>
</cp:coreProperties>
</file>