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1B7CB" w14:textId="77777777" w:rsidR="00C57FED" w:rsidRDefault="00C57FED" w:rsidP="00C57FED">
      <w:pPr>
        <w:spacing w:line="256" w:lineRule="auto"/>
      </w:pPr>
      <w:r w:rsidRPr="00C57FED">
        <w:t>20200803 4G12-B12 6C3-D7 6C3-G9 ascites fluid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5A607814" w:rsidR="009B612C" w:rsidRDefault="000D331A" w:rsidP="009B612C">
      <w:pPr>
        <w:pStyle w:val="ListParagraph"/>
      </w:pPr>
      <w:r>
        <w:t>Mouse anti-NP serum 1:</w:t>
      </w:r>
      <w:r w:rsidR="009B7255">
        <w:t>1</w:t>
      </w:r>
      <w:r>
        <w:t>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1D2A352" w:rsidR="009B612C" w:rsidRDefault="000D331A" w:rsidP="009B612C">
      <w:pPr>
        <w:pStyle w:val="ListParagraph"/>
      </w:pPr>
      <w:r>
        <w:t>Culture medium</w:t>
      </w:r>
    </w:p>
    <w:p w14:paraId="2D381671" w14:textId="7D07B0E2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407"/>
        <w:gridCol w:w="945"/>
        <w:gridCol w:w="945"/>
        <w:gridCol w:w="945"/>
        <w:gridCol w:w="945"/>
        <w:gridCol w:w="945"/>
        <w:gridCol w:w="946"/>
        <w:gridCol w:w="945"/>
        <w:gridCol w:w="945"/>
        <w:gridCol w:w="945"/>
        <w:gridCol w:w="945"/>
        <w:gridCol w:w="945"/>
        <w:gridCol w:w="946"/>
      </w:tblGrid>
      <w:tr w:rsidR="00DD3EAD" w14:paraId="74DDEF23" w14:textId="77777777" w:rsidTr="00BF39B6">
        <w:tc>
          <w:tcPr>
            <w:tcW w:w="407" w:type="dxa"/>
          </w:tcPr>
          <w:p w14:paraId="79D73A0A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0DA8878" w14:textId="77777777" w:rsidR="00DD3EAD" w:rsidRDefault="00DD3EAD" w:rsidP="00BA0FCD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45" w:type="dxa"/>
          </w:tcPr>
          <w:p w14:paraId="6AB240BA" w14:textId="77777777" w:rsidR="00DD3EAD" w:rsidRDefault="00DD3EAD" w:rsidP="00BA0FCD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45" w:type="dxa"/>
          </w:tcPr>
          <w:p w14:paraId="536A174E" w14:textId="77777777" w:rsidR="00DD3EAD" w:rsidRDefault="00DD3EAD" w:rsidP="00BA0FCD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45" w:type="dxa"/>
          </w:tcPr>
          <w:p w14:paraId="280CEF38" w14:textId="77777777" w:rsidR="00DD3EAD" w:rsidRDefault="00DD3EAD" w:rsidP="00BA0FCD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45" w:type="dxa"/>
          </w:tcPr>
          <w:p w14:paraId="1341EFB1" w14:textId="77777777" w:rsidR="00DD3EAD" w:rsidRDefault="00DD3EAD" w:rsidP="00BA0FCD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46" w:type="dxa"/>
          </w:tcPr>
          <w:p w14:paraId="6395238E" w14:textId="77777777" w:rsidR="00DD3EAD" w:rsidRDefault="00DD3EAD" w:rsidP="00BA0FCD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45" w:type="dxa"/>
          </w:tcPr>
          <w:p w14:paraId="6B81D8A6" w14:textId="77777777" w:rsidR="00DD3EAD" w:rsidRDefault="00DD3EAD" w:rsidP="00BA0FCD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45" w:type="dxa"/>
          </w:tcPr>
          <w:p w14:paraId="6F613EE1" w14:textId="77777777" w:rsidR="00DD3EAD" w:rsidRDefault="00DD3EAD" w:rsidP="00BA0FCD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45" w:type="dxa"/>
          </w:tcPr>
          <w:p w14:paraId="00B63135" w14:textId="77777777" w:rsidR="00DD3EAD" w:rsidRDefault="00DD3EAD" w:rsidP="00BA0FCD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45" w:type="dxa"/>
          </w:tcPr>
          <w:p w14:paraId="688A6E48" w14:textId="77777777" w:rsidR="00DD3EAD" w:rsidRDefault="00DD3EAD" w:rsidP="00BA0FCD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45" w:type="dxa"/>
          </w:tcPr>
          <w:p w14:paraId="21B5AA8F" w14:textId="77777777" w:rsidR="00DD3EAD" w:rsidRDefault="00DD3EAD" w:rsidP="00BA0FCD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46" w:type="dxa"/>
          </w:tcPr>
          <w:p w14:paraId="515CEC31" w14:textId="77777777" w:rsidR="00DD3EAD" w:rsidRDefault="00DD3EAD" w:rsidP="00BA0FCD">
            <w:pPr>
              <w:pStyle w:val="ListParagraph"/>
              <w:ind w:left="0"/>
            </w:pPr>
            <w:r>
              <w:t>12</w:t>
            </w:r>
          </w:p>
        </w:tc>
      </w:tr>
      <w:tr w:rsidR="00C23DC7" w14:paraId="0D4E3D6E" w14:textId="77777777" w:rsidTr="00BF39B6">
        <w:tc>
          <w:tcPr>
            <w:tcW w:w="407" w:type="dxa"/>
          </w:tcPr>
          <w:p w14:paraId="012BFBAB" w14:textId="77777777" w:rsidR="00C23DC7" w:rsidRDefault="00C23DC7" w:rsidP="00C23DC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45" w:type="dxa"/>
          </w:tcPr>
          <w:p w14:paraId="0F627C9B" w14:textId="51180D8C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053039A" w14:textId="3AAE7054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BBE0041" w14:textId="0E284A13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631C7C8D" w14:textId="291E657E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6E31D3D" w14:textId="2575893B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1E59C34" w14:textId="797C026A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0A65813" w14:textId="3EC07CAE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488D9AEE" w14:textId="36CBAD34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7B7D87FB" w14:textId="4264F9B0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19D69B20" w14:textId="29F8A1D4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5" w:type="dxa"/>
          </w:tcPr>
          <w:p w14:paraId="5909E6AD" w14:textId="75CF3A33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46" w:type="dxa"/>
          </w:tcPr>
          <w:p w14:paraId="6BE362B2" w14:textId="2819834F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C23DC7" w14:paraId="2203D4C8" w14:textId="77777777" w:rsidTr="00BF39B6">
        <w:tc>
          <w:tcPr>
            <w:tcW w:w="407" w:type="dxa"/>
          </w:tcPr>
          <w:p w14:paraId="0D9754B2" w14:textId="77777777" w:rsidR="00C23DC7" w:rsidRDefault="00C23DC7" w:rsidP="00C23DC7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45" w:type="dxa"/>
          </w:tcPr>
          <w:p w14:paraId="0198D8D4" w14:textId="0BB72AF4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5FC2FE47" w14:textId="346116DF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56A1CBA6" w14:textId="59EEAC9E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180E8D27" w14:textId="5CC3ADC8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0149CF96" w14:textId="2B119667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6" w:type="dxa"/>
          </w:tcPr>
          <w:p w14:paraId="07AD6CBC" w14:textId="1B085E2D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23312777" w14:textId="5766BA5D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2FC3C3EE" w14:textId="450B23BC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04404C6E" w14:textId="4B382C5F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31C0D451" w14:textId="781B527B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5" w:type="dxa"/>
          </w:tcPr>
          <w:p w14:paraId="4D9DFA09" w14:textId="1D8450C5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46" w:type="dxa"/>
          </w:tcPr>
          <w:p w14:paraId="408DFBDB" w14:textId="22CC9531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C23DC7" w14:paraId="1E142038" w14:textId="77777777" w:rsidTr="00BF39B6">
        <w:tc>
          <w:tcPr>
            <w:tcW w:w="407" w:type="dxa"/>
          </w:tcPr>
          <w:p w14:paraId="0806B66E" w14:textId="77777777" w:rsidR="00C23DC7" w:rsidRDefault="00C23DC7" w:rsidP="00C23DC7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45" w:type="dxa"/>
          </w:tcPr>
          <w:p w14:paraId="04914F2A" w14:textId="0CF7802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596B062" w14:textId="69A53A2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0F98D4D" w14:textId="1CB1BCD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0AE7373" w14:textId="06A901A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F8FF09F" w14:textId="10D641D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600EE88A" w14:textId="7B193369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6FBDBBD" w14:textId="6B9981E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7729A0D2" w14:textId="42B66DA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130B9D37" w14:textId="6BC0136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F9B0373" w14:textId="117514FE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8E01CA8" w14:textId="6D288473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08B8369F" w14:textId="1B40AEFB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42CC4101" w14:textId="77777777" w:rsidTr="00BF39B6">
        <w:tc>
          <w:tcPr>
            <w:tcW w:w="407" w:type="dxa"/>
          </w:tcPr>
          <w:p w14:paraId="0524CF80" w14:textId="77777777" w:rsidR="00C23DC7" w:rsidRDefault="00C23DC7" w:rsidP="00C23DC7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45" w:type="dxa"/>
          </w:tcPr>
          <w:p w14:paraId="70391C17" w14:textId="522DFFA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9F7A03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BC9E2DB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B10979D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6955ABF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4AC71CC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3A75AB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64F7A8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21BEC99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45090D5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1D120C1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2EE2831A" w14:textId="77777777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5AEC8353" w14:textId="77777777" w:rsidTr="00BF39B6">
        <w:tc>
          <w:tcPr>
            <w:tcW w:w="407" w:type="dxa"/>
          </w:tcPr>
          <w:p w14:paraId="30E6A4EC" w14:textId="77777777" w:rsidR="00C23DC7" w:rsidRDefault="00C23DC7" w:rsidP="00C23DC7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45" w:type="dxa"/>
          </w:tcPr>
          <w:p w14:paraId="1B51B83F" w14:textId="734001C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915F971" w14:textId="700E64D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B0F3280" w14:textId="081A3275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1113929" w14:textId="1393ADD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CCA9983" w14:textId="4137C52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736FF23B" w14:textId="2E02EC8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8ACB1C1" w14:textId="40CDB0C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42BF762" w14:textId="54E06D4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5BE1BE8" w14:textId="6810502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9415AB1" w14:textId="73FA656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B40EFC0" w14:textId="31570F8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753A5C1C" w14:textId="13BC13FA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06D4237C" w14:textId="77777777" w:rsidTr="00BF39B6">
        <w:tc>
          <w:tcPr>
            <w:tcW w:w="407" w:type="dxa"/>
          </w:tcPr>
          <w:p w14:paraId="3E76E962" w14:textId="77777777" w:rsidR="00C23DC7" w:rsidRDefault="00C23DC7" w:rsidP="00C23DC7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45" w:type="dxa"/>
          </w:tcPr>
          <w:p w14:paraId="72E43375" w14:textId="68ACA8C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7970E0F" w14:textId="13C04E5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9032759" w14:textId="024813E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909494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44C7792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0493C28E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39B8300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FFD606D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6693619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D4D4AB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937AB4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77B21B74" w14:textId="77777777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4419E8F8" w14:textId="77777777" w:rsidTr="00BF39B6">
        <w:tc>
          <w:tcPr>
            <w:tcW w:w="407" w:type="dxa"/>
          </w:tcPr>
          <w:p w14:paraId="136206B8" w14:textId="77777777" w:rsidR="00C23DC7" w:rsidRDefault="00C23DC7" w:rsidP="00C23DC7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45" w:type="dxa"/>
          </w:tcPr>
          <w:p w14:paraId="32A87CF0" w14:textId="36B3FFC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4CDD098" w14:textId="62858108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66C7FCAE" w14:textId="3EE49719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1359886" w14:textId="4B636348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0290314" w14:textId="3B1FBB5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6067EB28" w14:textId="2CC921B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DB55605" w14:textId="546E769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0B1B44B" w14:textId="34E8721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3C5E56BF" w14:textId="7442775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A32AB64" w14:textId="7B973E6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4E5DDA4" w14:textId="0128216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1174ACE8" w14:textId="41EB765A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149C073C" w14:textId="77777777" w:rsidTr="00BF39B6">
        <w:tc>
          <w:tcPr>
            <w:tcW w:w="407" w:type="dxa"/>
          </w:tcPr>
          <w:p w14:paraId="310B3DC6" w14:textId="77777777" w:rsidR="00C23DC7" w:rsidRDefault="00C23DC7" w:rsidP="00C23DC7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45" w:type="dxa"/>
          </w:tcPr>
          <w:p w14:paraId="174D99F1" w14:textId="2856C3C2" w:rsidR="00C23DC7" w:rsidRDefault="00C57FED" w:rsidP="00C23DC7">
            <w:pPr>
              <w:pStyle w:val="ListParagraph"/>
              <w:ind w:left="0"/>
            </w:pPr>
            <w:r>
              <w:t>4G12-B12 ascites fluid 1:1000</w:t>
            </w:r>
          </w:p>
        </w:tc>
        <w:tc>
          <w:tcPr>
            <w:tcW w:w="945" w:type="dxa"/>
          </w:tcPr>
          <w:p w14:paraId="17177132" w14:textId="6D908304" w:rsidR="00C23DC7" w:rsidRDefault="00C57FED" w:rsidP="00C23DC7">
            <w:pPr>
              <w:pStyle w:val="ListParagraph"/>
              <w:ind w:left="0"/>
            </w:pPr>
            <w:r>
              <w:t>6C3-D7</w:t>
            </w:r>
            <w:r>
              <w:t xml:space="preserve"> ascites fluid 1:1000</w:t>
            </w:r>
          </w:p>
        </w:tc>
        <w:tc>
          <w:tcPr>
            <w:tcW w:w="945" w:type="dxa"/>
          </w:tcPr>
          <w:p w14:paraId="795E38F1" w14:textId="480DBDD8" w:rsidR="00C23DC7" w:rsidRDefault="00C57FED" w:rsidP="00C23DC7">
            <w:pPr>
              <w:pStyle w:val="ListParagraph"/>
              <w:ind w:left="0"/>
            </w:pPr>
            <w:r>
              <w:t>6C3-G9</w:t>
            </w:r>
            <w:r>
              <w:t xml:space="preserve"> ascites fluid 1:1000</w:t>
            </w:r>
          </w:p>
        </w:tc>
        <w:tc>
          <w:tcPr>
            <w:tcW w:w="945" w:type="dxa"/>
          </w:tcPr>
          <w:p w14:paraId="2EBB7515" w14:textId="1E7866D0" w:rsidR="00C23DC7" w:rsidRDefault="00C57FED" w:rsidP="00C23DC7">
            <w:pPr>
              <w:pStyle w:val="ListParagraph"/>
              <w:ind w:left="0"/>
            </w:pPr>
            <w:r>
              <w:t>positive</w:t>
            </w:r>
          </w:p>
        </w:tc>
        <w:tc>
          <w:tcPr>
            <w:tcW w:w="945" w:type="dxa"/>
          </w:tcPr>
          <w:p w14:paraId="68876019" w14:textId="6338EBCE" w:rsidR="00C23DC7" w:rsidRDefault="00C57FED" w:rsidP="00C23DC7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946" w:type="dxa"/>
          </w:tcPr>
          <w:p w14:paraId="2C7E852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0CC6525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F51265A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57390942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42251C8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5" w:type="dxa"/>
          </w:tcPr>
          <w:p w14:paraId="24C3D13E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46" w:type="dxa"/>
          </w:tcPr>
          <w:p w14:paraId="073EF079" w14:textId="77777777" w:rsidR="00C23DC7" w:rsidRDefault="00C23DC7" w:rsidP="00C23DC7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065B42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57FED" w:rsidRPr="00C57FED" w14:paraId="6E2C9CC9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6765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52B3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820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410D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68E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AC2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05F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D98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24B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0CF4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BD7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4C3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96D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C57FED" w:rsidRPr="00C57FED" w14:paraId="1A63646F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B891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5BB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F29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8D03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4CC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8FD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E72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36D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7DE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7EF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0CE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73F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36A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</w:tr>
      <w:tr w:rsidR="00C57FED" w:rsidRPr="00C57FED" w14:paraId="0E59B934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BFE7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E8F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3DA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004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01C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1D7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521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4F5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651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1A5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406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C63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979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</w:tr>
      <w:tr w:rsidR="00C57FED" w:rsidRPr="00C57FED" w14:paraId="63CAA954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B398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8E7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055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1D0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169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B39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96C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3D1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6C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2E1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2AD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29D7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C54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C57FED" w:rsidRPr="00C57FED" w14:paraId="1828F144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E8DF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A40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90E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E64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1A83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F7B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34E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D957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9A6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12F3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AA4D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246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D0B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C57FED" w:rsidRPr="00C57FED" w14:paraId="4B60636F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84CF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E17F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BF5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76A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A1ED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FE13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1E3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A21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D14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96BC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884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1D4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E35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</w:tr>
      <w:tr w:rsidR="00C57FED" w:rsidRPr="00C57FED" w14:paraId="5C9F9FA6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8991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5D4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A82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F80C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C55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8FE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D587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8DDC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0777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323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C3C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007D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88A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C57FED" w:rsidRPr="00C57FED" w14:paraId="400095C8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7E7D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83C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91F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38F8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81B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706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874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0F5B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D7F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E257C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C357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2AA6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054C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C57FED" w:rsidRPr="00C57FED" w14:paraId="7344CB5D" w14:textId="77777777" w:rsidTr="00C57FE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E482" w14:textId="77777777" w:rsidR="00C57FED" w:rsidRPr="00C57FED" w:rsidRDefault="00C57FED" w:rsidP="00C57F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3AAD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C49C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4C45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1.02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C45E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3.557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00B2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8F80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C504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080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B47EA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C581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DC79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FC66" w14:textId="77777777" w:rsidR="00C57FED" w:rsidRPr="00C57FED" w:rsidRDefault="00C57FED" w:rsidP="00C57F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57FE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</w:tbl>
    <w:p w14:paraId="0793F2B0" w14:textId="77777777" w:rsidR="009B612C" w:rsidRDefault="009B612C" w:rsidP="00BF38D6"/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36102"/>
    <w:multiLevelType w:val="hybridMultilevel"/>
    <w:tmpl w:val="A8D2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256A"/>
    <w:multiLevelType w:val="hybridMultilevel"/>
    <w:tmpl w:val="E6F83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065B42"/>
    <w:rsid w:val="000D331A"/>
    <w:rsid w:val="00225E43"/>
    <w:rsid w:val="002733B9"/>
    <w:rsid w:val="002779AD"/>
    <w:rsid w:val="002C3CCB"/>
    <w:rsid w:val="00354044"/>
    <w:rsid w:val="004628AD"/>
    <w:rsid w:val="00475E1B"/>
    <w:rsid w:val="00495BC7"/>
    <w:rsid w:val="004969EC"/>
    <w:rsid w:val="00552E9E"/>
    <w:rsid w:val="00603139"/>
    <w:rsid w:val="006D6998"/>
    <w:rsid w:val="006F600E"/>
    <w:rsid w:val="007F467E"/>
    <w:rsid w:val="0084175B"/>
    <w:rsid w:val="008762C8"/>
    <w:rsid w:val="009B612C"/>
    <w:rsid w:val="009B7255"/>
    <w:rsid w:val="00BF38D6"/>
    <w:rsid w:val="00BF39B6"/>
    <w:rsid w:val="00C23DC7"/>
    <w:rsid w:val="00C34C0B"/>
    <w:rsid w:val="00C55D24"/>
    <w:rsid w:val="00C57FED"/>
    <w:rsid w:val="00CD3EDB"/>
    <w:rsid w:val="00CE43B7"/>
    <w:rsid w:val="00DD3EAD"/>
    <w:rsid w:val="00DD5796"/>
    <w:rsid w:val="00E06C68"/>
    <w:rsid w:val="00E42717"/>
    <w:rsid w:val="00EB3892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4</cp:revision>
  <dcterms:created xsi:type="dcterms:W3CDTF">2020-08-03T13:59:00Z</dcterms:created>
  <dcterms:modified xsi:type="dcterms:W3CDTF">2020-08-03T14:01:00Z</dcterms:modified>
</cp:coreProperties>
</file>