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8D9C7" w14:textId="2087B086" w:rsidR="00225E43" w:rsidRDefault="000D331A" w:rsidP="00225E43">
      <w:r w:rsidRPr="000D331A">
        <w:t xml:space="preserve">20200706 </w:t>
      </w:r>
      <w:proofErr w:type="spellStart"/>
      <w:r w:rsidRPr="000D331A">
        <w:t>nCoV</w:t>
      </w:r>
      <w:proofErr w:type="spellEnd"/>
      <w:r w:rsidRPr="000D331A">
        <w:t xml:space="preserve"> NP rabbit serum titer 1A7-F6 1A7-F8 2A4-G11 4G12-B12 6C3-D7 6C3-G9 purification</w:t>
      </w:r>
    </w:p>
    <w:p w14:paraId="1AE28378" w14:textId="28EE4C10" w:rsidR="009B612C" w:rsidRDefault="009B612C" w:rsidP="00225E43">
      <w:pPr>
        <w:pStyle w:val="ListParagraph"/>
        <w:numPr>
          <w:ilvl w:val="0"/>
          <w:numId w:val="3"/>
        </w:numPr>
      </w:pPr>
      <w:r>
        <w:t>Positive control:</w:t>
      </w:r>
    </w:p>
    <w:p w14:paraId="7EDA4039" w14:textId="35F6F581" w:rsidR="009B612C" w:rsidRDefault="000D331A" w:rsidP="009B612C">
      <w:pPr>
        <w:pStyle w:val="ListParagraph"/>
      </w:pPr>
      <w:r>
        <w:t>Mouse anti-NP serum 1:2000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1D2A352" w:rsidR="009B612C" w:rsidRDefault="000D331A" w:rsidP="009B612C">
      <w:pPr>
        <w:pStyle w:val="ListParagraph"/>
      </w:pPr>
      <w:r>
        <w:t>Culture medium</w:t>
      </w:r>
    </w:p>
    <w:p w14:paraId="2D381671" w14:textId="77777777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96"/>
        <w:gridCol w:w="1003"/>
        <w:gridCol w:w="1003"/>
        <w:gridCol w:w="966"/>
        <w:gridCol w:w="966"/>
        <w:gridCol w:w="966"/>
        <w:gridCol w:w="966"/>
        <w:gridCol w:w="966"/>
        <w:gridCol w:w="966"/>
        <w:gridCol w:w="1050"/>
        <w:gridCol w:w="1050"/>
        <w:gridCol w:w="966"/>
        <w:gridCol w:w="966"/>
      </w:tblGrid>
      <w:tr w:rsidR="000D331A" w14:paraId="511C2550" w14:textId="77777777" w:rsidTr="000D331A">
        <w:tc>
          <w:tcPr>
            <w:tcW w:w="493" w:type="dxa"/>
          </w:tcPr>
          <w:p w14:paraId="5BC1BAC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088" w:type="dxa"/>
          </w:tcPr>
          <w:p w14:paraId="32263F74" w14:textId="77777777" w:rsidR="009B612C" w:rsidRDefault="009B612C" w:rsidP="000F4A1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8" w:type="dxa"/>
          </w:tcPr>
          <w:p w14:paraId="005D079B" w14:textId="77777777" w:rsidR="009B612C" w:rsidRDefault="009B612C" w:rsidP="000F4A1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66" w:type="dxa"/>
          </w:tcPr>
          <w:p w14:paraId="0BF97D35" w14:textId="77777777" w:rsidR="009B612C" w:rsidRDefault="009B612C" w:rsidP="000F4A1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66" w:type="dxa"/>
          </w:tcPr>
          <w:p w14:paraId="7D45210F" w14:textId="77777777" w:rsidR="009B612C" w:rsidRDefault="009B612C" w:rsidP="000F4A1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66" w:type="dxa"/>
          </w:tcPr>
          <w:p w14:paraId="60123D9D" w14:textId="77777777" w:rsidR="009B612C" w:rsidRDefault="009B612C" w:rsidP="000F4A1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66" w:type="dxa"/>
          </w:tcPr>
          <w:p w14:paraId="36D2A6CC" w14:textId="77777777" w:rsidR="009B612C" w:rsidRDefault="009B612C" w:rsidP="000F4A15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66" w:type="dxa"/>
          </w:tcPr>
          <w:p w14:paraId="4A55B620" w14:textId="77777777" w:rsidR="009B612C" w:rsidRDefault="009B612C" w:rsidP="000F4A15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66" w:type="dxa"/>
          </w:tcPr>
          <w:p w14:paraId="5538D78B" w14:textId="77777777" w:rsidR="009B612C" w:rsidRDefault="009B612C" w:rsidP="000F4A1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1247" w:type="dxa"/>
          </w:tcPr>
          <w:p w14:paraId="00B1DB3F" w14:textId="77777777" w:rsidR="009B612C" w:rsidRDefault="009B612C" w:rsidP="000F4A15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1247" w:type="dxa"/>
          </w:tcPr>
          <w:p w14:paraId="4234BB01" w14:textId="77777777" w:rsidR="009B612C" w:rsidRDefault="009B612C" w:rsidP="000F4A1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633" w:type="dxa"/>
          </w:tcPr>
          <w:p w14:paraId="7BF6FB43" w14:textId="77777777" w:rsidR="009B612C" w:rsidRDefault="009B612C" w:rsidP="000F4A1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638" w:type="dxa"/>
          </w:tcPr>
          <w:p w14:paraId="4D124634" w14:textId="77777777" w:rsidR="009B612C" w:rsidRDefault="009B612C" w:rsidP="000F4A15">
            <w:pPr>
              <w:pStyle w:val="ListParagraph"/>
              <w:ind w:left="0"/>
            </w:pPr>
            <w:r>
              <w:t>12</w:t>
            </w:r>
          </w:p>
        </w:tc>
      </w:tr>
      <w:tr w:rsidR="000D331A" w14:paraId="5242C278" w14:textId="77777777" w:rsidTr="000D331A">
        <w:tc>
          <w:tcPr>
            <w:tcW w:w="493" w:type="dxa"/>
          </w:tcPr>
          <w:p w14:paraId="3FD04188" w14:textId="77777777" w:rsidR="00C55D24" w:rsidRDefault="00C55D24" w:rsidP="00C55D24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1088" w:type="dxa"/>
          </w:tcPr>
          <w:p w14:paraId="336EE595" w14:textId="52606564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14:paraId="406A638A" w14:textId="2F5B0876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4C7979E0" w14:textId="2EEF59F6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6B4570EC" w14:textId="27FCF929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6209F2D0" w14:textId="0269981B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32B4F0C0" w14:textId="55D90A36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6284D1C3" w14:textId="58AF3D8C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1C7001C8" w14:textId="66C96EDF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0010444" w14:textId="46EC0004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20D576F" w14:textId="234270BE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 w14:paraId="24DFEFAE" w14:textId="6537A85A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638" w:type="dxa"/>
          </w:tcPr>
          <w:p w14:paraId="3DFA9C16" w14:textId="430D02F7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0D331A" w14:paraId="1435380D" w14:textId="77777777" w:rsidTr="000D331A">
        <w:tc>
          <w:tcPr>
            <w:tcW w:w="493" w:type="dxa"/>
          </w:tcPr>
          <w:p w14:paraId="662B648F" w14:textId="77777777" w:rsidR="00C55D24" w:rsidRDefault="00C55D24" w:rsidP="00C55D24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1088" w:type="dxa"/>
          </w:tcPr>
          <w:p w14:paraId="6FDC8331" w14:textId="571E94F4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088" w:type="dxa"/>
          </w:tcPr>
          <w:p w14:paraId="51330F86" w14:textId="490D07BC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00AE594C" w14:textId="56C47017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2FC7832A" w14:textId="11BE90C4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528CD786" w14:textId="5B98D8B5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0F05961E" w14:textId="72CDC8AF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568D68E2" w14:textId="2B979F7A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</w:tcPr>
          <w:p w14:paraId="5E0807E0" w14:textId="7549CF03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5B911387" w14:textId="087E6DE0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0DC34BA3" w14:textId="44BDAE3A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 w14:paraId="6C9D1505" w14:textId="7918BAA8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  <w:tc>
          <w:tcPr>
            <w:tcW w:w="638" w:type="dxa"/>
          </w:tcPr>
          <w:p w14:paraId="64A7CB75" w14:textId="3BB064D3" w:rsidR="00C55D24" w:rsidRPr="00C55D24" w:rsidRDefault="00C55D24" w:rsidP="00C55D24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0D331A" w14:paraId="5A7F1553" w14:textId="77777777" w:rsidTr="000D331A">
        <w:tc>
          <w:tcPr>
            <w:tcW w:w="493" w:type="dxa"/>
          </w:tcPr>
          <w:p w14:paraId="58B3F774" w14:textId="77777777" w:rsidR="00E42717" w:rsidRDefault="00E42717" w:rsidP="00E42717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1088" w:type="dxa"/>
          </w:tcPr>
          <w:p w14:paraId="401E8FC2" w14:textId="29801E2C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1088" w:type="dxa"/>
          </w:tcPr>
          <w:p w14:paraId="49E1A420" w14:textId="55474071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03269D33" w14:textId="0FE813AB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151730E7" w14:textId="01CF7C81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7FD74746" w14:textId="5C9CAE16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356E5A77" w14:textId="77358E30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13490392" w14:textId="29BDF38F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60020655" w14:textId="71CB9271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1BE47FB0" w14:textId="6D33A847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2061FA21" w14:textId="55A9C692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633" w:type="dxa"/>
          </w:tcPr>
          <w:p w14:paraId="57906162" w14:textId="7E491B50" w:rsidR="00E42717" w:rsidRDefault="00E42717" w:rsidP="00E42717">
            <w:pPr>
              <w:pStyle w:val="ListParagraph"/>
              <w:ind w:left="0"/>
            </w:pPr>
          </w:p>
        </w:tc>
        <w:tc>
          <w:tcPr>
            <w:tcW w:w="638" w:type="dxa"/>
          </w:tcPr>
          <w:p w14:paraId="44A3C9BC" w14:textId="1FD30A91" w:rsidR="00E42717" w:rsidRDefault="00E42717" w:rsidP="00E42717">
            <w:pPr>
              <w:pStyle w:val="ListParagraph"/>
              <w:ind w:left="0"/>
            </w:pPr>
          </w:p>
        </w:tc>
      </w:tr>
      <w:tr w:rsidR="000D331A" w14:paraId="21A4AD5C" w14:textId="77777777" w:rsidTr="000D331A">
        <w:tc>
          <w:tcPr>
            <w:tcW w:w="493" w:type="dxa"/>
          </w:tcPr>
          <w:p w14:paraId="5861FDCC" w14:textId="77777777" w:rsidR="000D331A" w:rsidRDefault="000D331A" w:rsidP="000D331A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1088" w:type="dxa"/>
          </w:tcPr>
          <w:p w14:paraId="6DBF66DC" w14:textId="398BD308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1:100</w:t>
            </w:r>
          </w:p>
        </w:tc>
        <w:tc>
          <w:tcPr>
            <w:tcW w:w="1088" w:type="dxa"/>
          </w:tcPr>
          <w:p w14:paraId="5C4483C2" w14:textId="442B9A32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1:200</w:t>
            </w:r>
          </w:p>
        </w:tc>
        <w:tc>
          <w:tcPr>
            <w:tcW w:w="966" w:type="dxa"/>
          </w:tcPr>
          <w:p w14:paraId="75E62BB5" w14:textId="57C74428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1:400</w:t>
            </w:r>
          </w:p>
        </w:tc>
        <w:tc>
          <w:tcPr>
            <w:tcW w:w="966" w:type="dxa"/>
          </w:tcPr>
          <w:p w14:paraId="7FEA04C9" w14:textId="128EA420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1:800</w:t>
            </w:r>
          </w:p>
        </w:tc>
        <w:tc>
          <w:tcPr>
            <w:tcW w:w="966" w:type="dxa"/>
          </w:tcPr>
          <w:p w14:paraId="1218CBDD" w14:textId="053B2131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1:1600</w:t>
            </w:r>
          </w:p>
        </w:tc>
        <w:tc>
          <w:tcPr>
            <w:tcW w:w="966" w:type="dxa"/>
          </w:tcPr>
          <w:p w14:paraId="4427CC9A" w14:textId="487505CE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1:3200</w:t>
            </w:r>
          </w:p>
        </w:tc>
        <w:tc>
          <w:tcPr>
            <w:tcW w:w="966" w:type="dxa"/>
          </w:tcPr>
          <w:p w14:paraId="64699F64" w14:textId="4C6C81BB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1:6400</w:t>
            </w:r>
          </w:p>
        </w:tc>
        <w:tc>
          <w:tcPr>
            <w:tcW w:w="966" w:type="dxa"/>
          </w:tcPr>
          <w:p w14:paraId="0886F552" w14:textId="79B9D13A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1:12800</w:t>
            </w:r>
          </w:p>
        </w:tc>
        <w:tc>
          <w:tcPr>
            <w:tcW w:w="1247" w:type="dxa"/>
          </w:tcPr>
          <w:p w14:paraId="4B8A061A" w14:textId="689C864B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1:25600</w:t>
            </w:r>
          </w:p>
        </w:tc>
        <w:tc>
          <w:tcPr>
            <w:tcW w:w="1247" w:type="dxa"/>
          </w:tcPr>
          <w:p w14:paraId="1F5358AA" w14:textId="57D8DE8F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Rabbit serum 1:51200</w:t>
            </w:r>
          </w:p>
        </w:tc>
        <w:tc>
          <w:tcPr>
            <w:tcW w:w="633" w:type="dxa"/>
          </w:tcPr>
          <w:p w14:paraId="6CCD8C2A" w14:textId="35DF02B2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pos</w:t>
            </w:r>
          </w:p>
        </w:tc>
        <w:tc>
          <w:tcPr>
            <w:tcW w:w="638" w:type="dxa"/>
          </w:tcPr>
          <w:p w14:paraId="6AF705C1" w14:textId="47772BF9" w:rsidR="000D331A" w:rsidRDefault="000D331A" w:rsidP="000D331A">
            <w:pPr>
              <w:pStyle w:val="ListParagraph"/>
              <w:ind w:left="0"/>
            </w:pPr>
            <w:r w:rsidRPr="00D6753E">
              <w:rPr>
                <w:sz w:val="16"/>
                <w:szCs w:val="16"/>
              </w:rPr>
              <w:t>neg</w:t>
            </w:r>
          </w:p>
        </w:tc>
      </w:tr>
      <w:tr w:rsidR="000D331A" w14:paraId="70F0F9B9" w14:textId="77777777" w:rsidTr="000D331A">
        <w:tc>
          <w:tcPr>
            <w:tcW w:w="493" w:type="dxa"/>
          </w:tcPr>
          <w:p w14:paraId="459B59CB" w14:textId="77777777" w:rsidR="000D331A" w:rsidRDefault="000D331A" w:rsidP="000D331A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1088" w:type="dxa"/>
          </w:tcPr>
          <w:p w14:paraId="261D4EC7" w14:textId="658083D4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1A7-F6 before purification</w:t>
            </w:r>
          </w:p>
        </w:tc>
        <w:tc>
          <w:tcPr>
            <w:tcW w:w="1088" w:type="dxa"/>
          </w:tcPr>
          <w:p w14:paraId="0C239888" w14:textId="1BA70361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1A7-F6 after purification 1:100</w:t>
            </w:r>
          </w:p>
        </w:tc>
        <w:tc>
          <w:tcPr>
            <w:tcW w:w="966" w:type="dxa"/>
          </w:tcPr>
          <w:p w14:paraId="19CAA3F2" w14:textId="068FA72E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1A7-F</w:t>
            </w:r>
            <w:r w:rsidRPr="000D331A">
              <w:rPr>
                <w:sz w:val="16"/>
                <w:szCs w:val="16"/>
              </w:rPr>
              <w:t>8</w:t>
            </w:r>
            <w:r w:rsidRPr="000D331A">
              <w:rPr>
                <w:sz w:val="16"/>
                <w:szCs w:val="16"/>
              </w:rPr>
              <w:t xml:space="preserve"> before purification</w:t>
            </w:r>
          </w:p>
        </w:tc>
        <w:tc>
          <w:tcPr>
            <w:tcW w:w="966" w:type="dxa"/>
          </w:tcPr>
          <w:p w14:paraId="3770CA78" w14:textId="262DED40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1A7-F</w:t>
            </w:r>
            <w:r w:rsidRPr="000D331A">
              <w:rPr>
                <w:sz w:val="16"/>
                <w:szCs w:val="16"/>
              </w:rPr>
              <w:t>8</w:t>
            </w:r>
            <w:r w:rsidRPr="000D331A">
              <w:rPr>
                <w:sz w:val="16"/>
                <w:szCs w:val="16"/>
              </w:rPr>
              <w:t xml:space="preserve"> after purification 1:100</w:t>
            </w:r>
          </w:p>
        </w:tc>
        <w:tc>
          <w:tcPr>
            <w:tcW w:w="966" w:type="dxa"/>
          </w:tcPr>
          <w:p w14:paraId="07F0996B" w14:textId="2F2AD942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2A4-G11 before purification</w:t>
            </w:r>
          </w:p>
        </w:tc>
        <w:tc>
          <w:tcPr>
            <w:tcW w:w="966" w:type="dxa"/>
          </w:tcPr>
          <w:p w14:paraId="3D9D0601" w14:textId="493F69BB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 xml:space="preserve">2A4-G11 </w:t>
            </w:r>
            <w:r w:rsidRPr="000D331A">
              <w:rPr>
                <w:sz w:val="16"/>
                <w:szCs w:val="16"/>
              </w:rPr>
              <w:t>after</w:t>
            </w:r>
            <w:r w:rsidRPr="000D331A">
              <w:rPr>
                <w:sz w:val="16"/>
                <w:szCs w:val="16"/>
              </w:rPr>
              <w:t xml:space="preserve"> purification</w:t>
            </w:r>
            <w:r w:rsidRPr="000D331A">
              <w:rPr>
                <w:sz w:val="16"/>
                <w:szCs w:val="16"/>
              </w:rPr>
              <w:t xml:space="preserve"> 1:100</w:t>
            </w:r>
          </w:p>
        </w:tc>
        <w:tc>
          <w:tcPr>
            <w:tcW w:w="966" w:type="dxa"/>
          </w:tcPr>
          <w:p w14:paraId="4BFC1C12" w14:textId="2FF552E7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4G12-B12</w:t>
            </w:r>
            <w:r w:rsidRPr="000D331A">
              <w:rPr>
                <w:sz w:val="16"/>
                <w:szCs w:val="16"/>
              </w:rPr>
              <w:t xml:space="preserve"> before purification</w:t>
            </w:r>
          </w:p>
        </w:tc>
        <w:tc>
          <w:tcPr>
            <w:tcW w:w="966" w:type="dxa"/>
          </w:tcPr>
          <w:p w14:paraId="21CDB1DD" w14:textId="5D729E5A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 xml:space="preserve">4G12-B12 </w:t>
            </w:r>
            <w:r w:rsidRPr="000D331A">
              <w:rPr>
                <w:sz w:val="16"/>
                <w:szCs w:val="16"/>
              </w:rPr>
              <w:t>after</w:t>
            </w:r>
            <w:r w:rsidRPr="000D331A">
              <w:rPr>
                <w:sz w:val="16"/>
                <w:szCs w:val="16"/>
              </w:rPr>
              <w:t xml:space="preserve"> purification</w:t>
            </w:r>
            <w:r w:rsidRPr="000D331A">
              <w:rPr>
                <w:sz w:val="16"/>
                <w:szCs w:val="16"/>
              </w:rPr>
              <w:t xml:space="preserve"> 1:100</w:t>
            </w:r>
          </w:p>
        </w:tc>
        <w:tc>
          <w:tcPr>
            <w:tcW w:w="1247" w:type="dxa"/>
          </w:tcPr>
          <w:p w14:paraId="6B2D1E29" w14:textId="7E4414F5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6C3-D7</w:t>
            </w:r>
            <w:r w:rsidRPr="000D331A">
              <w:rPr>
                <w:sz w:val="16"/>
                <w:szCs w:val="16"/>
              </w:rPr>
              <w:t xml:space="preserve"> before purification</w:t>
            </w:r>
          </w:p>
        </w:tc>
        <w:tc>
          <w:tcPr>
            <w:tcW w:w="1247" w:type="dxa"/>
          </w:tcPr>
          <w:p w14:paraId="3CEAF18C" w14:textId="33F36137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 xml:space="preserve">6C3-D7 </w:t>
            </w:r>
            <w:r w:rsidRPr="000D331A">
              <w:rPr>
                <w:sz w:val="16"/>
                <w:szCs w:val="16"/>
              </w:rPr>
              <w:t>after</w:t>
            </w:r>
            <w:r w:rsidRPr="000D331A">
              <w:rPr>
                <w:sz w:val="16"/>
                <w:szCs w:val="16"/>
              </w:rPr>
              <w:t xml:space="preserve"> purif</w:t>
            </w:r>
            <w:r w:rsidRPr="000D331A">
              <w:rPr>
                <w:sz w:val="16"/>
                <w:szCs w:val="16"/>
              </w:rPr>
              <w:t>i</w:t>
            </w:r>
            <w:r w:rsidRPr="000D331A">
              <w:rPr>
                <w:sz w:val="16"/>
                <w:szCs w:val="16"/>
              </w:rPr>
              <w:t>cation</w:t>
            </w:r>
            <w:r w:rsidRPr="000D331A">
              <w:rPr>
                <w:sz w:val="16"/>
                <w:szCs w:val="16"/>
              </w:rPr>
              <w:t xml:space="preserve"> 1:100</w:t>
            </w:r>
          </w:p>
        </w:tc>
        <w:tc>
          <w:tcPr>
            <w:tcW w:w="633" w:type="dxa"/>
          </w:tcPr>
          <w:p w14:paraId="1C415C02" w14:textId="6641781F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6C3-</w:t>
            </w:r>
            <w:r w:rsidRPr="000D331A">
              <w:rPr>
                <w:sz w:val="16"/>
                <w:szCs w:val="16"/>
              </w:rPr>
              <w:t>G9</w:t>
            </w:r>
            <w:r w:rsidRPr="000D331A">
              <w:rPr>
                <w:sz w:val="16"/>
                <w:szCs w:val="16"/>
              </w:rPr>
              <w:t xml:space="preserve"> before purification</w:t>
            </w:r>
          </w:p>
        </w:tc>
        <w:tc>
          <w:tcPr>
            <w:tcW w:w="638" w:type="dxa"/>
          </w:tcPr>
          <w:p w14:paraId="12736B88" w14:textId="36E264AD" w:rsidR="000D331A" w:rsidRPr="000D331A" w:rsidRDefault="000D331A" w:rsidP="000D331A">
            <w:pPr>
              <w:pStyle w:val="ListParagraph"/>
              <w:ind w:left="0"/>
              <w:rPr>
                <w:sz w:val="16"/>
                <w:szCs w:val="16"/>
              </w:rPr>
            </w:pPr>
            <w:r w:rsidRPr="000D331A">
              <w:rPr>
                <w:sz w:val="16"/>
                <w:szCs w:val="16"/>
              </w:rPr>
              <w:t>6C3-</w:t>
            </w:r>
            <w:r w:rsidRPr="000D331A">
              <w:rPr>
                <w:sz w:val="16"/>
                <w:szCs w:val="16"/>
              </w:rPr>
              <w:t>G9</w:t>
            </w:r>
            <w:r w:rsidRPr="000D331A">
              <w:rPr>
                <w:sz w:val="16"/>
                <w:szCs w:val="16"/>
              </w:rPr>
              <w:t xml:space="preserve"> after purification 1:100</w:t>
            </w:r>
          </w:p>
        </w:tc>
      </w:tr>
      <w:tr w:rsidR="000D331A" w14:paraId="3D872FCC" w14:textId="77777777" w:rsidTr="000D331A">
        <w:tc>
          <w:tcPr>
            <w:tcW w:w="493" w:type="dxa"/>
          </w:tcPr>
          <w:p w14:paraId="67A92CAF" w14:textId="77777777" w:rsidR="000D331A" w:rsidRDefault="000D331A" w:rsidP="000D331A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1088" w:type="dxa"/>
          </w:tcPr>
          <w:p w14:paraId="602426CA" w14:textId="0408BD34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088" w:type="dxa"/>
          </w:tcPr>
          <w:p w14:paraId="65F0FED4" w14:textId="01F08AC8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696CF6FC" w14:textId="2E3EFD8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144C17F0" w14:textId="2A738EEE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463F055D" w14:textId="7975776D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7ABD9CF2" w14:textId="2AA43AEE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573AD9C9" w14:textId="46439B28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07C1E730" w14:textId="1E1928EC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34CED6E2" w14:textId="12BE002B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7E1669A6" w14:textId="3F40240B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633" w:type="dxa"/>
          </w:tcPr>
          <w:p w14:paraId="3CE0056F" w14:textId="6EAB5DF3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638" w:type="dxa"/>
          </w:tcPr>
          <w:p w14:paraId="793D3E2D" w14:textId="105A2E35" w:rsidR="000D331A" w:rsidRDefault="000D331A" w:rsidP="000D331A">
            <w:pPr>
              <w:pStyle w:val="ListParagraph"/>
              <w:ind w:left="0"/>
            </w:pPr>
          </w:p>
        </w:tc>
      </w:tr>
      <w:tr w:rsidR="000D331A" w14:paraId="06543F46" w14:textId="77777777" w:rsidTr="000D331A">
        <w:tc>
          <w:tcPr>
            <w:tcW w:w="493" w:type="dxa"/>
          </w:tcPr>
          <w:p w14:paraId="06416ADF" w14:textId="77777777" w:rsidR="000D331A" w:rsidRDefault="000D331A" w:rsidP="000D331A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1088" w:type="dxa"/>
          </w:tcPr>
          <w:p w14:paraId="16ADA49D" w14:textId="11F8FEFA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088" w:type="dxa"/>
          </w:tcPr>
          <w:p w14:paraId="1E90C5F9" w14:textId="413B109C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33079802" w14:textId="4348218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455F4132" w14:textId="50CC28DA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7254E50A" w14:textId="0C19B1F1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3DE3B495" w14:textId="0D338248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63938D05" w14:textId="013FF1FF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2E95F14D" w14:textId="3A4B992C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4956F3CF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27D42810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633" w:type="dxa"/>
          </w:tcPr>
          <w:p w14:paraId="1111BBD1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638" w:type="dxa"/>
          </w:tcPr>
          <w:p w14:paraId="705EF7C5" w14:textId="77777777" w:rsidR="000D331A" w:rsidRDefault="000D331A" w:rsidP="000D331A">
            <w:pPr>
              <w:pStyle w:val="ListParagraph"/>
              <w:ind w:left="0"/>
            </w:pPr>
          </w:p>
        </w:tc>
      </w:tr>
      <w:tr w:rsidR="000D331A" w14:paraId="3C35560A" w14:textId="77777777" w:rsidTr="000D331A">
        <w:tc>
          <w:tcPr>
            <w:tcW w:w="493" w:type="dxa"/>
          </w:tcPr>
          <w:p w14:paraId="690C19E6" w14:textId="77777777" w:rsidR="000D331A" w:rsidRDefault="000D331A" w:rsidP="000D331A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1088" w:type="dxa"/>
          </w:tcPr>
          <w:p w14:paraId="104A729C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088" w:type="dxa"/>
          </w:tcPr>
          <w:p w14:paraId="131B8D49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2307EF5B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027634A1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0BCDAB4E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6C318642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42F88847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966" w:type="dxa"/>
          </w:tcPr>
          <w:p w14:paraId="5390F584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7B27AE1A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3C4F23E4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633" w:type="dxa"/>
          </w:tcPr>
          <w:p w14:paraId="4320B2D3" w14:textId="77777777" w:rsidR="000D331A" w:rsidRDefault="000D331A" w:rsidP="000D331A">
            <w:pPr>
              <w:pStyle w:val="ListParagraph"/>
              <w:ind w:left="0"/>
            </w:pPr>
          </w:p>
        </w:tc>
        <w:tc>
          <w:tcPr>
            <w:tcW w:w="638" w:type="dxa"/>
          </w:tcPr>
          <w:p w14:paraId="5879300D" w14:textId="77777777" w:rsidR="000D331A" w:rsidRDefault="000D331A" w:rsidP="000D331A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D331A" w:rsidRPr="000D331A" w14:paraId="72351037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362A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AC9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0E8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194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6964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4DD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536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809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F2F8D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FB4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CDF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94E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75F05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0D331A" w:rsidRPr="000D331A" w14:paraId="367A1853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C002B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6AE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094B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847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E3F5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0B36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155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CA9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1BD0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E38A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EAF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EAA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229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0D331A" w:rsidRPr="000D331A" w14:paraId="51D14A60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0777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158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D55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945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8B00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695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655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08C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9C3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200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A1C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862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C84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0D331A" w:rsidRPr="000D331A" w14:paraId="207918EE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3065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85A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63C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BD1B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6E0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E03B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2CC6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6CA4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98B5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3C6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5344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457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10C4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</w:tr>
      <w:tr w:rsidR="000D331A" w:rsidRPr="000D331A" w14:paraId="11185D2F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2153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1563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D5B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C830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879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A7DD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945D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C8DC5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C48A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B34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A02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FD0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17F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0.043</w:t>
            </w:r>
          </w:p>
        </w:tc>
      </w:tr>
      <w:tr w:rsidR="000D331A" w:rsidRPr="000D331A" w14:paraId="2C72050F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8560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A1A6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14D4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D35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B80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BA8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2.57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C7C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1.165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E4F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045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970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CE3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282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3.327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7834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1.225</w:t>
            </w:r>
          </w:p>
        </w:tc>
      </w:tr>
      <w:tr w:rsidR="000D331A" w:rsidRPr="000D331A" w14:paraId="454F68D7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E3B3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0CE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34E5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09A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80E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7A0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383C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198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580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452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F5D6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03C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F9C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</w:tr>
      <w:tr w:rsidR="000D331A" w:rsidRPr="000D331A" w14:paraId="29F4FD1E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CB43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83EF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4350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2596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B6F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386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D2C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171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E90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8323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CE80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D6D8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0E3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</w:tr>
      <w:tr w:rsidR="000D331A" w:rsidRPr="000D331A" w14:paraId="5F7922D4" w14:textId="77777777" w:rsidTr="000D331A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3706" w14:textId="77777777" w:rsidR="000D331A" w:rsidRPr="000D331A" w:rsidRDefault="000D331A" w:rsidP="000D3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B3D4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8CE7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5F4D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B74E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1D3B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178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9D1C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0E91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B0E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B0A2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0B39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516B" w14:textId="77777777" w:rsidR="000D331A" w:rsidRPr="000D331A" w:rsidRDefault="000D331A" w:rsidP="000D331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D331A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</w:tbl>
    <w:p w14:paraId="0793F2B0" w14:textId="77777777" w:rsidR="009B612C" w:rsidRDefault="009B612C" w:rsidP="00BF38D6"/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0D331A"/>
    <w:rsid w:val="00225E43"/>
    <w:rsid w:val="002733B9"/>
    <w:rsid w:val="002C3CCB"/>
    <w:rsid w:val="00354044"/>
    <w:rsid w:val="00475E1B"/>
    <w:rsid w:val="00495BC7"/>
    <w:rsid w:val="004969EC"/>
    <w:rsid w:val="00552E9E"/>
    <w:rsid w:val="00603139"/>
    <w:rsid w:val="006F600E"/>
    <w:rsid w:val="007F467E"/>
    <w:rsid w:val="0084175B"/>
    <w:rsid w:val="009B612C"/>
    <w:rsid w:val="00BF38D6"/>
    <w:rsid w:val="00C34C0B"/>
    <w:rsid w:val="00C55D24"/>
    <w:rsid w:val="00DD5796"/>
    <w:rsid w:val="00E42717"/>
    <w:rsid w:val="00EB3892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2020-07-06T14:24:00Z</dcterms:created>
  <dcterms:modified xsi:type="dcterms:W3CDTF">2020-07-06T14:28:00Z</dcterms:modified>
</cp:coreProperties>
</file>