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D9C7" w14:textId="21BA99EE" w:rsidR="00225E43" w:rsidRDefault="00C23DC7" w:rsidP="00225E43">
      <w:r w:rsidRPr="00C23DC7">
        <w:t>20200720 nCoV NP 6C3-D7 protein A purification pH7.0 elution pH2.0</w:t>
      </w:r>
    </w:p>
    <w:p w14:paraId="7AFB87E5" w14:textId="77777777" w:rsidR="00E06C68" w:rsidRDefault="00E06C68" w:rsidP="00E06C68">
      <w:pPr>
        <w:pStyle w:val="ListParagraph"/>
        <w:numPr>
          <w:ilvl w:val="0"/>
          <w:numId w:val="4"/>
        </w:numPr>
        <w:spacing w:line="256" w:lineRule="auto"/>
      </w:pPr>
      <w:r>
        <w:t>Loading buffer:</w:t>
      </w:r>
    </w:p>
    <w:p w14:paraId="1E994A57" w14:textId="77777777" w:rsidR="00E06C68" w:rsidRDefault="00E06C68" w:rsidP="00E06C68">
      <w:pPr>
        <w:pStyle w:val="ListParagraph"/>
      </w:pPr>
      <w:r>
        <w:t>0.02 M sodium phosphate, pH 7.0</w:t>
      </w:r>
    </w:p>
    <w:p w14:paraId="79C59FAD" w14:textId="77777777" w:rsidR="00E06C68" w:rsidRDefault="00E06C68" w:rsidP="00E06C68">
      <w:pPr>
        <w:pStyle w:val="ListParagraph"/>
        <w:numPr>
          <w:ilvl w:val="0"/>
          <w:numId w:val="4"/>
        </w:numPr>
        <w:spacing w:line="256" w:lineRule="auto"/>
      </w:pPr>
      <w:r>
        <w:t>Elution buffer:</w:t>
      </w:r>
    </w:p>
    <w:p w14:paraId="2D8BB945" w14:textId="77777777" w:rsidR="00E06C68" w:rsidRDefault="00E06C68" w:rsidP="00E06C68">
      <w:pPr>
        <w:pStyle w:val="ListParagraph"/>
      </w:pPr>
      <w:r>
        <w:t>0.1 M citric acid, pH 2.0; 0.1M glycine-HCl, pH 2.0</w:t>
      </w:r>
    </w:p>
    <w:p w14:paraId="644F44A3" w14:textId="77777777" w:rsidR="00E06C68" w:rsidRDefault="00E06C68" w:rsidP="00E06C68">
      <w:pPr>
        <w:pStyle w:val="ListParagraph"/>
        <w:numPr>
          <w:ilvl w:val="0"/>
          <w:numId w:val="4"/>
        </w:numPr>
        <w:spacing w:line="256" w:lineRule="auto"/>
      </w:pPr>
      <w:r>
        <w:t>Neutralization buffer:</w:t>
      </w:r>
    </w:p>
    <w:p w14:paraId="0EAFF410" w14:textId="7FFC2F3F" w:rsidR="00E06C68" w:rsidRDefault="00E06C68" w:rsidP="00E06C68">
      <w:pPr>
        <w:pStyle w:val="ListParagraph"/>
      </w:pPr>
      <w:r>
        <w:t>1.5 M Tris base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5A607814" w:rsidR="009B612C" w:rsidRDefault="000D331A" w:rsidP="009B612C">
      <w:pPr>
        <w:pStyle w:val="ListParagraph"/>
      </w:pPr>
      <w:r>
        <w:t>Mouse anti-NP serum 1:</w:t>
      </w:r>
      <w:r w:rsidR="009B7255">
        <w:t>1</w:t>
      </w:r>
      <w:r>
        <w:t>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1D2A352" w:rsidR="009B612C" w:rsidRDefault="000D331A" w:rsidP="009B612C">
      <w:pPr>
        <w:pStyle w:val="ListParagraph"/>
      </w:pPr>
      <w:r>
        <w:t>Culture medium</w:t>
      </w:r>
    </w:p>
    <w:p w14:paraId="2D381671" w14:textId="7D07B0E2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7"/>
        <w:gridCol w:w="1247"/>
        <w:gridCol w:w="933"/>
        <w:gridCol w:w="950"/>
        <w:gridCol w:w="848"/>
        <w:gridCol w:w="848"/>
        <w:gridCol w:w="989"/>
        <w:gridCol w:w="908"/>
        <w:gridCol w:w="908"/>
        <w:gridCol w:w="905"/>
        <w:gridCol w:w="905"/>
        <w:gridCol w:w="848"/>
        <w:gridCol w:w="848"/>
      </w:tblGrid>
      <w:tr w:rsidR="00DD3EAD" w14:paraId="74DDEF23" w14:textId="77777777" w:rsidTr="00C23DC7">
        <w:tc>
          <w:tcPr>
            <w:tcW w:w="407" w:type="dxa"/>
          </w:tcPr>
          <w:p w14:paraId="79D73A0A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50DA8878" w14:textId="77777777" w:rsidR="00DD3EAD" w:rsidRDefault="00DD3EAD" w:rsidP="00BA0FCD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3" w:type="dxa"/>
          </w:tcPr>
          <w:p w14:paraId="6AB240BA" w14:textId="77777777" w:rsidR="00DD3EAD" w:rsidRDefault="00DD3EAD" w:rsidP="00BA0FCD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50" w:type="dxa"/>
          </w:tcPr>
          <w:p w14:paraId="536A174E" w14:textId="77777777" w:rsidR="00DD3EAD" w:rsidRDefault="00DD3EAD" w:rsidP="00BA0FCD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848" w:type="dxa"/>
          </w:tcPr>
          <w:p w14:paraId="280CEF38" w14:textId="77777777" w:rsidR="00DD3EAD" w:rsidRDefault="00DD3EAD" w:rsidP="00BA0FCD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848" w:type="dxa"/>
          </w:tcPr>
          <w:p w14:paraId="1341EFB1" w14:textId="77777777" w:rsidR="00DD3EAD" w:rsidRDefault="00DD3EAD" w:rsidP="00BA0FCD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89" w:type="dxa"/>
          </w:tcPr>
          <w:p w14:paraId="6395238E" w14:textId="77777777" w:rsidR="00DD3EAD" w:rsidRDefault="00DD3EAD" w:rsidP="00BA0FCD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08" w:type="dxa"/>
          </w:tcPr>
          <w:p w14:paraId="6B81D8A6" w14:textId="77777777" w:rsidR="00DD3EAD" w:rsidRDefault="00DD3EAD" w:rsidP="00BA0FCD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08" w:type="dxa"/>
          </w:tcPr>
          <w:p w14:paraId="6F613EE1" w14:textId="77777777" w:rsidR="00DD3EAD" w:rsidRDefault="00DD3EAD" w:rsidP="00BA0FCD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05" w:type="dxa"/>
          </w:tcPr>
          <w:p w14:paraId="00B63135" w14:textId="77777777" w:rsidR="00DD3EAD" w:rsidRDefault="00DD3EAD" w:rsidP="00BA0FCD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05" w:type="dxa"/>
          </w:tcPr>
          <w:p w14:paraId="688A6E48" w14:textId="77777777" w:rsidR="00DD3EAD" w:rsidRDefault="00DD3EAD" w:rsidP="00BA0FCD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848" w:type="dxa"/>
          </w:tcPr>
          <w:p w14:paraId="21B5AA8F" w14:textId="77777777" w:rsidR="00DD3EAD" w:rsidRDefault="00DD3EAD" w:rsidP="00BA0FCD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848" w:type="dxa"/>
          </w:tcPr>
          <w:p w14:paraId="515CEC31" w14:textId="77777777" w:rsidR="00DD3EAD" w:rsidRDefault="00DD3EAD" w:rsidP="00BA0FCD">
            <w:pPr>
              <w:pStyle w:val="ListParagraph"/>
              <w:ind w:left="0"/>
            </w:pPr>
            <w:r>
              <w:t>12</w:t>
            </w:r>
          </w:p>
        </w:tc>
      </w:tr>
      <w:tr w:rsidR="00C23DC7" w14:paraId="0D4E3D6E" w14:textId="77777777" w:rsidTr="00C23DC7">
        <w:tc>
          <w:tcPr>
            <w:tcW w:w="407" w:type="dxa"/>
          </w:tcPr>
          <w:p w14:paraId="012BFBAB" w14:textId="77777777" w:rsidR="00C23DC7" w:rsidRDefault="00C23DC7" w:rsidP="00C23DC7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247" w:type="dxa"/>
          </w:tcPr>
          <w:p w14:paraId="0F627C9B" w14:textId="117A3CE8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1:3 before purification</w:t>
            </w:r>
          </w:p>
        </w:tc>
        <w:tc>
          <w:tcPr>
            <w:tcW w:w="933" w:type="dxa"/>
          </w:tcPr>
          <w:p w14:paraId="5053039A" w14:textId="197F48B4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1:3 flow-through</w:t>
            </w:r>
          </w:p>
        </w:tc>
        <w:tc>
          <w:tcPr>
            <w:tcW w:w="950" w:type="dxa"/>
          </w:tcPr>
          <w:p w14:paraId="1BBE0041" w14:textId="4314F29D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1:3 washing fraction</w:t>
            </w:r>
          </w:p>
        </w:tc>
        <w:tc>
          <w:tcPr>
            <w:tcW w:w="848" w:type="dxa"/>
          </w:tcPr>
          <w:p w14:paraId="631C7C8D" w14:textId="7CE115AE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1</w:t>
            </w:r>
          </w:p>
        </w:tc>
        <w:tc>
          <w:tcPr>
            <w:tcW w:w="848" w:type="dxa"/>
          </w:tcPr>
          <w:p w14:paraId="56E31D3D" w14:textId="2CD37ED8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2</w:t>
            </w:r>
          </w:p>
        </w:tc>
        <w:tc>
          <w:tcPr>
            <w:tcW w:w="989" w:type="dxa"/>
          </w:tcPr>
          <w:p w14:paraId="61E59C34" w14:textId="44EEA461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3</w:t>
            </w:r>
          </w:p>
        </w:tc>
        <w:tc>
          <w:tcPr>
            <w:tcW w:w="908" w:type="dxa"/>
          </w:tcPr>
          <w:p w14:paraId="40A65813" w14:textId="1224F8E1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4</w:t>
            </w:r>
          </w:p>
        </w:tc>
        <w:tc>
          <w:tcPr>
            <w:tcW w:w="908" w:type="dxa"/>
          </w:tcPr>
          <w:p w14:paraId="488D9AEE" w14:textId="2F6C88D6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5</w:t>
            </w:r>
          </w:p>
        </w:tc>
        <w:tc>
          <w:tcPr>
            <w:tcW w:w="905" w:type="dxa"/>
          </w:tcPr>
          <w:p w14:paraId="7B7D87FB" w14:textId="769133DB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6</w:t>
            </w:r>
          </w:p>
        </w:tc>
        <w:tc>
          <w:tcPr>
            <w:tcW w:w="905" w:type="dxa"/>
          </w:tcPr>
          <w:p w14:paraId="19D69B20" w14:textId="3B7F42E2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7</w:t>
            </w:r>
          </w:p>
        </w:tc>
        <w:tc>
          <w:tcPr>
            <w:tcW w:w="848" w:type="dxa"/>
          </w:tcPr>
          <w:p w14:paraId="5909E6AD" w14:textId="1C35A85A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8</w:t>
            </w:r>
          </w:p>
        </w:tc>
        <w:tc>
          <w:tcPr>
            <w:tcW w:w="848" w:type="dxa"/>
          </w:tcPr>
          <w:p w14:paraId="6BE362B2" w14:textId="51884CC7" w:rsidR="00C23DC7" w:rsidRPr="00D6753E" w:rsidRDefault="00C23DC7" w:rsidP="00C23DC7">
            <w:pPr>
              <w:pStyle w:val="ListParagraph"/>
              <w:ind w:left="0"/>
              <w:rPr>
                <w:sz w:val="16"/>
                <w:szCs w:val="16"/>
              </w:rPr>
            </w:pPr>
            <w:r>
              <w:t>1:100 citric acid elution 9</w:t>
            </w:r>
          </w:p>
        </w:tc>
      </w:tr>
      <w:tr w:rsidR="00C23DC7" w14:paraId="2203D4C8" w14:textId="77777777" w:rsidTr="00C23DC7">
        <w:tc>
          <w:tcPr>
            <w:tcW w:w="407" w:type="dxa"/>
          </w:tcPr>
          <w:p w14:paraId="0D9754B2" w14:textId="77777777" w:rsidR="00C23DC7" w:rsidRDefault="00C23DC7" w:rsidP="00C23DC7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1247" w:type="dxa"/>
          </w:tcPr>
          <w:p w14:paraId="0198D8D4" w14:textId="74F63E17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citric acid elution 10</w:t>
            </w:r>
          </w:p>
        </w:tc>
        <w:tc>
          <w:tcPr>
            <w:tcW w:w="933" w:type="dxa"/>
          </w:tcPr>
          <w:p w14:paraId="5FC2FE47" w14:textId="3CB4551D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1</w:t>
            </w:r>
          </w:p>
        </w:tc>
        <w:tc>
          <w:tcPr>
            <w:tcW w:w="950" w:type="dxa"/>
          </w:tcPr>
          <w:p w14:paraId="56A1CBA6" w14:textId="07BCC4EC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2</w:t>
            </w:r>
          </w:p>
        </w:tc>
        <w:tc>
          <w:tcPr>
            <w:tcW w:w="848" w:type="dxa"/>
          </w:tcPr>
          <w:p w14:paraId="180E8D27" w14:textId="48BEC884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3</w:t>
            </w:r>
          </w:p>
        </w:tc>
        <w:tc>
          <w:tcPr>
            <w:tcW w:w="848" w:type="dxa"/>
          </w:tcPr>
          <w:p w14:paraId="0149CF96" w14:textId="7C3F4F59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4</w:t>
            </w:r>
          </w:p>
        </w:tc>
        <w:tc>
          <w:tcPr>
            <w:tcW w:w="989" w:type="dxa"/>
          </w:tcPr>
          <w:p w14:paraId="07AD6CBC" w14:textId="16F1F05E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5</w:t>
            </w:r>
          </w:p>
        </w:tc>
        <w:tc>
          <w:tcPr>
            <w:tcW w:w="908" w:type="dxa"/>
          </w:tcPr>
          <w:p w14:paraId="23312777" w14:textId="1FD2A130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6</w:t>
            </w:r>
          </w:p>
        </w:tc>
        <w:tc>
          <w:tcPr>
            <w:tcW w:w="908" w:type="dxa"/>
          </w:tcPr>
          <w:p w14:paraId="2FC3C3EE" w14:textId="03482B1F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7</w:t>
            </w:r>
          </w:p>
        </w:tc>
        <w:tc>
          <w:tcPr>
            <w:tcW w:w="905" w:type="dxa"/>
          </w:tcPr>
          <w:p w14:paraId="04404C6E" w14:textId="736AA548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8</w:t>
            </w:r>
          </w:p>
        </w:tc>
        <w:tc>
          <w:tcPr>
            <w:tcW w:w="905" w:type="dxa"/>
          </w:tcPr>
          <w:p w14:paraId="31C0D451" w14:textId="6D929B67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9</w:t>
            </w:r>
          </w:p>
        </w:tc>
        <w:tc>
          <w:tcPr>
            <w:tcW w:w="848" w:type="dxa"/>
          </w:tcPr>
          <w:p w14:paraId="4D9DFA09" w14:textId="14D71E73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1:100 glycine elution 10</w:t>
            </w:r>
          </w:p>
        </w:tc>
        <w:tc>
          <w:tcPr>
            <w:tcW w:w="848" w:type="dxa"/>
          </w:tcPr>
          <w:p w14:paraId="408DFBDB" w14:textId="5389EFF0" w:rsidR="00C23DC7" w:rsidRPr="00C55D24" w:rsidRDefault="00C23DC7" w:rsidP="00C23DC7">
            <w:pPr>
              <w:pStyle w:val="ListParagraph"/>
              <w:ind w:left="0"/>
              <w:rPr>
                <w:sz w:val="18"/>
                <w:szCs w:val="18"/>
              </w:rPr>
            </w:pPr>
            <w:r>
              <w:t>pos</w:t>
            </w:r>
          </w:p>
        </w:tc>
      </w:tr>
      <w:tr w:rsidR="00C23DC7" w14:paraId="1E142038" w14:textId="77777777" w:rsidTr="00C23DC7">
        <w:tc>
          <w:tcPr>
            <w:tcW w:w="407" w:type="dxa"/>
          </w:tcPr>
          <w:p w14:paraId="0806B66E" w14:textId="77777777" w:rsidR="00C23DC7" w:rsidRDefault="00C23DC7" w:rsidP="00C23DC7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1247" w:type="dxa"/>
          </w:tcPr>
          <w:p w14:paraId="04914F2A" w14:textId="2230C5DC" w:rsidR="00C23DC7" w:rsidRDefault="00C23DC7" w:rsidP="00C23DC7">
            <w:pPr>
              <w:pStyle w:val="ListParagraph"/>
              <w:ind w:left="0"/>
            </w:pPr>
            <w:r>
              <w:t>neg</w:t>
            </w:r>
          </w:p>
        </w:tc>
        <w:tc>
          <w:tcPr>
            <w:tcW w:w="933" w:type="dxa"/>
          </w:tcPr>
          <w:p w14:paraId="5596B062" w14:textId="69A53A2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10F98D4D" w14:textId="1CB1BCD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50AE7373" w14:textId="06A901A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4F8FF09F" w14:textId="10D641D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00EE88A" w14:textId="7B193369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36FBDBBD" w14:textId="6B9981E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7729A0D2" w14:textId="42B66DA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130B9D37" w14:textId="6BC0136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3F9B0373" w14:textId="117514FE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38E01CA8" w14:textId="6D288473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08B8369F" w14:textId="1B40AEFB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42CC4101" w14:textId="77777777" w:rsidTr="00C23DC7">
        <w:tc>
          <w:tcPr>
            <w:tcW w:w="407" w:type="dxa"/>
          </w:tcPr>
          <w:p w14:paraId="0524CF80" w14:textId="77777777" w:rsidR="00C23DC7" w:rsidRDefault="00C23DC7" w:rsidP="00C23DC7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1247" w:type="dxa"/>
          </w:tcPr>
          <w:p w14:paraId="70391C17" w14:textId="522DFFA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59F7A03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0BC9E2DB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5B10979D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6955ABF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AC71CC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3A75AB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64F7A8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1BEC99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45090D5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61D120C1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EE2831A" w14:textId="77777777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5AEC8353" w14:textId="77777777" w:rsidTr="00C23DC7">
        <w:tc>
          <w:tcPr>
            <w:tcW w:w="407" w:type="dxa"/>
          </w:tcPr>
          <w:p w14:paraId="30E6A4EC" w14:textId="77777777" w:rsidR="00C23DC7" w:rsidRDefault="00C23DC7" w:rsidP="00C23DC7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1247" w:type="dxa"/>
          </w:tcPr>
          <w:p w14:paraId="1B51B83F" w14:textId="734001C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2915F971" w14:textId="700E64D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4B0F3280" w14:textId="081A3275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1113929" w14:textId="1393ADD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CCA9983" w14:textId="4137C52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36FF23B" w14:textId="2E02EC8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28ACB1C1" w14:textId="40CDB0C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42BF762" w14:textId="54E06D4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25BE1BE8" w14:textId="6810502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09415AB1" w14:textId="73FA656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B40EFC0" w14:textId="31570F80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753A5C1C" w14:textId="13BC13FA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06D4237C" w14:textId="77777777" w:rsidTr="00C23DC7">
        <w:tc>
          <w:tcPr>
            <w:tcW w:w="407" w:type="dxa"/>
          </w:tcPr>
          <w:p w14:paraId="3E76E962" w14:textId="77777777" w:rsidR="00C23DC7" w:rsidRDefault="00C23DC7" w:rsidP="00C23DC7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1247" w:type="dxa"/>
          </w:tcPr>
          <w:p w14:paraId="72E43375" w14:textId="68ACA8CA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37970E0F" w14:textId="13C04E5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39032759" w14:textId="024813E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4909494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044C7792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493C28E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339B8300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6FFD606D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6693619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D4D4AB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4937AB4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77B21B74" w14:textId="77777777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4419E8F8" w14:textId="77777777" w:rsidTr="00C23DC7">
        <w:tc>
          <w:tcPr>
            <w:tcW w:w="407" w:type="dxa"/>
          </w:tcPr>
          <w:p w14:paraId="136206B8" w14:textId="77777777" w:rsidR="00C23DC7" w:rsidRDefault="00C23DC7" w:rsidP="00C23DC7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247" w:type="dxa"/>
          </w:tcPr>
          <w:p w14:paraId="32A87CF0" w14:textId="36B3FFC6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04CDD098" w14:textId="62858108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66C7FCAE" w14:textId="3EE49719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1359886" w14:textId="4B636348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0290314" w14:textId="3B1FBB5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067EB28" w14:textId="2CC921B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DB55605" w14:textId="546E769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0B1B44B" w14:textId="34E8721C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3C5E56BF" w14:textId="74427752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0A32AB64" w14:textId="7B973E6B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54E5DDA4" w14:textId="0128216F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1174ACE8" w14:textId="41EB765A" w:rsidR="00C23DC7" w:rsidRDefault="00C23DC7" w:rsidP="00C23DC7">
            <w:pPr>
              <w:pStyle w:val="ListParagraph"/>
              <w:ind w:left="0"/>
            </w:pPr>
          </w:p>
        </w:tc>
      </w:tr>
      <w:tr w:rsidR="00C23DC7" w14:paraId="149C073C" w14:textId="77777777" w:rsidTr="00C23DC7">
        <w:tc>
          <w:tcPr>
            <w:tcW w:w="407" w:type="dxa"/>
          </w:tcPr>
          <w:p w14:paraId="310B3DC6" w14:textId="77777777" w:rsidR="00C23DC7" w:rsidRDefault="00C23DC7" w:rsidP="00C23DC7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1247" w:type="dxa"/>
          </w:tcPr>
          <w:p w14:paraId="174D99F1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17177132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795E38F1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EBB7515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68876019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C7E8523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CC6525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2F51265A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57390942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251C84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4C3D13E" w14:textId="77777777" w:rsidR="00C23DC7" w:rsidRDefault="00C23DC7" w:rsidP="00C23DC7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073EF079" w14:textId="77777777" w:rsidR="00C23DC7" w:rsidRDefault="00C23DC7" w:rsidP="00C23DC7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065B42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C23DC7" w:rsidRPr="00C23DC7" w14:paraId="58BFCE36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458C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0E6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AFA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67C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81F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4C9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A8A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006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8BA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081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46D3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CD8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0C8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C23DC7" w:rsidRPr="00C23DC7" w14:paraId="6F76218B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D88A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07B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1.771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D7D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1.655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F71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085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1EF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B60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673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6AB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ED9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1CF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F86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B553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0.098</w:t>
            </w:r>
          </w:p>
        </w:tc>
      </w:tr>
      <w:tr w:rsidR="00C23DC7" w:rsidRPr="00C23DC7" w14:paraId="7EAAE416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BD05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lastRenderedPageBreak/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357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0F7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1E0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A53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40E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0B0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EF7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9AB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73A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0D1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C88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FA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3.368</w:t>
            </w:r>
          </w:p>
        </w:tc>
      </w:tr>
      <w:tr w:rsidR="00C23DC7" w:rsidRPr="00C23DC7" w14:paraId="6E2A4EE5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262F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E59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B55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468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BD2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8B6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F3C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4C6C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470C6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35D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781C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9F7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80A6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C23DC7" w:rsidRPr="00C23DC7" w14:paraId="04E04D58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AB4A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18B6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EE5C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1D2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6A4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5BF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1C31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768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36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5A35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9D03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5C5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9203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C23DC7" w:rsidRPr="00C23DC7" w14:paraId="4F2F34E0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CAB0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91B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C44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59C6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C35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D1B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4AD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39D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43E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ABD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5C8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C09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3B9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C23DC7" w:rsidRPr="00C23DC7" w14:paraId="7F513A77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67B7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B85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9C4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31F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354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257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A6F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3B6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6903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D8E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0B95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4D4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E006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C23DC7" w:rsidRPr="00C23DC7" w14:paraId="23B085BB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E3D5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6547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3B25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D8E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D7D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06A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0D93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BE5B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8FE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ACB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1A70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FD5F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18A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C23DC7" w:rsidRPr="00C23DC7" w14:paraId="53E3D56D" w14:textId="77777777" w:rsidTr="00C23D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2B74" w14:textId="77777777" w:rsidR="00C23DC7" w:rsidRPr="00C23DC7" w:rsidRDefault="00C23DC7" w:rsidP="00C23D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D6C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A81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A112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0F25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CF5F4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609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521C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C54E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FF99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48E9D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E498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609A" w14:textId="77777777" w:rsidR="00C23DC7" w:rsidRPr="00C23DC7" w:rsidRDefault="00C23DC7" w:rsidP="00C23D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23D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</w:tbl>
    <w:p w14:paraId="0793F2B0" w14:textId="77777777" w:rsidR="009B612C" w:rsidRDefault="009B612C" w:rsidP="00BF38D6"/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3A0A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4256A"/>
    <w:multiLevelType w:val="hybridMultilevel"/>
    <w:tmpl w:val="E6F83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065B42"/>
    <w:rsid w:val="000D331A"/>
    <w:rsid w:val="00225E43"/>
    <w:rsid w:val="002733B9"/>
    <w:rsid w:val="002779AD"/>
    <w:rsid w:val="002C3CCB"/>
    <w:rsid w:val="00354044"/>
    <w:rsid w:val="00475E1B"/>
    <w:rsid w:val="00495BC7"/>
    <w:rsid w:val="004969EC"/>
    <w:rsid w:val="00552E9E"/>
    <w:rsid w:val="00603139"/>
    <w:rsid w:val="006D6998"/>
    <w:rsid w:val="006F600E"/>
    <w:rsid w:val="007F467E"/>
    <w:rsid w:val="0084175B"/>
    <w:rsid w:val="008762C8"/>
    <w:rsid w:val="009B612C"/>
    <w:rsid w:val="009B7255"/>
    <w:rsid w:val="00BF38D6"/>
    <w:rsid w:val="00C23DC7"/>
    <w:rsid w:val="00C34C0B"/>
    <w:rsid w:val="00C55D24"/>
    <w:rsid w:val="00CD3EDB"/>
    <w:rsid w:val="00CE43B7"/>
    <w:rsid w:val="00DD3EAD"/>
    <w:rsid w:val="00DD5796"/>
    <w:rsid w:val="00E06C68"/>
    <w:rsid w:val="00E42717"/>
    <w:rsid w:val="00EB3892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5</cp:revision>
  <dcterms:created xsi:type="dcterms:W3CDTF">2020-07-20T14:04:00Z</dcterms:created>
  <dcterms:modified xsi:type="dcterms:W3CDTF">2020-07-20T14:08:00Z</dcterms:modified>
</cp:coreProperties>
</file>