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FCCCBB" w14:textId="77777777" w:rsidR="00466035" w:rsidRPr="00613F04" w:rsidRDefault="00613F04" w:rsidP="00613F04">
      <w:pPr>
        <w:jc w:val="center"/>
        <w:rPr>
          <w:b/>
        </w:rPr>
      </w:pPr>
      <w:r w:rsidRPr="00613F04">
        <w:rPr>
          <w:b/>
        </w:rPr>
        <w:t>Animal Study Record</w:t>
      </w:r>
    </w:p>
    <w:p w14:paraId="7C46EC09" w14:textId="77777777" w:rsidR="0022088B" w:rsidRDefault="0022088B" w:rsidP="00613F04">
      <w:pPr>
        <w:ind w:left="5760" w:right="120" w:firstLine="720"/>
      </w:pPr>
    </w:p>
    <w:p w14:paraId="47DA07C3" w14:textId="77777777" w:rsidR="0022088B" w:rsidRDefault="0022088B" w:rsidP="0022088B">
      <w:pPr>
        <w:ind w:left="5760" w:right="120" w:firstLine="720"/>
      </w:pPr>
      <w:r>
        <w:t>Formulation:</w:t>
      </w:r>
    </w:p>
    <w:p w14:paraId="12688C4C" w14:textId="77777777" w:rsidR="00613F04" w:rsidRDefault="00613F04" w:rsidP="00613F04">
      <w:pPr>
        <w:ind w:left="5760" w:right="120" w:firstLine="720"/>
      </w:pPr>
      <w:r>
        <w:t xml:space="preserve">Date:   </w:t>
      </w:r>
    </w:p>
    <w:p w14:paraId="4FDB0BE3" w14:textId="77777777" w:rsidR="00613F04" w:rsidRDefault="00613F04" w:rsidP="00613F04">
      <w:pPr>
        <w:ind w:left="5760" w:right="120" w:firstLine="720"/>
      </w:pPr>
      <w:r>
        <w:t>D.O.B. of mice:</w:t>
      </w:r>
    </w:p>
    <w:p w14:paraId="2163D9DC" w14:textId="77777777" w:rsidR="00613F04" w:rsidRDefault="00613F04" w:rsidP="00613F04">
      <w:pPr>
        <w:ind w:right="120"/>
      </w:pPr>
    </w:p>
    <w:p w14:paraId="0EA990F6" w14:textId="77777777" w:rsidR="00613F04" w:rsidRDefault="00613F04" w:rsidP="00613F04">
      <w:pPr>
        <w:ind w:right="120"/>
      </w:pPr>
      <w:r>
        <w:t xml:space="preserve">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6"/>
        <w:gridCol w:w="1408"/>
        <w:gridCol w:w="1698"/>
        <w:gridCol w:w="1698"/>
        <w:gridCol w:w="1698"/>
        <w:gridCol w:w="1642"/>
      </w:tblGrid>
      <w:tr w:rsidR="00613F04" w14:paraId="1F59169C" w14:textId="77777777" w:rsidTr="0022088B">
        <w:trPr>
          <w:trHeight w:val="850"/>
        </w:trPr>
        <w:tc>
          <w:tcPr>
            <w:tcW w:w="853" w:type="dxa"/>
          </w:tcPr>
          <w:p w14:paraId="1A2ADE26" w14:textId="77777777" w:rsidR="00613F04" w:rsidRPr="0022088B" w:rsidRDefault="00613F04" w:rsidP="00613F04">
            <w:pPr>
              <w:ind w:right="120"/>
              <w:jc w:val="center"/>
              <w:rPr>
                <w:b/>
              </w:rPr>
            </w:pPr>
            <w:r w:rsidRPr="0022088B">
              <w:rPr>
                <w:b/>
              </w:rPr>
              <w:t>Label</w:t>
            </w:r>
          </w:p>
        </w:tc>
        <w:tc>
          <w:tcPr>
            <w:tcW w:w="1410" w:type="dxa"/>
          </w:tcPr>
          <w:p w14:paraId="799914CB" w14:textId="77777777" w:rsidR="00613F04" w:rsidRPr="0022088B" w:rsidRDefault="00613F04" w:rsidP="00613F04">
            <w:pPr>
              <w:ind w:right="120"/>
              <w:jc w:val="center"/>
              <w:rPr>
                <w:b/>
              </w:rPr>
            </w:pPr>
            <w:r w:rsidRPr="0022088B">
              <w:rPr>
                <w:b/>
              </w:rPr>
              <w:t>Weight (g)</w:t>
            </w:r>
          </w:p>
        </w:tc>
        <w:tc>
          <w:tcPr>
            <w:tcW w:w="1701" w:type="dxa"/>
          </w:tcPr>
          <w:p w14:paraId="00BFAA68" w14:textId="77777777" w:rsidR="00613F04" w:rsidRDefault="00613F04" w:rsidP="00613F04">
            <w:pPr>
              <w:ind w:right="120"/>
              <w:jc w:val="center"/>
              <w:rPr>
                <w:b/>
              </w:rPr>
            </w:pPr>
            <w:r w:rsidRPr="0022088B">
              <w:rPr>
                <w:b/>
              </w:rPr>
              <w:t>Vol. of Injection (µL)</w:t>
            </w:r>
          </w:p>
          <w:p w14:paraId="53F91898" w14:textId="77777777" w:rsidR="0022088B" w:rsidRPr="0022088B" w:rsidRDefault="0022088B" w:rsidP="00613F04">
            <w:pPr>
              <w:ind w:right="120"/>
              <w:jc w:val="center"/>
            </w:pPr>
            <w:r w:rsidRPr="0022088B">
              <w:rPr>
                <w:sz w:val="22"/>
              </w:rPr>
              <w:t>Weight*5</w:t>
            </w:r>
          </w:p>
        </w:tc>
        <w:tc>
          <w:tcPr>
            <w:tcW w:w="1701" w:type="dxa"/>
          </w:tcPr>
          <w:p w14:paraId="16315DA2" w14:textId="77777777" w:rsidR="00613F04" w:rsidRPr="0022088B" w:rsidRDefault="00613F04" w:rsidP="00613F04">
            <w:pPr>
              <w:ind w:right="120"/>
              <w:jc w:val="center"/>
              <w:rPr>
                <w:b/>
              </w:rPr>
            </w:pPr>
            <w:r w:rsidRPr="0022088B">
              <w:rPr>
                <w:b/>
              </w:rPr>
              <w:t>Time of Injection</w:t>
            </w:r>
          </w:p>
        </w:tc>
        <w:tc>
          <w:tcPr>
            <w:tcW w:w="1701" w:type="dxa"/>
          </w:tcPr>
          <w:p w14:paraId="7EE1C9B1" w14:textId="77777777" w:rsidR="00613F04" w:rsidRPr="0022088B" w:rsidRDefault="00613F04" w:rsidP="00613F04">
            <w:pPr>
              <w:ind w:right="120"/>
              <w:jc w:val="center"/>
              <w:rPr>
                <w:b/>
              </w:rPr>
            </w:pPr>
            <w:r w:rsidRPr="0022088B">
              <w:rPr>
                <w:b/>
              </w:rPr>
              <w:t>Time of Sacrifice</w:t>
            </w:r>
          </w:p>
        </w:tc>
        <w:tc>
          <w:tcPr>
            <w:tcW w:w="1644" w:type="dxa"/>
          </w:tcPr>
          <w:p w14:paraId="37039432" w14:textId="77777777" w:rsidR="00613F04" w:rsidRPr="0022088B" w:rsidRDefault="00613F04" w:rsidP="00613F04">
            <w:pPr>
              <w:ind w:right="120"/>
              <w:jc w:val="center"/>
              <w:rPr>
                <w:b/>
              </w:rPr>
            </w:pPr>
            <w:r w:rsidRPr="0022088B">
              <w:rPr>
                <w:b/>
              </w:rPr>
              <w:t>Remarks</w:t>
            </w:r>
          </w:p>
        </w:tc>
      </w:tr>
      <w:tr w:rsidR="00613F04" w14:paraId="78FB2605" w14:textId="77777777" w:rsidTr="00183500">
        <w:trPr>
          <w:trHeight w:val="850"/>
        </w:trPr>
        <w:tc>
          <w:tcPr>
            <w:tcW w:w="853" w:type="dxa"/>
            <w:vAlign w:val="center"/>
          </w:tcPr>
          <w:p w14:paraId="37C52D59" w14:textId="77777777" w:rsidR="00613F04" w:rsidRDefault="00613F04" w:rsidP="00613F04">
            <w:pPr>
              <w:ind w:right="120"/>
              <w:jc w:val="center"/>
            </w:pPr>
            <w:r>
              <w:t>1</w:t>
            </w:r>
          </w:p>
        </w:tc>
        <w:tc>
          <w:tcPr>
            <w:tcW w:w="1410" w:type="dxa"/>
            <w:vAlign w:val="center"/>
          </w:tcPr>
          <w:p w14:paraId="22697E89" w14:textId="77777777" w:rsidR="00613F04" w:rsidRDefault="00613F04" w:rsidP="00613F04">
            <w:pPr>
              <w:ind w:right="120"/>
              <w:jc w:val="center"/>
            </w:pPr>
          </w:p>
        </w:tc>
        <w:tc>
          <w:tcPr>
            <w:tcW w:w="1701" w:type="dxa"/>
            <w:vAlign w:val="center"/>
          </w:tcPr>
          <w:p w14:paraId="44280105" w14:textId="77777777" w:rsidR="00613F04" w:rsidRDefault="00613F04" w:rsidP="00613F04">
            <w:pPr>
              <w:ind w:right="120"/>
              <w:jc w:val="center"/>
            </w:pPr>
          </w:p>
        </w:tc>
        <w:tc>
          <w:tcPr>
            <w:tcW w:w="1701" w:type="dxa"/>
          </w:tcPr>
          <w:p w14:paraId="4DBBFFF2" w14:textId="45429751" w:rsidR="00613F04" w:rsidRPr="00D62A90" w:rsidRDefault="0098372C" w:rsidP="00183500">
            <w:pPr>
              <w:ind w:right="120"/>
              <w:rPr>
                <w:sz w:val="20"/>
                <w:szCs w:val="20"/>
                <w:lang w:eastAsia="ja-JP"/>
              </w:rPr>
            </w:pPr>
            <w:r w:rsidRPr="00D62A90">
              <w:rPr>
                <w:sz w:val="20"/>
                <w:szCs w:val="20"/>
                <w:lang w:eastAsia="ja-JP"/>
              </w:rPr>
              <w:t>0</w:t>
            </w:r>
          </w:p>
        </w:tc>
        <w:tc>
          <w:tcPr>
            <w:tcW w:w="1701" w:type="dxa"/>
          </w:tcPr>
          <w:p w14:paraId="4056CCAB" w14:textId="0333D6B0" w:rsidR="00613F04" w:rsidRPr="00D62A90" w:rsidRDefault="00FA5657" w:rsidP="00183500">
            <w:pPr>
              <w:ind w:right="120"/>
              <w:rPr>
                <w:sz w:val="20"/>
                <w:szCs w:val="20"/>
              </w:rPr>
            </w:pPr>
            <w:r w:rsidRPr="00D62A90">
              <w:rPr>
                <w:sz w:val="20"/>
                <w:szCs w:val="20"/>
              </w:rPr>
              <w:t>1:00</w:t>
            </w:r>
          </w:p>
        </w:tc>
        <w:tc>
          <w:tcPr>
            <w:tcW w:w="1644" w:type="dxa"/>
            <w:vAlign w:val="center"/>
          </w:tcPr>
          <w:p w14:paraId="5CF68939" w14:textId="77777777" w:rsidR="00613F04" w:rsidRDefault="00613F04" w:rsidP="00613F04">
            <w:pPr>
              <w:ind w:right="120"/>
              <w:jc w:val="center"/>
            </w:pPr>
          </w:p>
        </w:tc>
      </w:tr>
      <w:tr w:rsidR="00613F04" w14:paraId="7AE24D68" w14:textId="77777777" w:rsidTr="00183500">
        <w:trPr>
          <w:trHeight w:val="850"/>
        </w:trPr>
        <w:tc>
          <w:tcPr>
            <w:tcW w:w="853" w:type="dxa"/>
            <w:vAlign w:val="center"/>
          </w:tcPr>
          <w:p w14:paraId="55EE979C" w14:textId="77777777" w:rsidR="00613F04" w:rsidRDefault="00613F04" w:rsidP="00613F04">
            <w:pPr>
              <w:ind w:right="120"/>
              <w:jc w:val="center"/>
            </w:pPr>
            <w:r>
              <w:t>2</w:t>
            </w:r>
          </w:p>
        </w:tc>
        <w:tc>
          <w:tcPr>
            <w:tcW w:w="1410" w:type="dxa"/>
            <w:vAlign w:val="center"/>
          </w:tcPr>
          <w:p w14:paraId="3D3B1703" w14:textId="77777777" w:rsidR="00613F04" w:rsidRDefault="00613F04" w:rsidP="00613F04">
            <w:pPr>
              <w:ind w:right="120"/>
              <w:jc w:val="center"/>
            </w:pPr>
          </w:p>
        </w:tc>
        <w:tc>
          <w:tcPr>
            <w:tcW w:w="1701" w:type="dxa"/>
            <w:vAlign w:val="center"/>
          </w:tcPr>
          <w:p w14:paraId="1EEE91AD" w14:textId="77777777" w:rsidR="00613F04" w:rsidRDefault="00613F04" w:rsidP="00613F04">
            <w:pPr>
              <w:ind w:right="120"/>
              <w:jc w:val="center"/>
            </w:pPr>
          </w:p>
        </w:tc>
        <w:tc>
          <w:tcPr>
            <w:tcW w:w="1701" w:type="dxa"/>
          </w:tcPr>
          <w:p w14:paraId="41576D8B" w14:textId="7E841690" w:rsidR="00613F04" w:rsidRPr="00D62A90" w:rsidRDefault="002E3AC6" w:rsidP="00183500">
            <w:pPr>
              <w:ind w:right="120"/>
              <w:rPr>
                <w:sz w:val="20"/>
                <w:szCs w:val="20"/>
              </w:rPr>
            </w:pPr>
            <w:r w:rsidRPr="00D62A90">
              <w:rPr>
                <w:sz w:val="20"/>
                <w:szCs w:val="20"/>
              </w:rPr>
              <w:t>20</w:t>
            </w:r>
          </w:p>
        </w:tc>
        <w:tc>
          <w:tcPr>
            <w:tcW w:w="1701" w:type="dxa"/>
          </w:tcPr>
          <w:p w14:paraId="52124337" w14:textId="05841B87" w:rsidR="00613F04" w:rsidRPr="00D62A90" w:rsidRDefault="0098372C" w:rsidP="00183500">
            <w:pPr>
              <w:ind w:right="120"/>
              <w:rPr>
                <w:sz w:val="20"/>
                <w:szCs w:val="20"/>
              </w:rPr>
            </w:pPr>
            <w:r w:rsidRPr="00D62A90">
              <w:rPr>
                <w:sz w:val="20"/>
                <w:szCs w:val="20"/>
              </w:rPr>
              <w:t>1:</w:t>
            </w:r>
            <w:r w:rsidR="00FA5657" w:rsidRPr="00D62A90">
              <w:rPr>
                <w:sz w:val="20"/>
                <w:szCs w:val="20"/>
              </w:rPr>
              <w:t>20</w:t>
            </w:r>
          </w:p>
        </w:tc>
        <w:tc>
          <w:tcPr>
            <w:tcW w:w="1644" w:type="dxa"/>
            <w:vAlign w:val="center"/>
          </w:tcPr>
          <w:p w14:paraId="21A96707" w14:textId="77777777" w:rsidR="00613F04" w:rsidRDefault="00613F04" w:rsidP="00613F04">
            <w:pPr>
              <w:ind w:right="120"/>
              <w:jc w:val="center"/>
            </w:pPr>
          </w:p>
        </w:tc>
      </w:tr>
      <w:tr w:rsidR="00613F04" w14:paraId="66C58E6D" w14:textId="77777777" w:rsidTr="00183500">
        <w:trPr>
          <w:trHeight w:val="850"/>
        </w:trPr>
        <w:tc>
          <w:tcPr>
            <w:tcW w:w="853" w:type="dxa"/>
            <w:vAlign w:val="center"/>
          </w:tcPr>
          <w:p w14:paraId="56C09520" w14:textId="77777777" w:rsidR="00613F04" w:rsidRDefault="00613F04" w:rsidP="00613F04">
            <w:pPr>
              <w:ind w:right="120"/>
              <w:jc w:val="center"/>
            </w:pPr>
            <w:r>
              <w:t>3</w:t>
            </w:r>
          </w:p>
        </w:tc>
        <w:tc>
          <w:tcPr>
            <w:tcW w:w="1410" w:type="dxa"/>
            <w:vAlign w:val="center"/>
          </w:tcPr>
          <w:p w14:paraId="3525E0B1" w14:textId="77777777" w:rsidR="00613F04" w:rsidRDefault="00613F04" w:rsidP="00613F04">
            <w:pPr>
              <w:ind w:right="120"/>
              <w:jc w:val="center"/>
            </w:pPr>
          </w:p>
        </w:tc>
        <w:tc>
          <w:tcPr>
            <w:tcW w:w="1701" w:type="dxa"/>
            <w:vAlign w:val="center"/>
          </w:tcPr>
          <w:p w14:paraId="0929A7A4" w14:textId="77777777" w:rsidR="00613F04" w:rsidRDefault="00613F04" w:rsidP="00613F04">
            <w:pPr>
              <w:ind w:right="120"/>
              <w:jc w:val="center"/>
            </w:pPr>
          </w:p>
        </w:tc>
        <w:tc>
          <w:tcPr>
            <w:tcW w:w="1701" w:type="dxa"/>
          </w:tcPr>
          <w:p w14:paraId="1E11010B" w14:textId="5A475157" w:rsidR="00613F04" w:rsidRPr="00D62A90" w:rsidRDefault="009972F3" w:rsidP="00183500">
            <w:pPr>
              <w:ind w:right="120"/>
              <w:rPr>
                <w:sz w:val="20"/>
                <w:szCs w:val="20"/>
              </w:rPr>
            </w:pPr>
            <w:r w:rsidRPr="00D62A90">
              <w:rPr>
                <w:sz w:val="20"/>
                <w:szCs w:val="20"/>
              </w:rPr>
              <w:t>40</w:t>
            </w:r>
          </w:p>
        </w:tc>
        <w:tc>
          <w:tcPr>
            <w:tcW w:w="1701" w:type="dxa"/>
          </w:tcPr>
          <w:p w14:paraId="0D61BAE5" w14:textId="791FD600" w:rsidR="00613F04" w:rsidRPr="00D62A90" w:rsidRDefault="009972F3" w:rsidP="00183500">
            <w:pPr>
              <w:ind w:right="120"/>
              <w:rPr>
                <w:sz w:val="20"/>
                <w:szCs w:val="20"/>
              </w:rPr>
            </w:pPr>
            <w:r w:rsidRPr="00D62A90">
              <w:rPr>
                <w:sz w:val="20"/>
                <w:szCs w:val="20"/>
              </w:rPr>
              <w:t>1:40</w:t>
            </w:r>
          </w:p>
        </w:tc>
        <w:tc>
          <w:tcPr>
            <w:tcW w:w="1644" w:type="dxa"/>
            <w:vAlign w:val="center"/>
          </w:tcPr>
          <w:p w14:paraId="794BA9FF" w14:textId="77777777" w:rsidR="00613F04" w:rsidRDefault="00613F04" w:rsidP="00613F04">
            <w:pPr>
              <w:ind w:right="120"/>
              <w:jc w:val="center"/>
            </w:pPr>
          </w:p>
        </w:tc>
      </w:tr>
      <w:tr w:rsidR="00613F04" w14:paraId="21CA45AE" w14:textId="77777777" w:rsidTr="00183500">
        <w:trPr>
          <w:trHeight w:val="850"/>
        </w:trPr>
        <w:tc>
          <w:tcPr>
            <w:tcW w:w="853" w:type="dxa"/>
            <w:vAlign w:val="center"/>
          </w:tcPr>
          <w:p w14:paraId="43F5CFED" w14:textId="77777777" w:rsidR="00613F04" w:rsidRDefault="00613F04" w:rsidP="00613F04">
            <w:pPr>
              <w:ind w:right="120"/>
              <w:jc w:val="center"/>
            </w:pPr>
            <w:r>
              <w:t>4</w:t>
            </w:r>
          </w:p>
        </w:tc>
        <w:tc>
          <w:tcPr>
            <w:tcW w:w="1410" w:type="dxa"/>
            <w:vAlign w:val="center"/>
          </w:tcPr>
          <w:p w14:paraId="48369941" w14:textId="77777777" w:rsidR="00613F04" w:rsidRDefault="00613F04" w:rsidP="00613F04">
            <w:pPr>
              <w:ind w:right="120"/>
              <w:jc w:val="center"/>
            </w:pPr>
          </w:p>
        </w:tc>
        <w:tc>
          <w:tcPr>
            <w:tcW w:w="1701" w:type="dxa"/>
            <w:vAlign w:val="center"/>
          </w:tcPr>
          <w:p w14:paraId="71A22A80" w14:textId="77777777" w:rsidR="00613F04" w:rsidRDefault="00613F04" w:rsidP="00613F04">
            <w:pPr>
              <w:ind w:right="120"/>
              <w:jc w:val="center"/>
            </w:pPr>
          </w:p>
        </w:tc>
        <w:tc>
          <w:tcPr>
            <w:tcW w:w="1701" w:type="dxa"/>
          </w:tcPr>
          <w:p w14:paraId="7545732C" w14:textId="7676B544" w:rsidR="00613F04" w:rsidRPr="00D62A90" w:rsidRDefault="009C761F" w:rsidP="00183500">
            <w:pPr>
              <w:ind w:right="120"/>
              <w:rPr>
                <w:sz w:val="20"/>
                <w:szCs w:val="20"/>
              </w:rPr>
            </w:pPr>
            <w:r w:rsidRPr="00D62A90">
              <w:rPr>
                <w:sz w:val="20"/>
                <w:szCs w:val="20"/>
              </w:rPr>
              <w:t>2:</w:t>
            </w:r>
            <w:r w:rsidR="003700EB" w:rsidRPr="00D62A90">
              <w:rPr>
                <w:sz w:val="20"/>
                <w:szCs w:val="20"/>
              </w:rPr>
              <w:t>00</w:t>
            </w:r>
          </w:p>
        </w:tc>
        <w:tc>
          <w:tcPr>
            <w:tcW w:w="1701" w:type="dxa"/>
          </w:tcPr>
          <w:p w14:paraId="046056CC" w14:textId="017E4782" w:rsidR="00613F04" w:rsidRPr="00D62A90" w:rsidRDefault="00CD6A23" w:rsidP="00183500">
            <w:pPr>
              <w:ind w:right="120"/>
              <w:rPr>
                <w:sz w:val="20"/>
                <w:szCs w:val="20"/>
              </w:rPr>
            </w:pPr>
            <w:r w:rsidRPr="00D62A90">
              <w:rPr>
                <w:sz w:val="20"/>
                <w:szCs w:val="20"/>
              </w:rPr>
              <w:t>3:00</w:t>
            </w:r>
          </w:p>
        </w:tc>
        <w:tc>
          <w:tcPr>
            <w:tcW w:w="1644" w:type="dxa"/>
            <w:vAlign w:val="center"/>
          </w:tcPr>
          <w:p w14:paraId="7EEE94AA" w14:textId="77777777" w:rsidR="00613F04" w:rsidRDefault="00613F04" w:rsidP="00613F04">
            <w:pPr>
              <w:ind w:right="120"/>
              <w:jc w:val="center"/>
            </w:pPr>
          </w:p>
        </w:tc>
      </w:tr>
      <w:tr w:rsidR="00613F04" w14:paraId="131E4021" w14:textId="77777777" w:rsidTr="00183500">
        <w:trPr>
          <w:trHeight w:val="850"/>
        </w:trPr>
        <w:tc>
          <w:tcPr>
            <w:tcW w:w="853" w:type="dxa"/>
            <w:vAlign w:val="center"/>
          </w:tcPr>
          <w:p w14:paraId="67DFEADE" w14:textId="77777777" w:rsidR="00613F04" w:rsidRDefault="00613F04" w:rsidP="00613F04">
            <w:pPr>
              <w:ind w:right="120"/>
              <w:jc w:val="center"/>
            </w:pPr>
            <w:r>
              <w:t>5</w:t>
            </w:r>
          </w:p>
        </w:tc>
        <w:tc>
          <w:tcPr>
            <w:tcW w:w="1410" w:type="dxa"/>
            <w:vAlign w:val="center"/>
          </w:tcPr>
          <w:p w14:paraId="14422B81" w14:textId="77777777" w:rsidR="00613F04" w:rsidRDefault="00613F04" w:rsidP="00613F04">
            <w:pPr>
              <w:ind w:right="120"/>
              <w:jc w:val="center"/>
            </w:pPr>
          </w:p>
        </w:tc>
        <w:tc>
          <w:tcPr>
            <w:tcW w:w="1701" w:type="dxa"/>
            <w:vAlign w:val="center"/>
          </w:tcPr>
          <w:p w14:paraId="498BBA12" w14:textId="77777777" w:rsidR="00613F04" w:rsidRDefault="00613F04" w:rsidP="00613F04">
            <w:pPr>
              <w:ind w:right="120"/>
              <w:jc w:val="center"/>
            </w:pPr>
          </w:p>
        </w:tc>
        <w:tc>
          <w:tcPr>
            <w:tcW w:w="1701" w:type="dxa"/>
          </w:tcPr>
          <w:p w14:paraId="106E25F3" w14:textId="77B3FB5F" w:rsidR="00613F04" w:rsidRPr="00D62A90" w:rsidRDefault="003700EB" w:rsidP="00183500">
            <w:pPr>
              <w:ind w:right="120"/>
              <w:rPr>
                <w:sz w:val="20"/>
                <w:szCs w:val="20"/>
              </w:rPr>
            </w:pPr>
            <w:r w:rsidRPr="00D62A90">
              <w:rPr>
                <w:sz w:val="20"/>
                <w:szCs w:val="20"/>
              </w:rPr>
              <w:t>2:20</w:t>
            </w:r>
          </w:p>
        </w:tc>
        <w:tc>
          <w:tcPr>
            <w:tcW w:w="1701" w:type="dxa"/>
          </w:tcPr>
          <w:p w14:paraId="6CB293D9" w14:textId="51F9E8AE" w:rsidR="00613F04" w:rsidRPr="00D62A90" w:rsidRDefault="00CD6A23" w:rsidP="00183500">
            <w:pPr>
              <w:ind w:right="120"/>
              <w:rPr>
                <w:sz w:val="20"/>
                <w:szCs w:val="20"/>
              </w:rPr>
            </w:pPr>
            <w:r w:rsidRPr="00D62A90">
              <w:rPr>
                <w:sz w:val="20"/>
                <w:szCs w:val="20"/>
              </w:rPr>
              <w:t>3:20</w:t>
            </w:r>
          </w:p>
        </w:tc>
        <w:tc>
          <w:tcPr>
            <w:tcW w:w="1644" w:type="dxa"/>
            <w:vAlign w:val="center"/>
          </w:tcPr>
          <w:p w14:paraId="19DECAFE" w14:textId="77777777" w:rsidR="00613F04" w:rsidRDefault="00613F04" w:rsidP="00613F04">
            <w:pPr>
              <w:ind w:right="120"/>
              <w:jc w:val="center"/>
            </w:pPr>
          </w:p>
        </w:tc>
      </w:tr>
      <w:tr w:rsidR="00613F04" w14:paraId="0E9D4B17" w14:textId="77777777" w:rsidTr="00183500">
        <w:trPr>
          <w:trHeight w:val="850"/>
        </w:trPr>
        <w:tc>
          <w:tcPr>
            <w:tcW w:w="853" w:type="dxa"/>
            <w:tcBorders>
              <w:bottom w:val="double" w:sz="4" w:space="0" w:color="auto"/>
            </w:tcBorders>
            <w:vAlign w:val="center"/>
          </w:tcPr>
          <w:p w14:paraId="0A8EDAE7" w14:textId="77777777" w:rsidR="00613F04" w:rsidRDefault="00613F04" w:rsidP="00613F04">
            <w:pPr>
              <w:ind w:right="120"/>
              <w:jc w:val="center"/>
            </w:pPr>
            <w:r>
              <w:t>6</w:t>
            </w:r>
          </w:p>
        </w:tc>
        <w:tc>
          <w:tcPr>
            <w:tcW w:w="1410" w:type="dxa"/>
            <w:tcBorders>
              <w:bottom w:val="double" w:sz="4" w:space="0" w:color="auto"/>
            </w:tcBorders>
            <w:vAlign w:val="center"/>
          </w:tcPr>
          <w:p w14:paraId="25708A24" w14:textId="77777777" w:rsidR="00613F04" w:rsidRDefault="00613F04" w:rsidP="00613F04">
            <w:pPr>
              <w:ind w:right="120"/>
              <w:jc w:val="center"/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69703FB9" w14:textId="77777777" w:rsidR="00613F04" w:rsidRDefault="00613F04" w:rsidP="00613F04">
            <w:pPr>
              <w:ind w:right="120"/>
              <w:jc w:val="center"/>
            </w:pP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12498256" w14:textId="7DD608C1" w:rsidR="00613F04" w:rsidRPr="00D62A90" w:rsidRDefault="003700EB" w:rsidP="00183500">
            <w:pPr>
              <w:ind w:right="120"/>
              <w:rPr>
                <w:sz w:val="20"/>
                <w:szCs w:val="20"/>
              </w:rPr>
            </w:pPr>
            <w:r w:rsidRPr="00D62A90">
              <w:rPr>
                <w:sz w:val="20"/>
                <w:szCs w:val="20"/>
              </w:rPr>
              <w:t>2:40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2919E6D3" w14:textId="390A74EE" w:rsidR="00613F04" w:rsidRPr="00D62A90" w:rsidRDefault="00CD6A23" w:rsidP="00183500">
            <w:pPr>
              <w:ind w:right="120"/>
              <w:rPr>
                <w:sz w:val="20"/>
                <w:szCs w:val="20"/>
              </w:rPr>
            </w:pPr>
            <w:r w:rsidRPr="00D62A90">
              <w:rPr>
                <w:sz w:val="20"/>
                <w:szCs w:val="20"/>
              </w:rPr>
              <w:t>3:40</w:t>
            </w:r>
          </w:p>
        </w:tc>
        <w:tc>
          <w:tcPr>
            <w:tcW w:w="1644" w:type="dxa"/>
            <w:tcBorders>
              <w:bottom w:val="double" w:sz="4" w:space="0" w:color="auto"/>
            </w:tcBorders>
            <w:vAlign w:val="center"/>
          </w:tcPr>
          <w:p w14:paraId="61B8EE5D" w14:textId="77777777" w:rsidR="00613F04" w:rsidRDefault="00613F04" w:rsidP="00613F04">
            <w:pPr>
              <w:ind w:right="120"/>
              <w:jc w:val="center"/>
            </w:pPr>
          </w:p>
        </w:tc>
      </w:tr>
      <w:tr w:rsidR="00613F04" w14:paraId="5FD71EC4" w14:textId="77777777" w:rsidTr="00183500">
        <w:trPr>
          <w:trHeight w:val="850"/>
        </w:trPr>
        <w:tc>
          <w:tcPr>
            <w:tcW w:w="853" w:type="dxa"/>
            <w:tcBorders>
              <w:top w:val="double" w:sz="4" w:space="0" w:color="auto"/>
            </w:tcBorders>
            <w:vAlign w:val="center"/>
          </w:tcPr>
          <w:p w14:paraId="43567B03" w14:textId="77777777" w:rsidR="00613F04" w:rsidRDefault="00613F04" w:rsidP="00613F04">
            <w:pPr>
              <w:ind w:right="120"/>
              <w:jc w:val="center"/>
            </w:pPr>
            <w:r>
              <w:t>7</w:t>
            </w:r>
          </w:p>
        </w:tc>
        <w:tc>
          <w:tcPr>
            <w:tcW w:w="1410" w:type="dxa"/>
            <w:tcBorders>
              <w:top w:val="double" w:sz="4" w:space="0" w:color="auto"/>
            </w:tcBorders>
            <w:vAlign w:val="center"/>
          </w:tcPr>
          <w:p w14:paraId="67B9EAC5" w14:textId="77777777" w:rsidR="00613F04" w:rsidRDefault="00613F04" w:rsidP="00613F04">
            <w:pPr>
              <w:ind w:right="120"/>
              <w:jc w:val="center"/>
            </w:pP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627068BF" w14:textId="77777777" w:rsidR="00613F04" w:rsidRDefault="00613F04" w:rsidP="00613F04">
            <w:pPr>
              <w:ind w:right="120"/>
              <w:jc w:val="center"/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0D6F57C8" w14:textId="1CD51544" w:rsidR="00613F04" w:rsidRPr="00D62A90" w:rsidRDefault="0098372C" w:rsidP="00183500">
            <w:pPr>
              <w:ind w:right="120"/>
              <w:rPr>
                <w:sz w:val="20"/>
                <w:szCs w:val="20"/>
              </w:rPr>
            </w:pPr>
            <w:r w:rsidRPr="00D62A90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038758D2" w14:textId="77777777" w:rsidR="00613F04" w:rsidRPr="00D62A90" w:rsidRDefault="00613F04" w:rsidP="00183500">
            <w:pPr>
              <w:ind w:right="120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double" w:sz="4" w:space="0" w:color="auto"/>
            </w:tcBorders>
            <w:vAlign w:val="center"/>
          </w:tcPr>
          <w:p w14:paraId="7A671680" w14:textId="77777777" w:rsidR="00613F04" w:rsidRDefault="00613F04" w:rsidP="00613F04">
            <w:pPr>
              <w:ind w:right="120"/>
              <w:jc w:val="center"/>
            </w:pPr>
          </w:p>
        </w:tc>
      </w:tr>
      <w:tr w:rsidR="00613F04" w14:paraId="3D166080" w14:textId="77777777" w:rsidTr="00183500">
        <w:trPr>
          <w:trHeight w:val="850"/>
        </w:trPr>
        <w:tc>
          <w:tcPr>
            <w:tcW w:w="853" w:type="dxa"/>
            <w:vAlign w:val="center"/>
          </w:tcPr>
          <w:p w14:paraId="5AC41F31" w14:textId="77777777" w:rsidR="00613F04" w:rsidRDefault="00613F04" w:rsidP="00613F04">
            <w:pPr>
              <w:ind w:right="120"/>
              <w:jc w:val="center"/>
            </w:pPr>
            <w:r>
              <w:t>8</w:t>
            </w:r>
          </w:p>
        </w:tc>
        <w:tc>
          <w:tcPr>
            <w:tcW w:w="1410" w:type="dxa"/>
            <w:vAlign w:val="center"/>
          </w:tcPr>
          <w:p w14:paraId="30ED7A69" w14:textId="77777777" w:rsidR="00613F04" w:rsidRDefault="00613F04" w:rsidP="00613F04">
            <w:pPr>
              <w:ind w:right="120"/>
              <w:jc w:val="center"/>
            </w:pPr>
          </w:p>
        </w:tc>
        <w:tc>
          <w:tcPr>
            <w:tcW w:w="1701" w:type="dxa"/>
            <w:vAlign w:val="center"/>
          </w:tcPr>
          <w:p w14:paraId="217DDF4B" w14:textId="77777777" w:rsidR="00613F04" w:rsidRDefault="00613F04" w:rsidP="00613F04">
            <w:pPr>
              <w:ind w:right="120"/>
              <w:jc w:val="center"/>
            </w:pPr>
          </w:p>
        </w:tc>
        <w:tc>
          <w:tcPr>
            <w:tcW w:w="1701" w:type="dxa"/>
          </w:tcPr>
          <w:p w14:paraId="74EC0F38" w14:textId="7D513A71" w:rsidR="00613F04" w:rsidRPr="00D62A90" w:rsidRDefault="002E3AC6" w:rsidP="00183500">
            <w:pPr>
              <w:ind w:right="120"/>
              <w:rPr>
                <w:sz w:val="20"/>
                <w:szCs w:val="20"/>
              </w:rPr>
            </w:pPr>
            <w:r w:rsidRPr="00D62A90">
              <w:rPr>
                <w:sz w:val="20"/>
                <w:szCs w:val="20"/>
              </w:rPr>
              <w:t>30</w:t>
            </w:r>
          </w:p>
        </w:tc>
        <w:tc>
          <w:tcPr>
            <w:tcW w:w="1701" w:type="dxa"/>
          </w:tcPr>
          <w:p w14:paraId="1F10C26B" w14:textId="77777777" w:rsidR="00613F04" w:rsidRPr="00D62A90" w:rsidRDefault="00613F04" w:rsidP="00183500">
            <w:pPr>
              <w:ind w:right="120"/>
              <w:rPr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14:paraId="60FF4C13" w14:textId="77777777" w:rsidR="00613F04" w:rsidRDefault="00613F04" w:rsidP="00613F04">
            <w:pPr>
              <w:ind w:right="120"/>
              <w:jc w:val="center"/>
            </w:pPr>
          </w:p>
        </w:tc>
      </w:tr>
      <w:tr w:rsidR="00613F04" w14:paraId="09945BC5" w14:textId="77777777" w:rsidTr="00183500">
        <w:trPr>
          <w:trHeight w:val="850"/>
        </w:trPr>
        <w:tc>
          <w:tcPr>
            <w:tcW w:w="853" w:type="dxa"/>
            <w:vAlign w:val="center"/>
          </w:tcPr>
          <w:p w14:paraId="1E80E20C" w14:textId="77777777" w:rsidR="00613F04" w:rsidRDefault="00613F04" w:rsidP="00613F04">
            <w:pPr>
              <w:ind w:right="120"/>
              <w:jc w:val="center"/>
            </w:pPr>
            <w:r>
              <w:t>9</w:t>
            </w:r>
          </w:p>
        </w:tc>
        <w:tc>
          <w:tcPr>
            <w:tcW w:w="1410" w:type="dxa"/>
            <w:vAlign w:val="center"/>
          </w:tcPr>
          <w:p w14:paraId="516CAE24" w14:textId="77777777" w:rsidR="00613F04" w:rsidRDefault="00613F04" w:rsidP="00613F04">
            <w:pPr>
              <w:ind w:right="120"/>
              <w:jc w:val="center"/>
            </w:pPr>
          </w:p>
        </w:tc>
        <w:tc>
          <w:tcPr>
            <w:tcW w:w="1701" w:type="dxa"/>
            <w:vAlign w:val="center"/>
          </w:tcPr>
          <w:p w14:paraId="5161755E" w14:textId="77777777" w:rsidR="00613F04" w:rsidRDefault="00613F04" w:rsidP="00613F04">
            <w:pPr>
              <w:ind w:right="120"/>
              <w:jc w:val="center"/>
            </w:pPr>
          </w:p>
        </w:tc>
        <w:tc>
          <w:tcPr>
            <w:tcW w:w="1701" w:type="dxa"/>
          </w:tcPr>
          <w:p w14:paraId="22E06C45" w14:textId="03AE3BAE" w:rsidR="00613F04" w:rsidRPr="00D62A90" w:rsidRDefault="009972F3" w:rsidP="00183500">
            <w:pPr>
              <w:ind w:right="120"/>
              <w:rPr>
                <w:sz w:val="20"/>
                <w:szCs w:val="20"/>
              </w:rPr>
            </w:pPr>
            <w:r w:rsidRPr="00D62A90">
              <w:rPr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14:paraId="16A653BB" w14:textId="77777777" w:rsidR="00613F04" w:rsidRPr="00D62A90" w:rsidRDefault="00613F04" w:rsidP="00183500">
            <w:pPr>
              <w:ind w:right="120"/>
              <w:rPr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14:paraId="05E6FD69" w14:textId="77777777" w:rsidR="00613F04" w:rsidRDefault="00613F04" w:rsidP="00613F04">
            <w:pPr>
              <w:ind w:right="120"/>
              <w:jc w:val="center"/>
            </w:pPr>
          </w:p>
        </w:tc>
      </w:tr>
      <w:tr w:rsidR="00613F04" w14:paraId="6FCD4C1B" w14:textId="77777777" w:rsidTr="00183500">
        <w:trPr>
          <w:trHeight w:val="850"/>
        </w:trPr>
        <w:tc>
          <w:tcPr>
            <w:tcW w:w="853" w:type="dxa"/>
            <w:vAlign w:val="center"/>
          </w:tcPr>
          <w:p w14:paraId="1B915801" w14:textId="77777777" w:rsidR="00613F04" w:rsidRDefault="00613F04" w:rsidP="00613F04">
            <w:pPr>
              <w:ind w:right="120"/>
              <w:jc w:val="center"/>
            </w:pPr>
            <w:r>
              <w:t>10</w:t>
            </w:r>
          </w:p>
        </w:tc>
        <w:tc>
          <w:tcPr>
            <w:tcW w:w="1410" w:type="dxa"/>
            <w:vAlign w:val="center"/>
          </w:tcPr>
          <w:p w14:paraId="31E9E41F" w14:textId="77777777" w:rsidR="00613F04" w:rsidRDefault="00613F04" w:rsidP="00613F04">
            <w:pPr>
              <w:ind w:right="120"/>
              <w:jc w:val="center"/>
            </w:pPr>
          </w:p>
        </w:tc>
        <w:tc>
          <w:tcPr>
            <w:tcW w:w="1701" w:type="dxa"/>
            <w:vAlign w:val="center"/>
          </w:tcPr>
          <w:p w14:paraId="74E15738" w14:textId="77777777" w:rsidR="00613F04" w:rsidRDefault="00613F04" w:rsidP="00613F04">
            <w:pPr>
              <w:ind w:right="120"/>
              <w:jc w:val="center"/>
            </w:pPr>
          </w:p>
        </w:tc>
        <w:tc>
          <w:tcPr>
            <w:tcW w:w="1701" w:type="dxa"/>
          </w:tcPr>
          <w:p w14:paraId="03DBF702" w14:textId="0EBFBD5C" w:rsidR="00613F04" w:rsidRPr="00D62A90" w:rsidRDefault="003700EB" w:rsidP="00183500">
            <w:pPr>
              <w:ind w:right="120"/>
              <w:rPr>
                <w:sz w:val="20"/>
                <w:szCs w:val="20"/>
              </w:rPr>
            </w:pPr>
            <w:r w:rsidRPr="00D62A90">
              <w:rPr>
                <w:sz w:val="20"/>
                <w:szCs w:val="20"/>
              </w:rPr>
              <w:t>2:</w:t>
            </w:r>
            <w:r w:rsidR="00FA6174" w:rsidRPr="00D62A90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14:paraId="289FBE5A" w14:textId="77777777" w:rsidR="00613F04" w:rsidRPr="00D62A90" w:rsidRDefault="00613F04" w:rsidP="00183500">
            <w:pPr>
              <w:ind w:right="120"/>
              <w:rPr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14:paraId="13564622" w14:textId="77777777" w:rsidR="00613F04" w:rsidRDefault="00613F04" w:rsidP="00613F04">
            <w:pPr>
              <w:ind w:right="120"/>
              <w:jc w:val="center"/>
            </w:pPr>
          </w:p>
        </w:tc>
      </w:tr>
      <w:tr w:rsidR="00613F04" w14:paraId="545BAED8" w14:textId="77777777" w:rsidTr="00183500">
        <w:trPr>
          <w:trHeight w:val="850"/>
        </w:trPr>
        <w:tc>
          <w:tcPr>
            <w:tcW w:w="853" w:type="dxa"/>
            <w:vAlign w:val="center"/>
          </w:tcPr>
          <w:p w14:paraId="31EDAC22" w14:textId="77777777" w:rsidR="00613F04" w:rsidRDefault="00613F04" w:rsidP="00613F04">
            <w:pPr>
              <w:ind w:right="120"/>
              <w:jc w:val="center"/>
            </w:pPr>
            <w:r>
              <w:t>11</w:t>
            </w:r>
          </w:p>
        </w:tc>
        <w:tc>
          <w:tcPr>
            <w:tcW w:w="1410" w:type="dxa"/>
            <w:vAlign w:val="center"/>
          </w:tcPr>
          <w:p w14:paraId="05F165CD" w14:textId="77777777" w:rsidR="00613F04" w:rsidRDefault="00613F04" w:rsidP="00613F04">
            <w:pPr>
              <w:ind w:right="120"/>
              <w:jc w:val="center"/>
            </w:pPr>
          </w:p>
        </w:tc>
        <w:tc>
          <w:tcPr>
            <w:tcW w:w="1701" w:type="dxa"/>
            <w:vAlign w:val="center"/>
          </w:tcPr>
          <w:p w14:paraId="18DB2DF6" w14:textId="77777777" w:rsidR="00613F04" w:rsidRDefault="00613F04" w:rsidP="00613F04">
            <w:pPr>
              <w:ind w:right="120"/>
              <w:jc w:val="center"/>
            </w:pPr>
          </w:p>
        </w:tc>
        <w:tc>
          <w:tcPr>
            <w:tcW w:w="1701" w:type="dxa"/>
          </w:tcPr>
          <w:p w14:paraId="2B7EEA98" w14:textId="40A2834E" w:rsidR="00613F04" w:rsidRPr="00D62A90" w:rsidRDefault="00FA6174" w:rsidP="00183500">
            <w:pPr>
              <w:ind w:right="120"/>
              <w:rPr>
                <w:sz w:val="20"/>
                <w:szCs w:val="20"/>
              </w:rPr>
            </w:pPr>
            <w:r w:rsidRPr="00D62A90">
              <w:rPr>
                <w:sz w:val="20"/>
                <w:szCs w:val="20"/>
              </w:rPr>
              <w:t>2:30</w:t>
            </w:r>
          </w:p>
        </w:tc>
        <w:tc>
          <w:tcPr>
            <w:tcW w:w="1701" w:type="dxa"/>
          </w:tcPr>
          <w:p w14:paraId="3EFA93D9" w14:textId="77777777" w:rsidR="00613F04" w:rsidRPr="00D62A90" w:rsidRDefault="00613F04" w:rsidP="00183500">
            <w:pPr>
              <w:ind w:right="120"/>
              <w:rPr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14:paraId="2E06C260" w14:textId="77777777" w:rsidR="00613F04" w:rsidRDefault="00613F04" w:rsidP="00613F04">
            <w:pPr>
              <w:ind w:right="120"/>
              <w:jc w:val="center"/>
            </w:pPr>
          </w:p>
        </w:tc>
      </w:tr>
      <w:tr w:rsidR="00613F04" w14:paraId="657D7095" w14:textId="77777777" w:rsidTr="00183500">
        <w:trPr>
          <w:trHeight w:val="850"/>
        </w:trPr>
        <w:tc>
          <w:tcPr>
            <w:tcW w:w="853" w:type="dxa"/>
            <w:vAlign w:val="center"/>
          </w:tcPr>
          <w:p w14:paraId="5C4F89BB" w14:textId="77777777" w:rsidR="00613F04" w:rsidRDefault="00613F04" w:rsidP="00613F04">
            <w:pPr>
              <w:ind w:right="120"/>
              <w:jc w:val="center"/>
            </w:pPr>
            <w:r>
              <w:t>12</w:t>
            </w:r>
          </w:p>
        </w:tc>
        <w:tc>
          <w:tcPr>
            <w:tcW w:w="1410" w:type="dxa"/>
            <w:vAlign w:val="center"/>
          </w:tcPr>
          <w:p w14:paraId="7263AF09" w14:textId="77777777" w:rsidR="00613F04" w:rsidRDefault="00613F04" w:rsidP="00613F04">
            <w:pPr>
              <w:ind w:right="120"/>
              <w:jc w:val="center"/>
            </w:pPr>
          </w:p>
        </w:tc>
        <w:tc>
          <w:tcPr>
            <w:tcW w:w="1701" w:type="dxa"/>
            <w:vAlign w:val="center"/>
          </w:tcPr>
          <w:p w14:paraId="753EDFE2" w14:textId="77777777" w:rsidR="00613F04" w:rsidRDefault="00613F04" w:rsidP="00613F04">
            <w:pPr>
              <w:ind w:right="120"/>
              <w:jc w:val="center"/>
            </w:pPr>
          </w:p>
        </w:tc>
        <w:tc>
          <w:tcPr>
            <w:tcW w:w="1701" w:type="dxa"/>
          </w:tcPr>
          <w:p w14:paraId="081FC56F" w14:textId="197CCF27" w:rsidR="00613F04" w:rsidRPr="00D62A90" w:rsidRDefault="00FA6174" w:rsidP="00183500">
            <w:pPr>
              <w:ind w:right="120"/>
              <w:rPr>
                <w:sz w:val="20"/>
                <w:szCs w:val="20"/>
              </w:rPr>
            </w:pPr>
            <w:r w:rsidRPr="00D62A90">
              <w:rPr>
                <w:sz w:val="20"/>
                <w:szCs w:val="20"/>
              </w:rPr>
              <w:t>2:50</w:t>
            </w:r>
          </w:p>
        </w:tc>
        <w:tc>
          <w:tcPr>
            <w:tcW w:w="1701" w:type="dxa"/>
          </w:tcPr>
          <w:p w14:paraId="45E5EF31" w14:textId="77777777" w:rsidR="00613F04" w:rsidRPr="00D62A90" w:rsidRDefault="00613F04" w:rsidP="00183500">
            <w:pPr>
              <w:ind w:right="120"/>
              <w:rPr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14:paraId="211609AA" w14:textId="77777777" w:rsidR="00613F04" w:rsidRDefault="00613F04" w:rsidP="00613F04">
            <w:pPr>
              <w:ind w:right="120"/>
              <w:jc w:val="center"/>
            </w:pPr>
          </w:p>
        </w:tc>
      </w:tr>
    </w:tbl>
    <w:p w14:paraId="1854FC51" w14:textId="77777777" w:rsidR="00613F04" w:rsidRDefault="00613F04" w:rsidP="00613F04">
      <w:pPr>
        <w:ind w:right="120"/>
        <w:jc w:val="center"/>
      </w:pPr>
    </w:p>
    <w:p w14:paraId="0F607064" w14:textId="25A419AF" w:rsidR="00613F04" w:rsidRDefault="00613F04" w:rsidP="00613F04">
      <w:pPr>
        <w:ind w:right="120"/>
        <w:jc w:val="right"/>
      </w:pPr>
    </w:p>
    <w:p w14:paraId="237A1229" w14:textId="1D178298" w:rsidR="005E4461" w:rsidRDefault="005E4461" w:rsidP="00613F04">
      <w:pPr>
        <w:ind w:right="120"/>
        <w:jc w:val="right"/>
      </w:pPr>
    </w:p>
    <w:p w14:paraId="29F9B093" w14:textId="6AF7C972" w:rsidR="005E4461" w:rsidRDefault="005E4461" w:rsidP="00613F04">
      <w:pPr>
        <w:ind w:right="120"/>
        <w:jc w:val="right"/>
      </w:pPr>
    </w:p>
    <w:p w14:paraId="3EF816A5" w14:textId="77777777" w:rsidR="005E4461" w:rsidRDefault="005E4461" w:rsidP="00613F04">
      <w:pPr>
        <w:ind w:right="120"/>
        <w:jc w:val="right"/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5"/>
        <w:gridCol w:w="1408"/>
        <w:gridCol w:w="1698"/>
        <w:gridCol w:w="1698"/>
        <w:gridCol w:w="1699"/>
        <w:gridCol w:w="1642"/>
      </w:tblGrid>
      <w:tr w:rsidR="00747705" w:rsidRPr="0022088B" w14:paraId="0525CF46" w14:textId="77777777" w:rsidTr="00793C02">
        <w:trPr>
          <w:trHeight w:val="850"/>
        </w:trPr>
        <w:tc>
          <w:tcPr>
            <w:tcW w:w="853" w:type="dxa"/>
          </w:tcPr>
          <w:p w14:paraId="28B9FAF7" w14:textId="77777777" w:rsidR="00747705" w:rsidRPr="0022088B" w:rsidRDefault="00747705" w:rsidP="00793C02">
            <w:pPr>
              <w:ind w:right="120"/>
              <w:jc w:val="center"/>
              <w:rPr>
                <w:b/>
              </w:rPr>
            </w:pPr>
            <w:r w:rsidRPr="0022088B">
              <w:rPr>
                <w:b/>
              </w:rPr>
              <w:t>Label</w:t>
            </w:r>
          </w:p>
        </w:tc>
        <w:tc>
          <w:tcPr>
            <w:tcW w:w="1410" w:type="dxa"/>
          </w:tcPr>
          <w:p w14:paraId="01DD99FF" w14:textId="3B987BD3" w:rsidR="00747705" w:rsidRPr="0022088B" w:rsidRDefault="00747705" w:rsidP="00793C02">
            <w:pPr>
              <w:ind w:right="120"/>
              <w:jc w:val="center"/>
              <w:rPr>
                <w:b/>
              </w:rPr>
            </w:pPr>
            <w:r>
              <w:rPr>
                <w:b/>
              </w:rPr>
              <w:t>Brain</w:t>
            </w:r>
          </w:p>
        </w:tc>
        <w:tc>
          <w:tcPr>
            <w:tcW w:w="1701" w:type="dxa"/>
          </w:tcPr>
          <w:p w14:paraId="40391000" w14:textId="102C66A5" w:rsidR="00747705" w:rsidRPr="0022088B" w:rsidRDefault="00747705" w:rsidP="00793C02">
            <w:pPr>
              <w:ind w:right="120"/>
              <w:jc w:val="center"/>
            </w:pPr>
            <w:r>
              <w:rPr>
                <w:b/>
              </w:rPr>
              <w:t>Liver</w:t>
            </w:r>
          </w:p>
        </w:tc>
        <w:tc>
          <w:tcPr>
            <w:tcW w:w="1701" w:type="dxa"/>
          </w:tcPr>
          <w:p w14:paraId="6827960E" w14:textId="01F685DE" w:rsidR="00747705" w:rsidRPr="0022088B" w:rsidRDefault="00747705" w:rsidP="00793C02">
            <w:pPr>
              <w:ind w:right="120"/>
              <w:jc w:val="center"/>
              <w:rPr>
                <w:b/>
              </w:rPr>
            </w:pPr>
            <w:r>
              <w:rPr>
                <w:b/>
              </w:rPr>
              <w:t>Lung</w:t>
            </w:r>
          </w:p>
        </w:tc>
        <w:tc>
          <w:tcPr>
            <w:tcW w:w="1701" w:type="dxa"/>
          </w:tcPr>
          <w:p w14:paraId="51B490EB" w14:textId="71BD657F" w:rsidR="00747705" w:rsidRPr="0022088B" w:rsidRDefault="00747705" w:rsidP="00793C02">
            <w:pPr>
              <w:ind w:right="120"/>
              <w:jc w:val="center"/>
              <w:rPr>
                <w:b/>
              </w:rPr>
            </w:pPr>
            <w:r>
              <w:rPr>
                <w:b/>
              </w:rPr>
              <w:t>Kidney</w:t>
            </w:r>
          </w:p>
        </w:tc>
        <w:tc>
          <w:tcPr>
            <w:tcW w:w="1644" w:type="dxa"/>
          </w:tcPr>
          <w:p w14:paraId="17286E8D" w14:textId="2E8B93CC" w:rsidR="00747705" w:rsidRPr="0022088B" w:rsidRDefault="00747705" w:rsidP="00793C02">
            <w:pPr>
              <w:ind w:right="120"/>
              <w:jc w:val="center"/>
              <w:rPr>
                <w:b/>
              </w:rPr>
            </w:pPr>
            <w:r>
              <w:rPr>
                <w:b/>
              </w:rPr>
              <w:t>Spleen</w:t>
            </w:r>
          </w:p>
        </w:tc>
      </w:tr>
      <w:tr w:rsidR="00747705" w14:paraId="56D33F66" w14:textId="77777777" w:rsidTr="00793C02">
        <w:trPr>
          <w:trHeight w:val="850"/>
        </w:trPr>
        <w:tc>
          <w:tcPr>
            <w:tcW w:w="853" w:type="dxa"/>
            <w:vAlign w:val="center"/>
          </w:tcPr>
          <w:p w14:paraId="168D5ED0" w14:textId="77777777" w:rsidR="00747705" w:rsidRDefault="00747705" w:rsidP="00793C02">
            <w:pPr>
              <w:ind w:right="120"/>
              <w:jc w:val="center"/>
            </w:pPr>
            <w:r>
              <w:t>1</w:t>
            </w:r>
          </w:p>
        </w:tc>
        <w:tc>
          <w:tcPr>
            <w:tcW w:w="1410" w:type="dxa"/>
            <w:vAlign w:val="center"/>
          </w:tcPr>
          <w:p w14:paraId="487B15BF" w14:textId="77777777" w:rsidR="00747705" w:rsidRDefault="00747705" w:rsidP="00793C02">
            <w:pPr>
              <w:ind w:right="120"/>
              <w:jc w:val="center"/>
            </w:pPr>
          </w:p>
        </w:tc>
        <w:tc>
          <w:tcPr>
            <w:tcW w:w="1701" w:type="dxa"/>
            <w:vAlign w:val="center"/>
          </w:tcPr>
          <w:p w14:paraId="34FE2577" w14:textId="77777777" w:rsidR="00747705" w:rsidRDefault="00747705" w:rsidP="00793C02">
            <w:pPr>
              <w:ind w:right="120"/>
              <w:jc w:val="center"/>
            </w:pPr>
          </w:p>
        </w:tc>
        <w:tc>
          <w:tcPr>
            <w:tcW w:w="1701" w:type="dxa"/>
          </w:tcPr>
          <w:p w14:paraId="14F02159" w14:textId="3BB1CD08" w:rsidR="00747705" w:rsidRPr="00D62A90" w:rsidRDefault="00747705" w:rsidP="00793C02">
            <w:pPr>
              <w:ind w:right="120"/>
              <w:rPr>
                <w:sz w:val="20"/>
                <w:szCs w:val="20"/>
                <w:lang w:eastAsia="ja-JP"/>
              </w:rPr>
            </w:pPr>
          </w:p>
        </w:tc>
        <w:tc>
          <w:tcPr>
            <w:tcW w:w="1701" w:type="dxa"/>
          </w:tcPr>
          <w:p w14:paraId="5B3C0203" w14:textId="7C9ED5EE" w:rsidR="00747705" w:rsidRPr="00D62A90" w:rsidRDefault="00747705" w:rsidP="00793C02">
            <w:pPr>
              <w:ind w:right="120"/>
              <w:rPr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14:paraId="28260D26" w14:textId="77777777" w:rsidR="00747705" w:rsidRDefault="00747705" w:rsidP="00793C02">
            <w:pPr>
              <w:ind w:right="120"/>
              <w:jc w:val="center"/>
            </w:pPr>
          </w:p>
        </w:tc>
      </w:tr>
      <w:tr w:rsidR="00747705" w14:paraId="39D33421" w14:textId="77777777" w:rsidTr="00793C02">
        <w:trPr>
          <w:trHeight w:val="850"/>
        </w:trPr>
        <w:tc>
          <w:tcPr>
            <w:tcW w:w="853" w:type="dxa"/>
            <w:vAlign w:val="center"/>
          </w:tcPr>
          <w:p w14:paraId="013408AC" w14:textId="77777777" w:rsidR="00747705" w:rsidRDefault="00747705" w:rsidP="00793C02">
            <w:pPr>
              <w:ind w:right="120"/>
              <w:jc w:val="center"/>
            </w:pPr>
            <w:r>
              <w:t>2</w:t>
            </w:r>
          </w:p>
        </w:tc>
        <w:tc>
          <w:tcPr>
            <w:tcW w:w="1410" w:type="dxa"/>
            <w:vAlign w:val="center"/>
          </w:tcPr>
          <w:p w14:paraId="443D4F14" w14:textId="77777777" w:rsidR="00747705" w:rsidRDefault="00747705" w:rsidP="00793C02">
            <w:pPr>
              <w:ind w:right="120"/>
              <w:jc w:val="center"/>
            </w:pPr>
          </w:p>
        </w:tc>
        <w:tc>
          <w:tcPr>
            <w:tcW w:w="1701" w:type="dxa"/>
            <w:vAlign w:val="center"/>
          </w:tcPr>
          <w:p w14:paraId="7F0F8CA0" w14:textId="77777777" w:rsidR="00747705" w:rsidRDefault="00747705" w:rsidP="00793C02">
            <w:pPr>
              <w:ind w:right="120"/>
              <w:jc w:val="center"/>
            </w:pPr>
          </w:p>
        </w:tc>
        <w:tc>
          <w:tcPr>
            <w:tcW w:w="1701" w:type="dxa"/>
          </w:tcPr>
          <w:p w14:paraId="1292E40B" w14:textId="3C6DC5D9" w:rsidR="00747705" w:rsidRPr="00D62A90" w:rsidRDefault="00747705" w:rsidP="00793C02">
            <w:pPr>
              <w:ind w:right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8432EAC" w14:textId="0A2C2998" w:rsidR="00747705" w:rsidRPr="00D62A90" w:rsidRDefault="00747705" w:rsidP="00793C02">
            <w:pPr>
              <w:ind w:right="120"/>
              <w:rPr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14:paraId="34624A90" w14:textId="77777777" w:rsidR="00747705" w:rsidRDefault="00747705" w:rsidP="00793C02">
            <w:pPr>
              <w:ind w:right="120"/>
              <w:jc w:val="center"/>
            </w:pPr>
          </w:p>
        </w:tc>
      </w:tr>
      <w:tr w:rsidR="00747705" w14:paraId="7E3EDF9A" w14:textId="77777777" w:rsidTr="00793C02">
        <w:trPr>
          <w:trHeight w:val="850"/>
        </w:trPr>
        <w:tc>
          <w:tcPr>
            <w:tcW w:w="853" w:type="dxa"/>
            <w:vAlign w:val="center"/>
          </w:tcPr>
          <w:p w14:paraId="7683AA34" w14:textId="77777777" w:rsidR="00747705" w:rsidRDefault="00747705" w:rsidP="00793C02">
            <w:pPr>
              <w:ind w:right="120"/>
              <w:jc w:val="center"/>
            </w:pPr>
            <w:r>
              <w:t>3</w:t>
            </w:r>
          </w:p>
        </w:tc>
        <w:tc>
          <w:tcPr>
            <w:tcW w:w="1410" w:type="dxa"/>
            <w:vAlign w:val="center"/>
          </w:tcPr>
          <w:p w14:paraId="34259363" w14:textId="77777777" w:rsidR="00747705" w:rsidRDefault="00747705" w:rsidP="00793C02">
            <w:pPr>
              <w:ind w:right="120"/>
              <w:jc w:val="center"/>
            </w:pPr>
          </w:p>
        </w:tc>
        <w:tc>
          <w:tcPr>
            <w:tcW w:w="1701" w:type="dxa"/>
            <w:vAlign w:val="center"/>
          </w:tcPr>
          <w:p w14:paraId="2094189B" w14:textId="77777777" w:rsidR="00747705" w:rsidRDefault="00747705" w:rsidP="00793C02">
            <w:pPr>
              <w:ind w:right="120"/>
              <w:jc w:val="center"/>
            </w:pPr>
          </w:p>
        </w:tc>
        <w:tc>
          <w:tcPr>
            <w:tcW w:w="1701" w:type="dxa"/>
          </w:tcPr>
          <w:p w14:paraId="6C80AB67" w14:textId="6AE3ECA4" w:rsidR="00747705" w:rsidRPr="00D62A90" w:rsidRDefault="00747705" w:rsidP="00793C02">
            <w:pPr>
              <w:ind w:right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F3C77FF" w14:textId="7D1B7FB6" w:rsidR="00747705" w:rsidRPr="00D62A90" w:rsidRDefault="00747705" w:rsidP="00793C02">
            <w:pPr>
              <w:ind w:right="120"/>
              <w:rPr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14:paraId="6DD42290" w14:textId="77777777" w:rsidR="00747705" w:rsidRDefault="00747705" w:rsidP="00793C02">
            <w:pPr>
              <w:ind w:right="120"/>
              <w:jc w:val="center"/>
            </w:pPr>
          </w:p>
        </w:tc>
      </w:tr>
      <w:tr w:rsidR="00747705" w14:paraId="75EB5171" w14:textId="77777777" w:rsidTr="00793C02">
        <w:trPr>
          <w:trHeight w:val="850"/>
        </w:trPr>
        <w:tc>
          <w:tcPr>
            <w:tcW w:w="853" w:type="dxa"/>
            <w:vAlign w:val="center"/>
          </w:tcPr>
          <w:p w14:paraId="4D15095C" w14:textId="77777777" w:rsidR="00747705" w:rsidRDefault="00747705" w:rsidP="00793C02">
            <w:pPr>
              <w:ind w:right="120"/>
              <w:jc w:val="center"/>
            </w:pPr>
            <w:r>
              <w:t>4</w:t>
            </w:r>
          </w:p>
        </w:tc>
        <w:tc>
          <w:tcPr>
            <w:tcW w:w="1410" w:type="dxa"/>
            <w:vAlign w:val="center"/>
          </w:tcPr>
          <w:p w14:paraId="3B14F659" w14:textId="77777777" w:rsidR="00747705" w:rsidRDefault="00747705" w:rsidP="00793C02">
            <w:pPr>
              <w:ind w:right="120"/>
              <w:jc w:val="center"/>
            </w:pPr>
          </w:p>
        </w:tc>
        <w:tc>
          <w:tcPr>
            <w:tcW w:w="1701" w:type="dxa"/>
            <w:vAlign w:val="center"/>
          </w:tcPr>
          <w:p w14:paraId="2E3B8BB3" w14:textId="77777777" w:rsidR="00747705" w:rsidRDefault="00747705" w:rsidP="00793C02">
            <w:pPr>
              <w:ind w:right="120"/>
              <w:jc w:val="center"/>
            </w:pPr>
          </w:p>
        </w:tc>
        <w:tc>
          <w:tcPr>
            <w:tcW w:w="1701" w:type="dxa"/>
          </w:tcPr>
          <w:p w14:paraId="3D6B23ED" w14:textId="1C7A1E98" w:rsidR="00747705" w:rsidRPr="00D62A90" w:rsidRDefault="00747705" w:rsidP="00793C02">
            <w:pPr>
              <w:ind w:right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24E0307" w14:textId="2CBCA636" w:rsidR="00747705" w:rsidRPr="00D62A90" w:rsidRDefault="00747705" w:rsidP="00793C02">
            <w:pPr>
              <w:ind w:right="120"/>
              <w:rPr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14:paraId="15D70BC5" w14:textId="77777777" w:rsidR="00747705" w:rsidRDefault="00747705" w:rsidP="00793C02">
            <w:pPr>
              <w:ind w:right="120"/>
              <w:jc w:val="center"/>
            </w:pPr>
          </w:p>
        </w:tc>
      </w:tr>
      <w:tr w:rsidR="00747705" w14:paraId="0175D50B" w14:textId="77777777" w:rsidTr="00793C02">
        <w:trPr>
          <w:trHeight w:val="850"/>
        </w:trPr>
        <w:tc>
          <w:tcPr>
            <w:tcW w:w="853" w:type="dxa"/>
            <w:vAlign w:val="center"/>
          </w:tcPr>
          <w:p w14:paraId="5FA043D3" w14:textId="77777777" w:rsidR="00747705" w:rsidRDefault="00747705" w:rsidP="00793C02">
            <w:pPr>
              <w:ind w:right="120"/>
              <w:jc w:val="center"/>
            </w:pPr>
            <w:r>
              <w:t>5</w:t>
            </w:r>
          </w:p>
        </w:tc>
        <w:tc>
          <w:tcPr>
            <w:tcW w:w="1410" w:type="dxa"/>
            <w:vAlign w:val="center"/>
          </w:tcPr>
          <w:p w14:paraId="2256E586" w14:textId="77777777" w:rsidR="00747705" w:rsidRDefault="00747705" w:rsidP="00793C02">
            <w:pPr>
              <w:ind w:right="120"/>
              <w:jc w:val="center"/>
            </w:pPr>
          </w:p>
        </w:tc>
        <w:tc>
          <w:tcPr>
            <w:tcW w:w="1701" w:type="dxa"/>
            <w:vAlign w:val="center"/>
          </w:tcPr>
          <w:p w14:paraId="7AB0006C" w14:textId="77777777" w:rsidR="00747705" w:rsidRDefault="00747705" w:rsidP="00793C02">
            <w:pPr>
              <w:ind w:right="120"/>
              <w:jc w:val="center"/>
            </w:pPr>
          </w:p>
        </w:tc>
        <w:tc>
          <w:tcPr>
            <w:tcW w:w="1701" w:type="dxa"/>
          </w:tcPr>
          <w:p w14:paraId="4D0D18A8" w14:textId="58A4682A" w:rsidR="00747705" w:rsidRPr="00D62A90" w:rsidRDefault="00747705" w:rsidP="00793C02">
            <w:pPr>
              <w:ind w:right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A77D4C1" w14:textId="69BD714F" w:rsidR="00747705" w:rsidRPr="00D62A90" w:rsidRDefault="00747705" w:rsidP="00793C02">
            <w:pPr>
              <w:ind w:right="120"/>
              <w:rPr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14:paraId="32299CEC" w14:textId="77777777" w:rsidR="00747705" w:rsidRDefault="00747705" w:rsidP="00793C02">
            <w:pPr>
              <w:ind w:right="120"/>
              <w:jc w:val="center"/>
            </w:pPr>
          </w:p>
        </w:tc>
      </w:tr>
      <w:tr w:rsidR="00747705" w14:paraId="6B4FEC5B" w14:textId="77777777" w:rsidTr="00793C02">
        <w:trPr>
          <w:trHeight w:val="850"/>
        </w:trPr>
        <w:tc>
          <w:tcPr>
            <w:tcW w:w="853" w:type="dxa"/>
            <w:tcBorders>
              <w:bottom w:val="double" w:sz="4" w:space="0" w:color="auto"/>
            </w:tcBorders>
            <w:vAlign w:val="center"/>
          </w:tcPr>
          <w:p w14:paraId="207AA92A" w14:textId="77777777" w:rsidR="00747705" w:rsidRDefault="00747705" w:rsidP="00793C02">
            <w:pPr>
              <w:ind w:right="120"/>
              <w:jc w:val="center"/>
            </w:pPr>
            <w:r>
              <w:t>6</w:t>
            </w:r>
          </w:p>
        </w:tc>
        <w:tc>
          <w:tcPr>
            <w:tcW w:w="1410" w:type="dxa"/>
            <w:tcBorders>
              <w:bottom w:val="double" w:sz="4" w:space="0" w:color="auto"/>
            </w:tcBorders>
            <w:vAlign w:val="center"/>
          </w:tcPr>
          <w:p w14:paraId="1CB88382" w14:textId="77777777" w:rsidR="00747705" w:rsidRDefault="00747705" w:rsidP="00793C02">
            <w:pPr>
              <w:ind w:right="120"/>
              <w:jc w:val="center"/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6D99C9A2" w14:textId="77777777" w:rsidR="00747705" w:rsidRDefault="00747705" w:rsidP="00793C02">
            <w:pPr>
              <w:ind w:right="120"/>
              <w:jc w:val="center"/>
            </w:pP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3FD94546" w14:textId="3CC9F59E" w:rsidR="00747705" w:rsidRPr="00D62A90" w:rsidRDefault="00747705" w:rsidP="00793C02">
            <w:pPr>
              <w:ind w:right="12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0D436294" w14:textId="1B7FFA32" w:rsidR="00747705" w:rsidRPr="00D62A90" w:rsidRDefault="00747705" w:rsidP="00793C02">
            <w:pPr>
              <w:ind w:right="120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double" w:sz="4" w:space="0" w:color="auto"/>
            </w:tcBorders>
            <w:vAlign w:val="center"/>
          </w:tcPr>
          <w:p w14:paraId="6D297A91" w14:textId="77777777" w:rsidR="00747705" w:rsidRDefault="00747705" w:rsidP="00793C02">
            <w:pPr>
              <w:ind w:right="120"/>
              <w:jc w:val="center"/>
            </w:pPr>
          </w:p>
        </w:tc>
      </w:tr>
      <w:tr w:rsidR="00747705" w14:paraId="5E835CAA" w14:textId="77777777" w:rsidTr="00793C02">
        <w:trPr>
          <w:trHeight w:val="850"/>
        </w:trPr>
        <w:tc>
          <w:tcPr>
            <w:tcW w:w="853" w:type="dxa"/>
            <w:tcBorders>
              <w:top w:val="double" w:sz="4" w:space="0" w:color="auto"/>
            </w:tcBorders>
            <w:vAlign w:val="center"/>
          </w:tcPr>
          <w:p w14:paraId="742B5D9C" w14:textId="77777777" w:rsidR="00747705" w:rsidRDefault="00747705" w:rsidP="00793C02">
            <w:pPr>
              <w:ind w:right="120"/>
              <w:jc w:val="center"/>
            </w:pPr>
            <w:r>
              <w:t>7</w:t>
            </w:r>
          </w:p>
        </w:tc>
        <w:tc>
          <w:tcPr>
            <w:tcW w:w="1410" w:type="dxa"/>
            <w:tcBorders>
              <w:top w:val="double" w:sz="4" w:space="0" w:color="auto"/>
            </w:tcBorders>
            <w:vAlign w:val="center"/>
          </w:tcPr>
          <w:p w14:paraId="3EB321EF" w14:textId="77777777" w:rsidR="00747705" w:rsidRDefault="00747705" w:rsidP="00793C02">
            <w:pPr>
              <w:ind w:right="120"/>
              <w:jc w:val="center"/>
            </w:pP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792995D4" w14:textId="77777777" w:rsidR="00747705" w:rsidRDefault="00747705" w:rsidP="00793C02">
            <w:pPr>
              <w:ind w:right="120"/>
              <w:jc w:val="center"/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4B65D535" w14:textId="0FC71F43" w:rsidR="00747705" w:rsidRPr="00D62A90" w:rsidRDefault="00747705" w:rsidP="00793C02">
            <w:pPr>
              <w:ind w:right="12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1CB14160" w14:textId="77777777" w:rsidR="00747705" w:rsidRPr="00D62A90" w:rsidRDefault="00747705" w:rsidP="00793C02">
            <w:pPr>
              <w:ind w:right="120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double" w:sz="4" w:space="0" w:color="auto"/>
            </w:tcBorders>
            <w:vAlign w:val="center"/>
          </w:tcPr>
          <w:p w14:paraId="5725C1A9" w14:textId="77777777" w:rsidR="00747705" w:rsidRDefault="00747705" w:rsidP="00793C02">
            <w:pPr>
              <w:ind w:right="120"/>
              <w:jc w:val="center"/>
            </w:pPr>
          </w:p>
        </w:tc>
      </w:tr>
      <w:tr w:rsidR="00747705" w14:paraId="71E19069" w14:textId="77777777" w:rsidTr="00793C02">
        <w:trPr>
          <w:trHeight w:val="850"/>
        </w:trPr>
        <w:tc>
          <w:tcPr>
            <w:tcW w:w="853" w:type="dxa"/>
            <w:vAlign w:val="center"/>
          </w:tcPr>
          <w:p w14:paraId="7086D1A7" w14:textId="77777777" w:rsidR="00747705" w:rsidRDefault="00747705" w:rsidP="00793C02">
            <w:pPr>
              <w:ind w:right="120"/>
              <w:jc w:val="center"/>
            </w:pPr>
            <w:r>
              <w:t>8</w:t>
            </w:r>
          </w:p>
        </w:tc>
        <w:tc>
          <w:tcPr>
            <w:tcW w:w="1410" w:type="dxa"/>
            <w:vAlign w:val="center"/>
          </w:tcPr>
          <w:p w14:paraId="7F25E315" w14:textId="77777777" w:rsidR="00747705" w:rsidRDefault="00747705" w:rsidP="00793C02">
            <w:pPr>
              <w:ind w:right="120"/>
              <w:jc w:val="center"/>
            </w:pPr>
          </w:p>
        </w:tc>
        <w:tc>
          <w:tcPr>
            <w:tcW w:w="1701" w:type="dxa"/>
            <w:vAlign w:val="center"/>
          </w:tcPr>
          <w:p w14:paraId="6B85A0BA" w14:textId="77777777" w:rsidR="00747705" w:rsidRDefault="00747705" w:rsidP="00793C02">
            <w:pPr>
              <w:ind w:right="120"/>
              <w:jc w:val="center"/>
            </w:pPr>
          </w:p>
        </w:tc>
        <w:tc>
          <w:tcPr>
            <w:tcW w:w="1701" w:type="dxa"/>
          </w:tcPr>
          <w:p w14:paraId="0073E268" w14:textId="0BA8C6EA" w:rsidR="00747705" w:rsidRPr="00D62A90" w:rsidRDefault="00747705" w:rsidP="00793C02">
            <w:pPr>
              <w:ind w:right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8C1535E" w14:textId="77777777" w:rsidR="00747705" w:rsidRPr="00D62A90" w:rsidRDefault="00747705" w:rsidP="00793C02">
            <w:pPr>
              <w:ind w:right="120"/>
              <w:rPr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14:paraId="2BA84811" w14:textId="77777777" w:rsidR="00747705" w:rsidRDefault="00747705" w:rsidP="00793C02">
            <w:pPr>
              <w:ind w:right="120"/>
              <w:jc w:val="center"/>
            </w:pPr>
          </w:p>
        </w:tc>
      </w:tr>
      <w:tr w:rsidR="00747705" w14:paraId="4833DE63" w14:textId="77777777" w:rsidTr="00793C02">
        <w:trPr>
          <w:trHeight w:val="850"/>
        </w:trPr>
        <w:tc>
          <w:tcPr>
            <w:tcW w:w="853" w:type="dxa"/>
            <w:vAlign w:val="center"/>
          </w:tcPr>
          <w:p w14:paraId="756DFCFC" w14:textId="77777777" w:rsidR="00747705" w:rsidRDefault="00747705" w:rsidP="00793C02">
            <w:pPr>
              <w:ind w:right="120"/>
              <w:jc w:val="center"/>
            </w:pPr>
            <w:r>
              <w:t>9</w:t>
            </w:r>
          </w:p>
        </w:tc>
        <w:tc>
          <w:tcPr>
            <w:tcW w:w="1410" w:type="dxa"/>
            <w:vAlign w:val="center"/>
          </w:tcPr>
          <w:p w14:paraId="178F3EAB" w14:textId="77777777" w:rsidR="00747705" w:rsidRDefault="00747705" w:rsidP="00793C02">
            <w:pPr>
              <w:ind w:right="120"/>
              <w:jc w:val="center"/>
            </w:pPr>
          </w:p>
        </w:tc>
        <w:tc>
          <w:tcPr>
            <w:tcW w:w="1701" w:type="dxa"/>
            <w:vAlign w:val="center"/>
          </w:tcPr>
          <w:p w14:paraId="6D63E7FB" w14:textId="77777777" w:rsidR="00747705" w:rsidRDefault="00747705" w:rsidP="00793C02">
            <w:pPr>
              <w:ind w:right="120"/>
              <w:jc w:val="center"/>
            </w:pPr>
          </w:p>
        </w:tc>
        <w:tc>
          <w:tcPr>
            <w:tcW w:w="1701" w:type="dxa"/>
          </w:tcPr>
          <w:p w14:paraId="2CC77B6D" w14:textId="5B82E365" w:rsidR="00747705" w:rsidRPr="00D62A90" w:rsidRDefault="00747705" w:rsidP="00793C02">
            <w:pPr>
              <w:ind w:right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BD6C628" w14:textId="77777777" w:rsidR="00747705" w:rsidRPr="00D62A90" w:rsidRDefault="00747705" w:rsidP="00793C02">
            <w:pPr>
              <w:ind w:right="120"/>
              <w:rPr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14:paraId="797CEA42" w14:textId="77777777" w:rsidR="00747705" w:rsidRDefault="00747705" w:rsidP="00793C02">
            <w:pPr>
              <w:ind w:right="120"/>
              <w:jc w:val="center"/>
            </w:pPr>
          </w:p>
        </w:tc>
      </w:tr>
      <w:tr w:rsidR="00747705" w14:paraId="3BF3A134" w14:textId="77777777" w:rsidTr="00793C02">
        <w:trPr>
          <w:trHeight w:val="850"/>
        </w:trPr>
        <w:tc>
          <w:tcPr>
            <w:tcW w:w="853" w:type="dxa"/>
            <w:vAlign w:val="center"/>
          </w:tcPr>
          <w:p w14:paraId="08E751E9" w14:textId="77777777" w:rsidR="00747705" w:rsidRDefault="00747705" w:rsidP="00793C02">
            <w:pPr>
              <w:ind w:right="120"/>
              <w:jc w:val="center"/>
            </w:pPr>
            <w:r>
              <w:t>10</w:t>
            </w:r>
          </w:p>
        </w:tc>
        <w:tc>
          <w:tcPr>
            <w:tcW w:w="1410" w:type="dxa"/>
            <w:vAlign w:val="center"/>
          </w:tcPr>
          <w:p w14:paraId="2D3E183C" w14:textId="77777777" w:rsidR="00747705" w:rsidRDefault="00747705" w:rsidP="00793C02">
            <w:pPr>
              <w:ind w:right="120"/>
              <w:jc w:val="center"/>
            </w:pPr>
          </w:p>
        </w:tc>
        <w:tc>
          <w:tcPr>
            <w:tcW w:w="1701" w:type="dxa"/>
            <w:vAlign w:val="center"/>
          </w:tcPr>
          <w:p w14:paraId="42347F4D" w14:textId="77777777" w:rsidR="00747705" w:rsidRDefault="00747705" w:rsidP="00793C02">
            <w:pPr>
              <w:ind w:right="120"/>
              <w:jc w:val="center"/>
            </w:pPr>
          </w:p>
        </w:tc>
        <w:tc>
          <w:tcPr>
            <w:tcW w:w="1701" w:type="dxa"/>
          </w:tcPr>
          <w:p w14:paraId="73048E14" w14:textId="13F64633" w:rsidR="00747705" w:rsidRPr="00D62A90" w:rsidRDefault="00747705" w:rsidP="00793C02">
            <w:pPr>
              <w:ind w:right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0CB7EB1" w14:textId="77777777" w:rsidR="00747705" w:rsidRPr="00D62A90" w:rsidRDefault="00747705" w:rsidP="00793C02">
            <w:pPr>
              <w:ind w:right="120"/>
              <w:rPr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14:paraId="69C815A7" w14:textId="77777777" w:rsidR="00747705" w:rsidRDefault="00747705" w:rsidP="00793C02">
            <w:pPr>
              <w:ind w:right="120"/>
              <w:jc w:val="center"/>
            </w:pPr>
          </w:p>
        </w:tc>
      </w:tr>
      <w:tr w:rsidR="00747705" w14:paraId="03C7A58C" w14:textId="77777777" w:rsidTr="00793C02">
        <w:trPr>
          <w:trHeight w:val="850"/>
        </w:trPr>
        <w:tc>
          <w:tcPr>
            <w:tcW w:w="853" w:type="dxa"/>
            <w:vAlign w:val="center"/>
          </w:tcPr>
          <w:p w14:paraId="0C7C1332" w14:textId="77777777" w:rsidR="00747705" w:rsidRDefault="00747705" w:rsidP="00793C02">
            <w:pPr>
              <w:ind w:right="120"/>
              <w:jc w:val="center"/>
            </w:pPr>
            <w:r>
              <w:t>11</w:t>
            </w:r>
          </w:p>
        </w:tc>
        <w:tc>
          <w:tcPr>
            <w:tcW w:w="1410" w:type="dxa"/>
            <w:vAlign w:val="center"/>
          </w:tcPr>
          <w:p w14:paraId="0EF92DB3" w14:textId="77777777" w:rsidR="00747705" w:rsidRDefault="00747705" w:rsidP="00793C02">
            <w:pPr>
              <w:ind w:right="120"/>
              <w:jc w:val="center"/>
            </w:pPr>
          </w:p>
        </w:tc>
        <w:tc>
          <w:tcPr>
            <w:tcW w:w="1701" w:type="dxa"/>
            <w:vAlign w:val="center"/>
          </w:tcPr>
          <w:p w14:paraId="085AD8EA" w14:textId="77777777" w:rsidR="00747705" w:rsidRDefault="00747705" w:rsidP="00793C02">
            <w:pPr>
              <w:ind w:right="120"/>
              <w:jc w:val="center"/>
            </w:pPr>
          </w:p>
        </w:tc>
        <w:tc>
          <w:tcPr>
            <w:tcW w:w="1701" w:type="dxa"/>
          </w:tcPr>
          <w:p w14:paraId="204034EB" w14:textId="3DD7054F" w:rsidR="00747705" w:rsidRPr="00D62A90" w:rsidRDefault="00747705" w:rsidP="00793C02">
            <w:pPr>
              <w:ind w:right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A3ADFC8" w14:textId="77777777" w:rsidR="00747705" w:rsidRPr="00D62A90" w:rsidRDefault="00747705" w:rsidP="00793C02">
            <w:pPr>
              <w:ind w:right="120"/>
              <w:rPr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14:paraId="1FA7CF47" w14:textId="77777777" w:rsidR="00747705" w:rsidRDefault="00747705" w:rsidP="00793C02">
            <w:pPr>
              <w:ind w:right="120"/>
              <w:jc w:val="center"/>
            </w:pPr>
          </w:p>
        </w:tc>
      </w:tr>
      <w:tr w:rsidR="00747705" w14:paraId="26C3B014" w14:textId="77777777" w:rsidTr="00793C02">
        <w:trPr>
          <w:trHeight w:val="850"/>
        </w:trPr>
        <w:tc>
          <w:tcPr>
            <w:tcW w:w="853" w:type="dxa"/>
            <w:vAlign w:val="center"/>
          </w:tcPr>
          <w:p w14:paraId="1D269BAB" w14:textId="77777777" w:rsidR="00747705" w:rsidRDefault="00747705" w:rsidP="00793C02">
            <w:pPr>
              <w:ind w:right="120"/>
              <w:jc w:val="center"/>
            </w:pPr>
            <w:r>
              <w:t>12</w:t>
            </w:r>
          </w:p>
        </w:tc>
        <w:tc>
          <w:tcPr>
            <w:tcW w:w="1410" w:type="dxa"/>
            <w:vAlign w:val="center"/>
          </w:tcPr>
          <w:p w14:paraId="6D2E9E40" w14:textId="77777777" w:rsidR="00747705" w:rsidRDefault="00747705" w:rsidP="00793C02">
            <w:pPr>
              <w:ind w:right="120"/>
              <w:jc w:val="center"/>
            </w:pPr>
          </w:p>
        </w:tc>
        <w:tc>
          <w:tcPr>
            <w:tcW w:w="1701" w:type="dxa"/>
            <w:vAlign w:val="center"/>
          </w:tcPr>
          <w:p w14:paraId="3079E0C2" w14:textId="77777777" w:rsidR="00747705" w:rsidRDefault="00747705" w:rsidP="00793C02">
            <w:pPr>
              <w:ind w:right="120"/>
              <w:jc w:val="center"/>
            </w:pPr>
          </w:p>
        </w:tc>
        <w:tc>
          <w:tcPr>
            <w:tcW w:w="1701" w:type="dxa"/>
          </w:tcPr>
          <w:p w14:paraId="4EB02E58" w14:textId="4D025CB2" w:rsidR="00747705" w:rsidRPr="00D62A90" w:rsidRDefault="00747705" w:rsidP="00793C02">
            <w:pPr>
              <w:ind w:right="1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7EEC4D4" w14:textId="77777777" w:rsidR="00747705" w:rsidRPr="00D62A90" w:rsidRDefault="00747705" w:rsidP="00793C02">
            <w:pPr>
              <w:ind w:right="120"/>
              <w:rPr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14:paraId="7E01D134" w14:textId="77777777" w:rsidR="00747705" w:rsidRDefault="00747705" w:rsidP="00793C02">
            <w:pPr>
              <w:ind w:right="120"/>
              <w:jc w:val="center"/>
            </w:pPr>
          </w:p>
        </w:tc>
      </w:tr>
    </w:tbl>
    <w:p w14:paraId="7315DC86" w14:textId="77777777" w:rsidR="00747705" w:rsidRDefault="00747705" w:rsidP="00613F04">
      <w:pPr>
        <w:ind w:right="120"/>
        <w:jc w:val="right"/>
      </w:pPr>
    </w:p>
    <w:sectPr w:rsidR="00747705" w:rsidSect="007117B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F04"/>
    <w:rsid w:val="00000F60"/>
    <w:rsid w:val="000330EE"/>
    <w:rsid w:val="00040D3F"/>
    <w:rsid w:val="00045FAD"/>
    <w:rsid w:val="000A64A4"/>
    <w:rsid w:val="000A6D7A"/>
    <w:rsid w:val="000D32A1"/>
    <w:rsid w:val="000E415B"/>
    <w:rsid w:val="000F3AFC"/>
    <w:rsid w:val="001059C1"/>
    <w:rsid w:val="00132F2E"/>
    <w:rsid w:val="00133FE4"/>
    <w:rsid w:val="001607A9"/>
    <w:rsid w:val="00162F03"/>
    <w:rsid w:val="00166CEB"/>
    <w:rsid w:val="0017686A"/>
    <w:rsid w:val="00182800"/>
    <w:rsid w:val="00183500"/>
    <w:rsid w:val="001D5C43"/>
    <w:rsid w:val="001E3975"/>
    <w:rsid w:val="001F051B"/>
    <w:rsid w:val="001F4023"/>
    <w:rsid w:val="0021749D"/>
    <w:rsid w:val="0022088B"/>
    <w:rsid w:val="002426FD"/>
    <w:rsid w:val="0024393C"/>
    <w:rsid w:val="0024727D"/>
    <w:rsid w:val="00276B24"/>
    <w:rsid w:val="002851BF"/>
    <w:rsid w:val="002B3717"/>
    <w:rsid w:val="002C0E2A"/>
    <w:rsid w:val="002D011C"/>
    <w:rsid w:val="002E3AC6"/>
    <w:rsid w:val="003341A9"/>
    <w:rsid w:val="00335695"/>
    <w:rsid w:val="00360ACD"/>
    <w:rsid w:val="0036254F"/>
    <w:rsid w:val="00362835"/>
    <w:rsid w:val="003700EB"/>
    <w:rsid w:val="0037192A"/>
    <w:rsid w:val="00382D09"/>
    <w:rsid w:val="003D3C3D"/>
    <w:rsid w:val="003F772F"/>
    <w:rsid w:val="00411444"/>
    <w:rsid w:val="00412CB4"/>
    <w:rsid w:val="00436702"/>
    <w:rsid w:val="00457CE7"/>
    <w:rsid w:val="00466035"/>
    <w:rsid w:val="004661E9"/>
    <w:rsid w:val="00475DEC"/>
    <w:rsid w:val="00477D06"/>
    <w:rsid w:val="00493F90"/>
    <w:rsid w:val="004A0252"/>
    <w:rsid w:val="004C042D"/>
    <w:rsid w:val="004D1D52"/>
    <w:rsid w:val="00512B91"/>
    <w:rsid w:val="00513FAB"/>
    <w:rsid w:val="00515840"/>
    <w:rsid w:val="00516C00"/>
    <w:rsid w:val="00531373"/>
    <w:rsid w:val="00554CDF"/>
    <w:rsid w:val="0057324F"/>
    <w:rsid w:val="005A275F"/>
    <w:rsid w:val="005B295C"/>
    <w:rsid w:val="005B2BC2"/>
    <w:rsid w:val="005B717E"/>
    <w:rsid w:val="005C30EF"/>
    <w:rsid w:val="005E4461"/>
    <w:rsid w:val="005E4D14"/>
    <w:rsid w:val="005F0D95"/>
    <w:rsid w:val="006113AE"/>
    <w:rsid w:val="00613F04"/>
    <w:rsid w:val="006244BC"/>
    <w:rsid w:val="00631799"/>
    <w:rsid w:val="0063493B"/>
    <w:rsid w:val="006846E6"/>
    <w:rsid w:val="006927DB"/>
    <w:rsid w:val="006A4429"/>
    <w:rsid w:val="006B50C7"/>
    <w:rsid w:val="006C063D"/>
    <w:rsid w:val="006C23CA"/>
    <w:rsid w:val="006C28A7"/>
    <w:rsid w:val="006E0FB3"/>
    <w:rsid w:val="006F6D35"/>
    <w:rsid w:val="00707090"/>
    <w:rsid w:val="007117BB"/>
    <w:rsid w:val="007344AB"/>
    <w:rsid w:val="00747705"/>
    <w:rsid w:val="007728A0"/>
    <w:rsid w:val="007B6B2A"/>
    <w:rsid w:val="007C56DC"/>
    <w:rsid w:val="00817564"/>
    <w:rsid w:val="00820FD6"/>
    <w:rsid w:val="00832B79"/>
    <w:rsid w:val="00843841"/>
    <w:rsid w:val="00853468"/>
    <w:rsid w:val="008753C7"/>
    <w:rsid w:val="00887DBA"/>
    <w:rsid w:val="008B049C"/>
    <w:rsid w:val="008B53D7"/>
    <w:rsid w:val="008C3F31"/>
    <w:rsid w:val="008C6FF6"/>
    <w:rsid w:val="008E252E"/>
    <w:rsid w:val="009178EA"/>
    <w:rsid w:val="00920FFC"/>
    <w:rsid w:val="00966B0E"/>
    <w:rsid w:val="009802E3"/>
    <w:rsid w:val="0098372C"/>
    <w:rsid w:val="0098665C"/>
    <w:rsid w:val="00990F06"/>
    <w:rsid w:val="00992EA0"/>
    <w:rsid w:val="009938FA"/>
    <w:rsid w:val="009972F3"/>
    <w:rsid w:val="009A2CE2"/>
    <w:rsid w:val="009B0108"/>
    <w:rsid w:val="009B6CF6"/>
    <w:rsid w:val="009C0F41"/>
    <w:rsid w:val="009C2AB5"/>
    <w:rsid w:val="009C4CD5"/>
    <w:rsid w:val="009C761F"/>
    <w:rsid w:val="009E31F4"/>
    <w:rsid w:val="00A067EB"/>
    <w:rsid w:val="00A242C8"/>
    <w:rsid w:val="00A32F38"/>
    <w:rsid w:val="00A34DFA"/>
    <w:rsid w:val="00A4600C"/>
    <w:rsid w:val="00A65E02"/>
    <w:rsid w:val="00A664F7"/>
    <w:rsid w:val="00AA169C"/>
    <w:rsid w:val="00AB4A2F"/>
    <w:rsid w:val="00AB5343"/>
    <w:rsid w:val="00B069A1"/>
    <w:rsid w:val="00B27616"/>
    <w:rsid w:val="00B426FE"/>
    <w:rsid w:val="00B53F51"/>
    <w:rsid w:val="00B7694A"/>
    <w:rsid w:val="00B875F2"/>
    <w:rsid w:val="00B91545"/>
    <w:rsid w:val="00BB39FD"/>
    <w:rsid w:val="00BB6802"/>
    <w:rsid w:val="00BC1768"/>
    <w:rsid w:val="00BD2CBD"/>
    <w:rsid w:val="00C0068A"/>
    <w:rsid w:val="00C10491"/>
    <w:rsid w:val="00C36E42"/>
    <w:rsid w:val="00C46861"/>
    <w:rsid w:val="00C505B7"/>
    <w:rsid w:val="00C525B9"/>
    <w:rsid w:val="00CA3C01"/>
    <w:rsid w:val="00CC66EA"/>
    <w:rsid w:val="00CC7340"/>
    <w:rsid w:val="00CD6A23"/>
    <w:rsid w:val="00CE25DE"/>
    <w:rsid w:val="00CF3020"/>
    <w:rsid w:val="00D00403"/>
    <w:rsid w:val="00D30837"/>
    <w:rsid w:val="00D358AF"/>
    <w:rsid w:val="00D62A90"/>
    <w:rsid w:val="00D6589D"/>
    <w:rsid w:val="00D71E3C"/>
    <w:rsid w:val="00D9388B"/>
    <w:rsid w:val="00D958E2"/>
    <w:rsid w:val="00D97A68"/>
    <w:rsid w:val="00DC4AC3"/>
    <w:rsid w:val="00E03948"/>
    <w:rsid w:val="00E03E27"/>
    <w:rsid w:val="00E27FD5"/>
    <w:rsid w:val="00E9622E"/>
    <w:rsid w:val="00EC05ED"/>
    <w:rsid w:val="00ED1D21"/>
    <w:rsid w:val="00ED4922"/>
    <w:rsid w:val="00F067B9"/>
    <w:rsid w:val="00F320C0"/>
    <w:rsid w:val="00F42C0A"/>
    <w:rsid w:val="00F83318"/>
    <w:rsid w:val="00FA1092"/>
    <w:rsid w:val="00FA5657"/>
    <w:rsid w:val="00FA6174"/>
    <w:rsid w:val="00FB5E23"/>
    <w:rsid w:val="00FC2AFF"/>
    <w:rsid w:val="00FC5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B35D49"/>
  <w15:chartTrackingRefBased/>
  <w15:docId w15:val="{B86D05FF-CDF0-904B-959D-6974F25B1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13F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Weng Jingwen</dc:creator>
  <cp:keywords/>
  <dc:description/>
  <cp:lastModifiedBy>Weng Jingwen</cp:lastModifiedBy>
  <cp:revision>19</cp:revision>
  <dcterms:created xsi:type="dcterms:W3CDTF">2021-03-11T02:37:00Z</dcterms:created>
  <dcterms:modified xsi:type="dcterms:W3CDTF">2021-03-24T01:34:00Z</dcterms:modified>
</cp:coreProperties>
</file>