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5F25A" w14:textId="3248CF9C" w:rsidR="00C43A10" w:rsidRPr="006C7CEE" w:rsidRDefault="000D749B">
      <w:pPr>
        <w:pStyle w:val="1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7C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PBI221 GFP MYC MCS</w:t>
      </w:r>
      <w:r w:rsidR="001C015E" w:rsidRPr="006C7C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29.707kDa</w:t>
      </w:r>
    </w:p>
    <w:p w14:paraId="570F7236" w14:textId="77777777" w:rsidR="00C43A10" w:rsidRDefault="000D749B">
      <w:pPr>
        <w:rPr>
          <w:rFonts w:ascii="DengXian-Bold" w:hAnsi="DengXian-Bold" w:hint="eastAsia"/>
          <w:bCs/>
          <w:color w:val="000000"/>
        </w:rPr>
      </w:pPr>
      <w:r>
        <w:rPr>
          <w:noProof/>
        </w:rPr>
        <w:drawing>
          <wp:inline distT="0" distB="0" distL="0" distR="0" wp14:anchorId="64343D68" wp14:editId="43249D91">
            <wp:extent cx="6296025" cy="3514725"/>
            <wp:effectExtent l="0" t="0" r="9525" b="9525"/>
            <wp:docPr id="5" name="图片 5" descr="C:\Users\Administrator\AppData\Roaming\Tencent\Users\1002686789\QQ\WinTemp\RichOle\%4J8XMDNBKA5$Q0I62}_6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Users\1002686789\QQ\WinTemp\RichOle\%4J8XMDNBKA5$Q0I62}_6M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D63DA" w14:textId="77777777" w:rsidR="00C43A10" w:rsidRPr="006C7CEE" w:rsidRDefault="000D749B">
      <w:pPr>
        <w:pStyle w:val="1"/>
        <w:ind w:left="360" w:firstLineChars="0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C7CEE">
        <w:rPr>
          <w:rFonts w:ascii="Times New Roman" w:hAnsi="Times New Roman" w:cs="Times New Roman"/>
          <w:bCs/>
          <w:color w:val="000000"/>
          <w:sz w:val="24"/>
          <w:szCs w:val="24"/>
        </w:rPr>
        <w:t>MCS</w:t>
      </w:r>
      <w:r w:rsidRPr="006C7CEE">
        <w:rPr>
          <w:rFonts w:ascii="Times New Roman" w:hAnsi="Times New Roman" w:cs="Times New Roman"/>
          <w:bCs/>
          <w:color w:val="000000"/>
          <w:sz w:val="24"/>
          <w:szCs w:val="24"/>
        </w:rPr>
        <w:t>：</w:t>
      </w:r>
      <w:proofErr w:type="spellStart"/>
      <w:r w:rsidRPr="006C7CEE">
        <w:rPr>
          <w:rFonts w:ascii="Times New Roman" w:hAnsi="Times New Roman" w:cs="Times New Roman"/>
          <w:bCs/>
          <w:color w:val="000000"/>
          <w:sz w:val="24"/>
          <w:szCs w:val="24"/>
        </w:rPr>
        <w:t>gggcccaggcctactagt</w:t>
      </w:r>
      <w:r w:rsidRPr="006C7CEE">
        <w:rPr>
          <w:rFonts w:ascii="Times New Roman" w:hAnsi="Times New Roman" w:cs="Times New Roman"/>
          <w:bCs/>
          <w:color w:val="FF0000"/>
          <w:sz w:val="24"/>
          <w:szCs w:val="24"/>
        </w:rPr>
        <w:t>ggatcc</w:t>
      </w:r>
      <w:r w:rsidRPr="006C7CEE">
        <w:rPr>
          <w:rFonts w:ascii="Times New Roman" w:hAnsi="Times New Roman" w:cs="Times New Roman"/>
          <w:bCs/>
          <w:color w:val="000000"/>
          <w:sz w:val="24"/>
          <w:szCs w:val="24"/>
        </w:rPr>
        <w:t>gtcgacctcgagggtaccgctcccgggtaggagctc</w:t>
      </w:r>
      <w:proofErr w:type="spellEnd"/>
    </w:p>
    <w:p w14:paraId="5F0C5AB1" w14:textId="77777777" w:rsidR="00C43A10" w:rsidRDefault="00C43A10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7800107D" w14:textId="77777777" w:rsidR="00C43A10" w:rsidRDefault="000D749B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  <w:proofErr w:type="spellStart"/>
      <w:r>
        <w:rPr>
          <w:rFonts w:ascii="DengXian-Bold" w:hAnsi="DengXian-Bold" w:hint="eastAsia"/>
          <w:bCs/>
          <w:color w:val="000000"/>
        </w:rPr>
        <w:t>BamHI</w:t>
      </w:r>
      <w:proofErr w:type="spellEnd"/>
      <w:r>
        <w:rPr>
          <w:rFonts w:ascii="DengXian-Bold" w:hAnsi="DengXian-Bold" w:hint="eastAsia"/>
          <w:bCs/>
          <w:color w:val="000000"/>
        </w:rPr>
        <w:t xml:space="preserve"> </w:t>
      </w:r>
      <w:r>
        <w:rPr>
          <w:rFonts w:ascii="DengXian-Bold" w:hAnsi="DengXian-Bold" w:hint="eastAsia"/>
          <w:bCs/>
          <w:color w:val="000000"/>
        </w:rPr>
        <w:t>酶切位点连</w:t>
      </w:r>
      <w:r>
        <w:rPr>
          <w:rFonts w:ascii="DengXian-Bold" w:hAnsi="DengXian-Bold" w:hint="eastAsia"/>
          <w:bCs/>
          <w:color w:val="000000"/>
        </w:rPr>
        <w:t>RabD2a</w:t>
      </w:r>
    </w:p>
    <w:p w14:paraId="35858399" w14:textId="77777777" w:rsidR="00C43A10" w:rsidRDefault="000D749B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  <w:r>
        <w:rPr>
          <w:rFonts w:ascii="DengXian-Bold" w:hAnsi="DengXian-Bold" w:hint="eastAsia"/>
          <w:bCs/>
          <w:color w:val="000000"/>
        </w:rPr>
        <w:t xml:space="preserve">221GFP +RabD2a </w:t>
      </w:r>
      <w:proofErr w:type="gramStart"/>
      <w:r>
        <w:rPr>
          <w:rFonts w:ascii="DengXian-Bold" w:hAnsi="DengXian-Bold" w:hint="eastAsia"/>
          <w:bCs/>
          <w:color w:val="000000"/>
        </w:rPr>
        <w:t xml:space="preserve">F  </w:t>
      </w:r>
      <w:proofErr w:type="spellStart"/>
      <w:r>
        <w:rPr>
          <w:rFonts w:ascii="DengXian-Bold" w:hAnsi="DengXian-Bold" w:hint="eastAsia"/>
          <w:bCs/>
          <w:color w:val="000000"/>
        </w:rPr>
        <w:t>cctactagtggatcc</w:t>
      </w:r>
      <w:r>
        <w:rPr>
          <w:rFonts w:ascii="DengXian-Bold" w:hAnsi="DengXian-Bold"/>
          <w:bCs/>
          <w:color w:val="000000"/>
        </w:rPr>
        <w:t>ATGAATCCTGAGTAC</w:t>
      </w:r>
      <w:proofErr w:type="spellEnd"/>
      <w:proofErr w:type="gramEnd"/>
    </w:p>
    <w:p w14:paraId="5E16458B" w14:textId="77777777" w:rsidR="00C43A10" w:rsidRDefault="000D749B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  <w:r>
        <w:rPr>
          <w:rFonts w:ascii="DengXian-Bold" w:hAnsi="DengXian-Bold" w:hint="eastAsia"/>
          <w:bCs/>
          <w:color w:val="000000"/>
        </w:rPr>
        <w:t xml:space="preserve">221GFP +RabD2a </w:t>
      </w:r>
      <w:proofErr w:type="gramStart"/>
      <w:r>
        <w:rPr>
          <w:rFonts w:ascii="DengXian-Bold" w:hAnsi="DengXian-Bold" w:hint="eastAsia"/>
          <w:bCs/>
          <w:color w:val="000000"/>
        </w:rPr>
        <w:t xml:space="preserve">R  </w:t>
      </w:r>
      <w:proofErr w:type="spellStart"/>
      <w:r>
        <w:rPr>
          <w:rFonts w:ascii="DengXian-Bold" w:hAnsi="DengXian-Bold"/>
          <w:bCs/>
          <w:color w:val="000000"/>
        </w:rPr>
        <w:t>gtcgacggatccTCAAGTTGAGCAGC</w:t>
      </w:r>
      <w:proofErr w:type="spellEnd"/>
      <w:proofErr w:type="gramEnd"/>
    </w:p>
    <w:p w14:paraId="1776D1D8" w14:textId="77777777" w:rsidR="00C43A10" w:rsidRDefault="00C43A10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445D17F8" w14:textId="10970922" w:rsidR="00C43A10" w:rsidRPr="006C7CEE" w:rsidRDefault="00392CC4">
      <w:pPr>
        <w:pStyle w:val="1"/>
        <w:ind w:left="360" w:firstLineChars="0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commentRangeStart w:id="0"/>
      <w:commentRangeStart w:id="1"/>
      <w:r w:rsidRPr="006C7CEE">
        <w:rPr>
          <w:rFonts w:ascii="Times New Roman" w:hAnsi="Times New Roman" w:cs="Times New Roman"/>
          <w:caps/>
          <w:color w:val="000000" w:themeColor="text1"/>
          <w:sz w:val="24"/>
          <w:szCs w:val="24"/>
          <w:u w:val="single"/>
          <w:shd w:val="clear" w:color="auto" w:fill="FFFFFF"/>
        </w:rPr>
        <w:t>atggtgagcaagggcgaggagctgttcaccggggtggtgcccatcctggtcgagctggacggcgacgtaaacggccacaagttcagcgtgtccggcgagggcgagggcgatgccacctacggc</w:t>
      </w:r>
      <w:r w:rsidRPr="006C7CEE">
        <w:rPr>
          <w:rFonts w:ascii="Times New Roman" w:hAnsi="Times New Roman" w:cs="Times New Roman"/>
          <w:caps/>
          <w:color w:val="000000" w:themeColor="text1"/>
          <w:sz w:val="24"/>
          <w:szCs w:val="24"/>
          <w:shd w:val="clear" w:color="auto" w:fill="FFFFFF"/>
        </w:rPr>
        <w:t>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</w:t>
      </w:r>
      <w:r w:rsidRPr="006C7CEE">
        <w:rPr>
          <w:rFonts w:ascii="Times New Roman" w:hAnsi="Times New Roman" w:cs="Times New Roman"/>
          <w:caps/>
          <w:color w:val="000000" w:themeColor="text1"/>
          <w:sz w:val="24"/>
          <w:szCs w:val="24"/>
          <w:u w:val="single"/>
          <w:shd w:val="clear" w:color="auto" w:fill="FFFFFF"/>
        </w:rPr>
        <w:t>gagctgtacaag</w:t>
      </w:r>
      <w:commentRangeEnd w:id="0"/>
      <w:r w:rsidRPr="006C7CEE">
        <w:rPr>
          <w:rStyle w:val="a9"/>
          <w:rFonts w:ascii="Times New Roman" w:eastAsia="宋体" w:hAnsi="Times New Roman" w:cs="Times New Roman"/>
          <w:color w:val="000000" w:themeColor="text1"/>
          <w:sz w:val="24"/>
          <w:szCs w:val="24"/>
        </w:rPr>
        <w:commentReference w:id="0"/>
      </w:r>
      <w:commentRangeEnd w:id="1"/>
      <w:r w:rsidR="00693E5D">
        <w:rPr>
          <w:rStyle w:val="a9"/>
          <w:rFonts w:ascii="Calibri" w:eastAsia="宋体" w:hAnsi="Calibri" w:cs="Times New Roman"/>
        </w:rPr>
        <w:commentReference w:id="1"/>
      </w:r>
      <w:commentRangeStart w:id="2"/>
      <w:r w:rsidRPr="006C7CEE">
        <w:rPr>
          <w:rFonts w:ascii="Times New Roman" w:hAnsi="Times New Roman" w:cs="Times New Roman"/>
          <w:color w:val="0070C0"/>
          <w:sz w:val="24"/>
          <w:szCs w:val="24"/>
        </w:rPr>
        <w:t>GAGCAAAAGTTGATTTCTGAGGAGGATCTT</w:t>
      </w:r>
      <w:commentRangeEnd w:id="2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2"/>
      </w:r>
      <w:commentRangeStart w:id="3"/>
      <w:r w:rsidRPr="006C7CEE">
        <w:rPr>
          <w:rFonts w:ascii="Times New Roman" w:hAnsi="Times New Roman" w:cs="Times New Roman"/>
          <w:bCs/>
          <w:color w:val="000000"/>
          <w:sz w:val="24"/>
          <w:szCs w:val="24"/>
        </w:rPr>
        <w:t>gggcccaggcctactagt</w:t>
      </w:r>
      <w:r w:rsidRPr="006C7CEE">
        <w:rPr>
          <w:rFonts w:ascii="Times New Roman" w:hAnsi="Times New Roman" w:cs="Times New Roman"/>
          <w:bCs/>
          <w:color w:val="FF0000"/>
          <w:sz w:val="24"/>
          <w:szCs w:val="24"/>
        </w:rPr>
        <w:t>ggatcc</w:t>
      </w:r>
      <w:r w:rsidRPr="006C7CEE">
        <w:rPr>
          <w:rFonts w:ascii="Times New Roman" w:hAnsi="Times New Roman" w:cs="Times New Roman"/>
          <w:bCs/>
          <w:color w:val="000000"/>
          <w:sz w:val="24"/>
          <w:szCs w:val="24"/>
        </w:rPr>
        <w:t>gtcgacctcgagggtaccgctcccgggtaggagctc</w:t>
      </w:r>
      <w:commentRangeEnd w:id="3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3"/>
      </w:r>
    </w:p>
    <w:p w14:paraId="0D460AFC" w14:textId="5609EB8F" w:rsidR="006C7CEE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5555E679" w14:textId="5B779CFA" w:rsidR="006C7CEE" w:rsidRPr="006C7CEE" w:rsidRDefault="006C7CEE" w:rsidP="006C7CEE">
      <w:pPr>
        <w:rPr>
          <w:rFonts w:ascii="Times New Roman" w:hAnsi="Times New Roman" w:cs="Times New Roman"/>
          <w:sz w:val="28"/>
          <w:szCs w:val="28"/>
        </w:rPr>
      </w:pPr>
      <w:r w:rsidRPr="006C7CEE">
        <w:rPr>
          <w:rFonts w:ascii="Times New Roman" w:hAnsi="Times New Roman" w:cs="Times New Roman"/>
          <w:sz w:val="28"/>
          <w:szCs w:val="28"/>
        </w:rPr>
        <w:lastRenderedPageBreak/>
        <w:t>For example</w:t>
      </w:r>
    </w:p>
    <w:p w14:paraId="4531A55F" w14:textId="432BBF18" w:rsidR="006C7CEE" w:rsidRPr="006C7CEE" w:rsidRDefault="006C7CEE" w:rsidP="006C7CEE">
      <w:pPr>
        <w:rPr>
          <w:rFonts w:ascii="Times New Roman" w:hAnsi="Times New Roman" w:cs="Times New Roman"/>
          <w:sz w:val="24"/>
          <w:szCs w:val="24"/>
        </w:rPr>
      </w:pPr>
      <w:r w:rsidRPr="006C7CEE">
        <w:rPr>
          <w:rFonts w:ascii="Times New Roman" w:hAnsi="Times New Roman" w:cs="Times New Roman"/>
          <w:sz w:val="24"/>
          <w:szCs w:val="24"/>
        </w:rPr>
        <w:t xml:space="preserve">PBI221 GFP </w:t>
      </w:r>
      <w:r w:rsidR="00693E5D">
        <w:rPr>
          <w:rFonts w:ascii="Times New Roman" w:hAnsi="Times New Roman" w:cs="Times New Roman"/>
          <w:sz w:val="24"/>
          <w:szCs w:val="24"/>
        </w:rPr>
        <w:t>PR</w:t>
      </w:r>
      <w:r w:rsidRPr="006C7CEE">
        <w:rPr>
          <w:rFonts w:ascii="Times New Roman" w:hAnsi="Times New Roman" w:cs="Times New Roman"/>
          <w:sz w:val="24"/>
          <w:szCs w:val="24"/>
        </w:rPr>
        <w:t>A1</w:t>
      </w:r>
      <w:r w:rsidR="00693E5D">
        <w:rPr>
          <w:rFonts w:ascii="Times New Roman" w:hAnsi="Times New Roman" w:cs="Times New Roman"/>
          <w:sz w:val="24"/>
          <w:szCs w:val="24"/>
        </w:rPr>
        <w:t>.</w:t>
      </w:r>
      <w:r w:rsidRPr="006C7CEE">
        <w:rPr>
          <w:rFonts w:ascii="Times New Roman" w:hAnsi="Times New Roman" w:cs="Times New Roman"/>
          <w:sz w:val="24"/>
          <w:szCs w:val="24"/>
        </w:rPr>
        <w:t xml:space="preserve">F3 </w:t>
      </w:r>
      <w:r w:rsidRPr="006C7CEE">
        <w:rPr>
          <w:rFonts w:ascii="Times New Roman" w:hAnsi="Times New Roman" w:cs="Times New Roman"/>
          <w:sz w:val="24"/>
          <w:szCs w:val="24"/>
        </w:rPr>
        <w:t>吴华师姐构建</w:t>
      </w:r>
      <w:r w:rsidRPr="006C7CEE">
        <w:rPr>
          <w:rFonts w:ascii="Times New Roman" w:hAnsi="Times New Roman" w:cs="Times New Roman"/>
          <w:sz w:val="24"/>
          <w:szCs w:val="24"/>
        </w:rPr>
        <w:t xml:space="preserve"> </w:t>
      </w:r>
      <w:r w:rsidRPr="006C7CEE">
        <w:rPr>
          <w:rFonts w:ascii="Times New Roman" w:hAnsi="Times New Roman" w:cs="Times New Roman"/>
          <w:sz w:val="24"/>
          <w:szCs w:val="24"/>
        </w:rPr>
        <w:t>重新测序</w:t>
      </w:r>
    </w:p>
    <w:p w14:paraId="559EB925" w14:textId="16CE07AD" w:rsidR="006C7CEE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61F7E84F" w14:textId="77777777" w:rsidR="00693E5D" w:rsidRPr="00693E5D" w:rsidRDefault="00693E5D" w:rsidP="00693E5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commentRangeStart w:id="4"/>
      <w:r w:rsidRPr="00693E5D">
        <w:rPr>
          <w:rFonts w:ascii="Times New Roman" w:hAnsi="Times New Roman" w:cs="Times New Roman"/>
          <w:caps/>
          <w:color w:val="000000"/>
          <w:sz w:val="24"/>
          <w:szCs w:val="24"/>
          <w:u w:val="single"/>
          <w:shd w:val="clear" w:color="auto" w:fill="FFFFFF"/>
        </w:rPr>
        <w:t>atggtgagcaagggcgaggagctgttcaccggggtggtgcccatcctggtcgagctggacggcgacgtaaacggccacaagttcagcgtgtccggcgagggcgagggcgatgccacctacggc</w:t>
      </w:r>
      <w:r w:rsidRPr="00693E5D">
        <w:rPr>
          <w:rFonts w:ascii="Times New Roman" w:hAnsi="Times New Roman" w:cs="Times New Roman"/>
          <w:caps/>
          <w:color w:val="000000"/>
          <w:sz w:val="24"/>
          <w:szCs w:val="24"/>
          <w:shd w:val="clear" w:color="auto" w:fill="FFFFFF"/>
        </w:rPr>
        <w:t>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</w:t>
      </w:r>
      <w:r w:rsidRPr="00693E5D">
        <w:rPr>
          <w:rFonts w:ascii="Times New Roman" w:hAnsi="Times New Roman" w:cs="Times New Roman"/>
          <w:caps/>
          <w:color w:val="FF0000"/>
          <w:sz w:val="24"/>
          <w:szCs w:val="24"/>
          <w:shd w:val="clear" w:color="auto" w:fill="FFFFFF"/>
        </w:rPr>
        <w:t>gac</w:t>
      </w:r>
      <w:r w:rsidRPr="00693E5D">
        <w:rPr>
          <w:rFonts w:ascii="Times New Roman" w:hAnsi="Times New Roman" w:cs="Times New Roman"/>
          <w:caps/>
          <w:color w:val="FF0000"/>
          <w:sz w:val="24"/>
          <w:szCs w:val="24"/>
          <w:u w:val="single"/>
          <w:shd w:val="clear" w:color="auto" w:fill="FFFFFF"/>
        </w:rPr>
        <w:t>gagctgtacaag</w:t>
      </w:r>
      <w:commentRangeEnd w:id="4"/>
      <w:r w:rsidRPr="00693E5D">
        <w:rPr>
          <w:rStyle w:val="a9"/>
          <w:rFonts w:ascii="Times New Roman" w:hAnsi="Times New Roman" w:cs="Times New Roman"/>
          <w:color w:val="000000"/>
          <w:sz w:val="24"/>
          <w:szCs w:val="24"/>
        </w:rPr>
        <w:commentReference w:id="4"/>
      </w:r>
      <w:commentRangeStart w:id="5"/>
      <w:r w:rsidRPr="00693E5D">
        <w:rPr>
          <w:rFonts w:ascii="Times New Roman" w:hAnsi="Times New Roman" w:cs="Times New Roman"/>
          <w:color w:val="000000" w:themeColor="text1"/>
          <w:sz w:val="24"/>
          <w:szCs w:val="24"/>
        </w:rPr>
        <w:t>GAGCAAAAGTTGATTTCTGAGGAGGATCTT</w:t>
      </w:r>
      <w:commentRangeEnd w:id="5"/>
      <w:r w:rsidRPr="00693E5D">
        <w:rPr>
          <w:rStyle w:val="a9"/>
          <w:rFonts w:ascii="Times New Roman" w:hAnsi="Times New Roman" w:cs="Times New Roman"/>
          <w:sz w:val="24"/>
          <w:szCs w:val="24"/>
        </w:rPr>
        <w:commentReference w:id="5"/>
      </w:r>
      <w:commentRangeStart w:id="6"/>
      <w:r w:rsidRPr="00693E5D">
        <w:rPr>
          <w:rFonts w:ascii="Times New Roman" w:hAnsi="Times New Roman" w:cs="Times New Roman"/>
          <w:color w:val="000000" w:themeColor="text1"/>
          <w:sz w:val="24"/>
          <w:szCs w:val="24"/>
        </w:rPr>
        <w:t>GGGCCCAGGCCTACTAGT</w:t>
      </w:r>
      <w:commentRangeStart w:id="7"/>
      <w:r w:rsidRPr="00693E5D">
        <w:rPr>
          <w:rFonts w:ascii="Times New Roman" w:hAnsi="Times New Roman" w:cs="Times New Roman"/>
          <w:color w:val="000000" w:themeColor="text1"/>
          <w:sz w:val="24"/>
          <w:szCs w:val="24"/>
        </w:rPr>
        <w:t>GGATCC</w:t>
      </w:r>
      <w:commentRangeEnd w:id="6"/>
      <w:r w:rsidRPr="00693E5D">
        <w:rPr>
          <w:rStyle w:val="a9"/>
          <w:rFonts w:ascii="Times New Roman" w:hAnsi="Times New Roman" w:cs="Times New Roman"/>
          <w:sz w:val="24"/>
          <w:szCs w:val="24"/>
        </w:rPr>
        <w:commentReference w:id="6"/>
      </w:r>
      <w:commentRangeEnd w:id="7"/>
      <w:r w:rsidRPr="00693E5D">
        <w:rPr>
          <w:rStyle w:val="a9"/>
          <w:rFonts w:ascii="Times New Roman" w:hAnsi="Times New Roman" w:cs="Times New Roman"/>
          <w:sz w:val="24"/>
          <w:szCs w:val="24"/>
        </w:rPr>
        <w:commentReference w:id="7"/>
      </w:r>
      <w:commentRangeStart w:id="8"/>
      <w:r w:rsidRPr="00693E5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ATGACGAACT</w:t>
      </w:r>
      <w:r w:rsidRPr="00693E5D">
        <w:rPr>
          <w:rFonts w:ascii="Times New Roman" w:hAnsi="Times New Roman" w:cs="Times New Roman"/>
          <w:color w:val="FF0000"/>
          <w:sz w:val="24"/>
          <w:szCs w:val="24"/>
        </w:rPr>
        <w:t>ACGGTGCGATTCCGACGTCGTCTCATGCATCTCCGTTGGTGGATGTCGAGTCTCTCTCACGCGCTAAACACCGTATCAAAGCCGGGCTAGCCACGCGCCGTGCTTGGAGAGTGATGTTCGATTTCCACTCCATGGGACTGCCTCACGGTGTCTCCGATGCGTTCACAAGAATCAAGACCAATCTTGCTTACTTCCGTATGAAC</w:t>
      </w:r>
      <w:r w:rsidRPr="00693E5D">
        <w:rPr>
          <w:rFonts w:ascii="Times New Roman" w:hAnsi="Times New Roman" w:cs="Times New Roman"/>
          <w:color w:val="000000" w:themeColor="text1"/>
          <w:sz w:val="24"/>
          <w:szCs w:val="24"/>
        </w:rPr>
        <w:t>TAC</w:t>
      </w:r>
      <w:r w:rsidRPr="00693E5D">
        <w:rPr>
          <w:rFonts w:ascii="Times New Roman" w:hAnsi="Times New Roman" w:cs="Times New Roman"/>
          <w:color w:val="FF0000"/>
          <w:sz w:val="24"/>
          <w:szCs w:val="24"/>
        </w:rPr>
        <w:t>GCAATCGTTGTCTTGATCGTTATCTTCTTCAGCTTGATCTGGCATCCGACATCGCTCATCGTCTTCACCGTCTTGGTCGTTGTTTGGATCTTTCTGTATTTTCTCCGTGATGAGCCTATCAAGCTGTTCCGGTTTCAGATCGATGATCGGACGGTCTTGATTGTTTTATCGGTGTTAACCGTCGTTTTACTCCTGTTGACCAACGCGACGTTTAATATTGTTGGAGCGCTTGTGACCGGAGCTGTGTTGGTTTTGATCCATTCGGTGGTTAGGAAGACGGAGGATCTTTTCTTGGATGAAGAAGCGGCGACGACTGAGACTTCTGGGCTGACGTCATACCCGTCGACTTAA</w:t>
      </w:r>
      <w:commentRangeEnd w:id="8"/>
      <w:r w:rsidRPr="00693E5D">
        <w:rPr>
          <w:rStyle w:val="a9"/>
          <w:rFonts w:ascii="Times New Roman" w:hAnsi="Times New Roman" w:cs="Times New Roman"/>
          <w:sz w:val="24"/>
          <w:szCs w:val="24"/>
        </w:rPr>
        <w:commentReference w:id="8"/>
      </w:r>
      <w:commentRangeStart w:id="9"/>
      <w:r w:rsidRPr="00693E5D">
        <w:rPr>
          <w:rFonts w:ascii="Times New Roman" w:hAnsi="Times New Roman" w:cs="Times New Roman"/>
          <w:color w:val="000000" w:themeColor="text1"/>
          <w:sz w:val="24"/>
          <w:szCs w:val="24"/>
        </w:rPr>
        <w:t>GGTACC</w:t>
      </w:r>
      <w:commentRangeEnd w:id="9"/>
      <w:r w:rsidRPr="00693E5D">
        <w:rPr>
          <w:rStyle w:val="a9"/>
          <w:rFonts w:ascii="Times New Roman" w:hAnsi="Times New Roman" w:cs="Times New Roman"/>
          <w:sz w:val="24"/>
          <w:szCs w:val="24"/>
        </w:rPr>
        <w:commentReference w:id="9"/>
      </w:r>
      <w:r w:rsidRPr="00693E5D">
        <w:rPr>
          <w:rFonts w:ascii="Times New Roman" w:hAnsi="Times New Roman" w:cs="Times New Roman"/>
          <w:color w:val="000000" w:themeColor="text1"/>
          <w:sz w:val="24"/>
          <w:szCs w:val="24"/>
        </w:rPr>
        <w:t>GCTCCCGGGTAGGAGCTCGAATTTCCCCGATCGTTCAAACATTTGGCAATAAAGTTTCTTAAGATTGAATCCTGTTGCCGGTCTTGCGATGATTATCATATAATTTCTGTTGAATTACGTTAAGCATGTAATAATTAACATGTAATGCATGACGTTATTTATGAGATGGGTTTTTATGATTAGAGTCCCGCAATTATACATTTAATACGCGATAGAAAACAAAATATAGCGCGCAAACTAGGATAAATTATCGCGCGCGGTG</w:t>
      </w:r>
    </w:p>
    <w:p w14:paraId="79093E0D" w14:textId="729E807D" w:rsidR="006C7CEE" w:rsidRPr="00693E5D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45B440B5" w14:textId="2F233EFD" w:rsidR="006C7CEE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76344493" w14:textId="4E37C558" w:rsidR="006C7CEE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4C9AAA3E" w14:textId="6481EE3A" w:rsidR="006C7CEE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679D21E0" w14:textId="1229836B" w:rsidR="006C7CEE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5DA348B5" w14:textId="5C29215E" w:rsidR="006C7CEE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30F1F648" w14:textId="4D81E78C" w:rsidR="006C7CEE" w:rsidRDefault="006C7CEE">
      <w:pPr>
        <w:pStyle w:val="1"/>
        <w:ind w:left="360" w:firstLineChars="0" w:firstLine="0"/>
        <w:rPr>
          <w:rFonts w:ascii="DengXian-Bold" w:hAnsi="DengXian-Bold" w:hint="eastAsia"/>
          <w:bCs/>
          <w:color w:val="000000"/>
        </w:rPr>
      </w:pPr>
    </w:p>
    <w:p w14:paraId="4344C48D" w14:textId="77777777" w:rsidR="006C7CEE" w:rsidRDefault="006C7CEE" w:rsidP="00693E5D">
      <w:pPr>
        <w:pStyle w:val="1"/>
        <w:ind w:firstLineChars="0" w:firstLine="0"/>
        <w:rPr>
          <w:rFonts w:ascii="DengXian-Bold" w:hAnsi="DengXian-Bold" w:hint="eastAsia"/>
          <w:bCs/>
          <w:color w:val="000000"/>
        </w:rPr>
      </w:pPr>
    </w:p>
    <w:p w14:paraId="426D7064" w14:textId="77777777" w:rsidR="00C43A10" w:rsidRPr="006C7CEE" w:rsidRDefault="000D749B">
      <w:pPr>
        <w:pStyle w:val="1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6C7CE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PBI221-Gene-Myc-GFP</w:t>
      </w:r>
    </w:p>
    <w:p w14:paraId="7B7D8A5C" w14:textId="77777777" w:rsidR="00C43A10" w:rsidRDefault="000D749B">
      <w:pPr>
        <w:pStyle w:val="1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6EBD94E5" wp14:editId="136B1A21">
            <wp:extent cx="4385455" cy="2485292"/>
            <wp:effectExtent l="0" t="0" r="0" b="4445"/>
            <wp:docPr id="1" name="图片 1" descr="C:\Users\Administrator\AppData\Roaming\Tencent\Users\1002686789\QQ\WinTemp\RichOle\33DH1997IR(FE8Y_1$~]LW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1002686789\QQ\WinTemp\RichOle\33DH1997IR(FE8Y_1$~]LWX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6996" cy="250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61540" w14:textId="77777777" w:rsidR="002674DF" w:rsidRPr="006C7CEE" w:rsidRDefault="00371B59" w:rsidP="00371B59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6C7CEE">
        <w:rPr>
          <w:rFonts w:ascii="Times New Roman" w:hAnsi="Times New Roman" w:cs="Times New Roman"/>
          <w:sz w:val="24"/>
          <w:szCs w:val="24"/>
        </w:rPr>
        <w:t>GGCCTAAAATTCGGTAAAGCGGGACATTTACAGGTCTTTAGGCCAAGCAAAAGAAATTTTGCAAATGGGGACCCGCCCCCTTGTTATCCAAAAATTCAAGAACATTTCAAAGCCAAAGGCAATGGACTTTCACAAAGGGTAAATCCGGAACCTCCTCGGATTCCATGCCCAGCTATCGTCACTTTATTGGAAGATAGTGAAAAGGAAGGGGCTCCTACAAATGCCATCATTGCGATAAGGAAAGGCCATCGTTGAAGATGCCTCTGCCGACAGTGTCCCAAAGATGGACCCCCACCCACGAGGAGCATCGTGGAAAAAGAAGACGTTCCAACCACGTCTTCAAAGCAAGTGGATTGATGTGATATCTCCACTGACGTAAGGGATGACGCACAATCCCACTATCCTTCGCAAGACCCTTCCTCTATATAAGGAAGTTCATTTCATTTGGAGAGAACACGGGGGAC</w:t>
      </w:r>
      <w:commentRangeStart w:id="10"/>
      <w:r w:rsidRPr="006C7CEE">
        <w:rPr>
          <w:rFonts w:ascii="Times New Roman" w:hAnsi="Times New Roman" w:cs="Times New Roman"/>
          <w:sz w:val="24"/>
          <w:szCs w:val="24"/>
        </w:rPr>
        <w:t>TCTAGAGTTAACCGGGCTCAGGCCTGGCGCGCCACTAGT</w:t>
      </w:r>
      <w:commentRangeStart w:id="11"/>
      <w:r w:rsidRPr="006C7CEE">
        <w:rPr>
          <w:rFonts w:ascii="Times New Roman" w:hAnsi="Times New Roman" w:cs="Times New Roman"/>
          <w:sz w:val="24"/>
          <w:szCs w:val="24"/>
        </w:rPr>
        <w:t>GGATCC</w:t>
      </w:r>
      <w:commentRangeEnd w:id="11"/>
      <w:r w:rsidR="001303A3"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11"/>
      </w:r>
      <w:r w:rsidRPr="006C7CEE">
        <w:rPr>
          <w:rFonts w:ascii="Times New Roman" w:hAnsi="Times New Roman" w:cs="Times New Roman"/>
          <w:sz w:val="24"/>
          <w:szCs w:val="24"/>
        </w:rPr>
        <w:t>ATCGATAGTACTGTCGACCTCGAG</w:t>
      </w:r>
      <w:r w:rsidRPr="006C7CEE">
        <w:rPr>
          <w:rFonts w:ascii="Times New Roman" w:hAnsi="Times New Roman" w:cs="Times New Roman"/>
          <w:color w:val="000000" w:themeColor="text1"/>
          <w:sz w:val="24"/>
          <w:szCs w:val="24"/>
        </w:rPr>
        <w:t>GGTACC</w:t>
      </w:r>
      <w:r w:rsidRPr="006C7CEE">
        <w:rPr>
          <w:rFonts w:ascii="Times New Roman" w:hAnsi="Times New Roman" w:cs="Times New Roman"/>
          <w:sz w:val="24"/>
          <w:szCs w:val="24"/>
        </w:rPr>
        <w:t>GCTCCCGGG</w:t>
      </w:r>
      <w:commentRangeEnd w:id="10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10"/>
      </w:r>
      <w:r w:rsidRPr="006C7CEE">
        <w:rPr>
          <w:rFonts w:ascii="Times New Roman" w:hAnsi="Times New Roman" w:cs="Times New Roman"/>
          <w:color w:val="0070C0"/>
          <w:sz w:val="24"/>
          <w:szCs w:val="24"/>
        </w:rPr>
        <w:t>ATG</w:t>
      </w:r>
      <w:commentRangeStart w:id="12"/>
      <w:r w:rsidRPr="006C7CEE">
        <w:rPr>
          <w:rFonts w:ascii="Times New Roman" w:hAnsi="Times New Roman" w:cs="Times New Roman"/>
          <w:color w:val="0070C0"/>
          <w:sz w:val="24"/>
          <w:szCs w:val="24"/>
        </w:rPr>
        <w:t>GAGCAAAAGTTGATTTCTGAGGAGGATCTT</w:t>
      </w:r>
      <w:commentRangeEnd w:id="12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12"/>
      </w:r>
      <w:commentRangeStart w:id="13"/>
      <w:r w:rsidRPr="006C7CEE">
        <w:rPr>
          <w:rFonts w:ascii="Times New Roman" w:hAnsi="Times New Roman" w:cs="Times New Roman"/>
          <w:color w:val="002060"/>
          <w:sz w:val="24"/>
          <w:szCs w:val="24"/>
        </w:rPr>
        <w:t>ATGGTGAGCAAGGGCGAGGAGCTGTTCACCGGGGTGGTGCCCATCCTGGTCGAGCTGGACGGCGACGTAAACGGCCACAAGTTCAGCGTGTCCGGCGAGGGCGAGGGCGATGCCACCTACGGCAAGCTGACCCTGAAGTTCATCTGCACCACCGGCAAGCTGCCCGTGCCCTGGCCCACCCTCGTGACCACCTTC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ACGGCATGGACGAGCTGTACAAGTAA</w:t>
      </w:r>
      <w:commentRangeEnd w:id="13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13"/>
      </w:r>
    </w:p>
    <w:p w14:paraId="2A3AC9D6" w14:textId="77777777" w:rsidR="00783AA5" w:rsidRDefault="00783AA5"/>
    <w:p w14:paraId="192155E2" w14:textId="2EE87FC4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33C4A99B" w14:textId="77777777" w:rsidR="006C7CEE" w:rsidRDefault="006C7CEE" w:rsidP="006C7CEE"/>
    <w:p w14:paraId="3CAA3721" w14:textId="77777777" w:rsidR="006C7CEE" w:rsidRPr="006C7CEE" w:rsidRDefault="006C7CEE" w:rsidP="006C7CEE">
      <w:pPr>
        <w:rPr>
          <w:rFonts w:ascii="Times New Roman" w:hAnsi="Times New Roman" w:cs="Times New Roman"/>
          <w:sz w:val="24"/>
          <w:szCs w:val="24"/>
        </w:rPr>
      </w:pPr>
    </w:p>
    <w:p w14:paraId="2FE381FB" w14:textId="1A815A61" w:rsidR="006C7CEE" w:rsidRPr="006C7CEE" w:rsidRDefault="006C7CEE" w:rsidP="006C7CEE">
      <w:pPr>
        <w:rPr>
          <w:rFonts w:ascii="Times New Roman" w:hAnsi="Times New Roman" w:cs="Times New Roman"/>
          <w:sz w:val="24"/>
          <w:szCs w:val="24"/>
        </w:rPr>
      </w:pPr>
      <w:r w:rsidRPr="006C7CEE">
        <w:rPr>
          <w:rFonts w:ascii="Times New Roman" w:hAnsi="Times New Roman" w:cs="Times New Roman"/>
          <w:sz w:val="24"/>
          <w:szCs w:val="24"/>
        </w:rPr>
        <w:t xml:space="preserve">PBI221 PRA1.F3 GFP </w:t>
      </w:r>
      <w:r w:rsidRPr="006C7CEE">
        <w:rPr>
          <w:rFonts w:ascii="Times New Roman" w:hAnsi="Times New Roman" w:cs="Times New Roman"/>
          <w:sz w:val="24"/>
          <w:szCs w:val="24"/>
        </w:rPr>
        <w:t>自己构建</w:t>
      </w:r>
    </w:p>
    <w:p w14:paraId="45FE4AA8" w14:textId="77777777" w:rsidR="006C7CEE" w:rsidRDefault="006C7CEE" w:rsidP="006C7CEE"/>
    <w:p w14:paraId="4782F785" w14:textId="77777777" w:rsidR="006C7CEE" w:rsidRPr="00061444" w:rsidRDefault="006C7CEE" w:rsidP="006C7CEE">
      <w:pPr>
        <w:rPr>
          <w:color w:val="002060"/>
        </w:rPr>
      </w:pPr>
      <w:r w:rsidRPr="006C32B6">
        <w:t>GGCCTAAAATTCGGTAAAGCGGGACATTTACAGGTCTTTAGGCCAAGCAAAAGAAATTTTGCAAATGGGGACCCGCCCCCTTGTTATCCAAAAATTCAAGAACATTTCAAAGCCAAAGGCAATGGACTTTCACAAAGGGTAAATCCGGAACCTCCTCGGATTCCATGCCCAGCTATCGTCACTTTATTGGAAGATAGTGAAAAGGAAGGGGCTCCTACAAATGCCATCATTGCGATAAGGAAAGGCCATCGTTGAAGATGCCTCTGCCGACAGTGTCCCAAAGATGGACCCCCACCCACGAGGAGCATCGTGGAAAAAGAAGACGTTCCAACCACGTCTTCAAAGCAAGTGGATTGATGTGATATCTCCACTGACGTAAGGGATGACGCACAATCCCACTATCCTTCGCAAGACCCTTCCTCTATATAAGGAAGTTCATTTCATTTGGAGAGAACACGGGGGACTCTAGAGTTAACCGGGCTCAGGCCTGGCGCGCCACTAGTGGATCCATCGATAGTACTGTCGACCTCGAG</w:t>
      </w:r>
      <w:r w:rsidRPr="006C32B6">
        <w:rPr>
          <w:color w:val="92D050"/>
        </w:rPr>
        <w:t>GGTACC</w:t>
      </w:r>
      <w:commentRangeStart w:id="14"/>
      <w:r w:rsidRPr="006C32B6">
        <w:rPr>
          <w:color w:val="FF0000"/>
        </w:rPr>
        <w:t>ATGACGAACTACGGTGCGATTCCGACGTCGTCTCATGCATCTCCGTTGGTGGATGTCGAGTCTCTCTCACGCGCTAAACACCGTATCAAAGCCGGGCTAGCCACGCGCCGTGCTTGGAGAGTGATGTTCGATTTCCACTCCATGGGACTGCCTCACGGTGTCTCCGATGCGTTCACAAGAATCAAGACCAATCTTGCTTACTTCCGTATGAACTACGCAATCGTTGTCTTGATCGTTATCTTCTTCAGCTTGATCTGGCATCCGACATCGCTCATCGTCTTCACCGTCTTGGTCGTTGTTTGGATCTTTCTGTATTTTCTCCGTGATGAGCCTATCAAGCTGTTCCGGTTTCAGATCGATGATCGGACGGTCTTGATTGTTTTATCGGTGTTAACCGTCGTTTTACTCCTGTTGACCAACGCGACGTTTAATATTGTTGGAGCGCTTGTGACCGGAGCTGTGTTGGTTTTGATCCATTCGGTGGTTAGGAAGACGGAGGATCTTTTCTTGGATGAAGAAGCGGCGACGACTGAGACTTCTGGGCTGACGTCATACCCGTCGACT</w:t>
      </w:r>
      <w:commentRangeEnd w:id="14"/>
      <w:r>
        <w:rPr>
          <w:rStyle w:val="a9"/>
          <w:rFonts w:ascii="Calibri" w:eastAsia="宋体" w:hAnsi="Calibri" w:cs="Times New Roman"/>
        </w:rPr>
        <w:commentReference w:id="14"/>
      </w:r>
      <w:r w:rsidRPr="006C32B6">
        <w:rPr>
          <w:color w:val="92D050"/>
        </w:rPr>
        <w:t>GGTACC</w:t>
      </w:r>
      <w:r w:rsidRPr="006C32B6">
        <w:t>GCTCCCGGG</w:t>
      </w:r>
      <w:r w:rsidRPr="007C0680">
        <w:rPr>
          <w:color w:val="FF0000"/>
        </w:rPr>
        <w:t>ATG</w:t>
      </w:r>
      <w:commentRangeStart w:id="15"/>
      <w:r w:rsidRPr="006045E7">
        <w:rPr>
          <w:color w:val="0070C0"/>
        </w:rPr>
        <w:t>GAGCAAAAGTTGATTTCTGAGGAGGATCTT</w:t>
      </w:r>
      <w:commentRangeEnd w:id="15"/>
      <w:r>
        <w:rPr>
          <w:rStyle w:val="a9"/>
          <w:rFonts w:ascii="Calibri" w:eastAsia="宋体" w:hAnsi="Calibri" w:cs="Times New Roman"/>
        </w:rPr>
        <w:commentReference w:id="15"/>
      </w:r>
    </w:p>
    <w:p w14:paraId="065E7B71" w14:textId="77777777" w:rsidR="006C7CEE" w:rsidRDefault="006C7CEE" w:rsidP="006C7CEE">
      <w:commentRangeStart w:id="16"/>
      <w:r w:rsidRPr="00061444">
        <w:rPr>
          <w:color w:val="002060"/>
        </w:rPr>
        <w:t>ATGGTGAGCAAGGGCGAGGAGCTGTTCACCGGGGTGGTGCCCATCCTGGTCGAGCTGGACGGCGACGTAAACGGCCACAAGTTCAGCGTGTCCGGCGAGGGCGAGGGCGATGCCACCTACGGCAAGCTGACCCTGAAGTTCATCTGCACCACCGGCAAGCTGCCCGTGCCCTGGCCCACCCTCGTGACCACCTTC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ACGGCATGGACGAGCTGTACAAGTAA</w:t>
      </w:r>
      <w:commentRangeEnd w:id="16"/>
      <w:r>
        <w:rPr>
          <w:rStyle w:val="a9"/>
          <w:rFonts w:ascii="Calibri" w:eastAsia="宋体" w:hAnsi="Calibri" w:cs="Times New Roman"/>
        </w:rPr>
        <w:commentReference w:id="16"/>
      </w:r>
      <w:r w:rsidRPr="00061444">
        <w:rPr>
          <w:color w:val="92D050"/>
        </w:rPr>
        <w:t>GAGCTC</w:t>
      </w:r>
      <w:r w:rsidRPr="00061444">
        <w:t>GAATTTCCCCGATCGTTCAAACATTTGGCAATAAAGTTTCTTAAGATTGAATCCTGTTGCCGGTCTTGCGATGATTATCATATAATTTCTGTTGAATTACGTTAAGCATGTAATAATTAACATGTAATGCATGACGTTATTTATGAGATGGGTTTTTATGATTAGAGTCCCGCAATTATACATTTAATACGCGATAGAAAACAAAATATAGCGCGCAAACTAGGATAAATTATCGCGCGCGGTGTCATCTATGTTACTAGATCGGGAATTCACTGGCCGTCGTTTTACAACGTCGTGACTGGGAAAACCCTGGCGTTACCCAACTTAATCGCCTTGCAGCAAATCCCCCTTTCGCCAGCTGGCGTAATAACGAAAAGGC</w:t>
      </w:r>
    </w:p>
    <w:p w14:paraId="287A52AE" w14:textId="6F74ED83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73C8B638" w14:textId="76037774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7E0A99BE" w14:textId="77B910EC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11CB142A" w14:textId="36D14E6C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16BA63CC" w14:textId="0793456E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37DB48E8" w14:textId="7288ABBE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00319276" w14:textId="08CC64DB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2445CA94" w14:textId="24794748" w:rsid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5BB0503C" w14:textId="77777777" w:rsidR="006C7CEE" w:rsidRPr="006C7CEE" w:rsidRDefault="006C7CEE" w:rsidP="006C7CEE">
      <w:pPr>
        <w:pStyle w:val="1"/>
        <w:ind w:left="360" w:firstLineChars="0" w:firstLine="0"/>
        <w:rPr>
          <w:rFonts w:ascii="Times New Roman" w:hAnsi="Times New Roman" w:cs="Times New Roman"/>
        </w:rPr>
      </w:pPr>
    </w:p>
    <w:p w14:paraId="2C5DCD71" w14:textId="412A919F" w:rsidR="00C43A10" w:rsidRPr="006C7CEE" w:rsidRDefault="000D749B">
      <w:pPr>
        <w:pStyle w:val="1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6C7CE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PBI221-Gene-Myc-RFP</w:t>
      </w:r>
    </w:p>
    <w:p w14:paraId="259F3275" w14:textId="77777777" w:rsidR="00C43A10" w:rsidRDefault="000D74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5DA1C2A" wp14:editId="2B7747CF">
            <wp:extent cx="2656936" cy="321436"/>
            <wp:effectExtent l="0" t="0" r="0" b="0"/>
            <wp:docPr id="2" name="图片 2" descr="C:\Users\Administrator\AppData\Roaming\Tencent\Users\1002686789\QQ\WinTemp\RichOle\6C[T[SW[OUM8[)IR`O~@WT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1002686789\QQ\WinTemp\RichOle\6C[T[SW[OUM8[)IR`O~@WTV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5476" cy="33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F7424" w14:textId="77777777" w:rsidR="00C43A10" w:rsidRDefault="000D749B">
      <w:r>
        <w:rPr>
          <w:noProof/>
        </w:rPr>
        <w:drawing>
          <wp:inline distT="0" distB="0" distL="0" distR="0" wp14:anchorId="1A0A8DCB" wp14:editId="21EE6410">
            <wp:extent cx="3157753" cy="1713781"/>
            <wp:effectExtent l="0" t="0" r="5080" b="1270"/>
            <wp:docPr id="3" name="图片 3" descr="C:\Users\Administrator\AppData\Roaming\Tencent\Users\1002686789\QQ\WinTemp\RichOle\O}AW@1[~G0CFM$35WSYTO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1002686789\QQ\WinTemp\RichOle\O}AW@1[~G0CFM$35WSYTOL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6722" cy="171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76769" w14:textId="77777777" w:rsidR="00C43A10" w:rsidRDefault="000D749B">
      <w:r>
        <w:rPr>
          <w:rFonts w:hint="eastAsia"/>
        </w:rPr>
        <w:t>用酶切位点</w:t>
      </w:r>
      <w:proofErr w:type="spellStart"/>
      <w:r>
        <w:rPr>
          <w:rFonts w:hint="eastAsia"/>
        </w:rPr>
        <w:t>KpnI</w:t>
      </w:r>
      <w:proofErr w:type="spellEnd"/>
      <w:r>
        <w:rPr>
          <w:rFonts w:hint="eastAsia"/>
        </w:rPr>
        <w:t xml:space="preserve"> (GGTACC)</w:t>
      </w:r>
      <w:r>
        <w:rPr>
          <w:rFonts w:hint="eastAsia"/>
        </w:rPr>
        <w:t>单酶切</w:t>
      </w:r>
    </w:p>
    <w:p w14:paraId="55471B48" w14:textId="77777777" w:rsidR="00C43A10" w:rsidRDefault="000D749B">
      <w:pPr>
        <w:rPr>
          <w:rFonts w:ascii="DengXian" w:hAnsi="DengXian"/>
          <w:color w:val="000000"/>
          <w:sz w:val="14"/>
          <w:szCs w:val="14"/>
        </w:rPr>
      </w:pPr>
      <w:r>
        <w:rPr>
          <w:rFonts w:ascii="DengXian" w:hAnsi="DengXian"/>
          <w:color w:val="000000"/>
          <w:sz w:val="14"/>
          <w:szCs w:val="14"/>
        </w:rPr>
        <w:t>CGACCTCGAG</w:t>
      </w:r>
      <w:r w:rsidRPr="00371B59">
        <w:rPr>
          <w:rFonts w:ascii="DengXian" w:hAnsi="DengXian"/>
          <w:color w:val="000000"/>
          <w:sz w:val="14"/>
          <w:szCs w:val="14"/>
          <w:highlight w:val="yellow"/>
        </w:rPr>
        <w:t>GGTACC</w:t>
      </w:r>
      <w:r>
        <w:rPr>
          <w:rFonts w:ascii="DengXian" w:hAnsi="DengXian"/>
          <w:color w:val="000000"/>
          <w:sz w:val="14"/>
          <w:szCs w:val="14"/>
        </w:rPr>
        <w:t>ATGACGAACTACGGT</w:t>
      </w:r>
    </w:p>
    <w:p w14:paraId="23EE87D4" w14:textId="77777777" w:rsidR="00C43A10" w:rsidRDefault="000D749B">
      <w:pPr>
        <w:rPr>
          <w:rFonts w:ascii="DengXian" w:hAnsi="DengXian"/>
          <w:color w:val="000000"/>
          <w:sz w:val="14"/>
          <w:szCs w:val="14"/>
        </w:rPr>
      </w:pPr>
      <w:r>
        <w:rPr>
          <w:rFonts w:ascii="DengXian" w:hAnsi="DengXian"/>
          <w:color w:val="000000"/>
          <w:sz w:val="14"/>
          <w:szCs w:val="14"/>
        </w:rPr>
        <w:t>TCCCGGGAGC</w:t>
      </w:r>
      <w:r w:rsidRPr="00371B59">
        <w:rPr>
          <w:rFonts w:ascii="DengXian" w:hAnsi="DengXian"/>
          <w:color w:val="000000"/>
          <w:sz w:val="14"/>
          <w:szCs w:val="14"/>
          <w:highlight w:val="yellow"/>
        </w:rPr>
        <w:t>GGTACC</w:t>
      </w:r>
      <w:r>
        <w:rPr>
          <w:rFonts w:ascii="DengXian" w:hAnsi="DengXian"/>
          <w:color w:val="000000"/>
          <w:sz w:val="14"/>
          <w:szCs w:val="14"/>
        </w:rPr>
        <w:t>AGTCGACGGGTATGA</w:t>
      </w:r>
    </w:p>
    <w:p w14:paraId="10DD8E5C" w14:textId="77777777" w:rsidR="00C43A10" w:rsidRPr="006C7CEE" w:rsidRDefault="00371B59">
      <w:pPr>
        <w:rPr>
          <w:rFonts w:ascii="Times New Roman" w:hAnsi="Times New Roman" w:cs="Times New Roman"/>
          <w:color w:val="000000"/>
          <w:sz w:val="24"/>
          <w:szCs w:val="24"/>
        </w:rPr>
      </w:pPr>
      <w:commentRangeStart w:id="17"/>
      <w:r w:rsidRPr="006C7CEE">
        <w:rPr>
          <w:rFonts w:ascii="Times New Roman" w:hAnsi="Times New Roman" w:cs="Times New Roman"/>
          <w:color w:val="000000"/>
          <w:sz w:val="24"/>
          <w:szCs w:val="24"/>
        </w:rPr>
        <w:t>CGACCTCGAG</w:t>
      </w:r>
      <w:r w:rsidR="003F704A" w:rsidRPr="006C7CEE">
        <w:rPr>
          <w:rFonts w:ascii="Times New Roman" w:hAnsi="Times New Roman" w:cs="Times New Roman"/>
          <w:sz w:val="24"/>
          <w:szCs w:val="24"/>
        </w:rPr>
        <w:t>GGTACC(KpnI)GCTCCCGGG</w:t>
      </w:r>
      <w:commentRangeEnd w:id="17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17"/>
      </w:r>
      <w:r w:rsidR="003F704A" w:rsidRPr="006C7CEE">
        <w:rPr>
          <w:rFonts w:ascii="Times New Roman" w:hAnsi="Times New Roman" w:cs="Times New Roman"/>
          <w:color w:val="92D050"/>
          <w:sz w:val="24"/>
          <w:szCs w:val="24"/>
        </w:rPr>
        <w:t>ATG</w:t>
      </w:r>
      <w:commentRangeStart w:id="18"/>
      <w:r w:rsidR="003F704A" w:rsidRPr="006C7CEE">
        <w:rPr>
          <w:rFonts w:ascii="Times New Roman" w:hAnsi="Times New Roman" w:cs="Times New Roman"/>
          <w:color w:val="92D050"/>
          <w:sz w:val="24"/>
          <w:szCs w:val="24"/>
        </w:rPr>
        <w:t>GAGCAAAAGTTGATTTCTGAGGAGGATCTT</w:t>
      </w:r>
      <w:commentRangeEnd w:id="18"/>
      <w:r w:rsidR="003F704A" w:rsidRPr="006C7CEE">
        <w:rPr>
          <w:rFonts w:ascii="Times New Roman" w:hAnsi="Times New Roman" w:cs="Times New Roman"/>
          <w:color w:val="92D050"/>
          <w:sz w:val="24"/>
          <w:szCs w:val="24"/>
        </w:rPr>
        <w:commentReference w:id="18"/>
      </w:r>
      <w:commentRangeStart w:id="19"/>
      <w:r w:rsidR="003F704A" w:rsidRPr="006C7CEE">
        <w:rPr>
          <w:rFonts w:ascii="Times New Roman" w:hAnsi="Times New Roman" w:cs="Times New Roman"/>
          <w:sz w:val="24"/>
          <w:szCs w:val="24"/>
        </w:rPr>
        <w:t>ATGGCCTCCTCCGAGGACGTCATCAAGGAGTTCATGCGCTTCAAGGTGCGCATGGAGGGCTCCGTGAACGGCCACGAGTTCGAGATCGAGGGCGAGGGCGAGGGCCGCCCCTACGAGGGCACCCAGACCGCCAAGCTGAAGGTGACCAAGGGCGGCCCCCTGCCCTTCGCCTGGGACATCCTGTCCCCTCAGTTCCAGTACGGCTCCAAGGCCTACGTGAAGCACCCCGCCGACATCCCCGACTACTTGAAGCTGTCCTTCCCCGAGGGCTTCAAGTGGGAGCGCGTGATGAACTTCGAGGACGGCGGCGTGGTGACCGTGACCCAGGACTCCTCCCTGCAGGACGGCGAGTTCATCTACAAGGTGAAGCTGCGCGGCACCAACTTCCCCTCCGACGGCCCCGTAATGCAGAAGAAGACCATGGGCTGGGAGGCCTCCACCGAGCGGATGTACCCCGAGGACGGCGCCCTGAAGGGCGAGATCAAGATGAGGCTGAAGCTGAAGGACGGCGGCCACTACGACGCCGAGGTCAAGACCACCTACATGGCCAAGAAGCCCGTGCAGCTGCCCGGCGCCTACAAGACCGACATCAAGCTGGACATCACCTCCCACAACGAGGACTACACCATCGTGGAACAGTACGAGCGCGCCGAGGGCCGCCACTCCACCGGCGCCTAA</w:t>
      </w:r>
      <w:commentRangeEnd w:id="19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19"/>
      </w:r>
    </w:p>
    <w:p w14:paraId="1EAB17B2" w14:textId="77777777" w:rsidR="003F704A" w:rsidRDefault="003F704A" w:rsidP="003F704A">
      <w:pPr>
        <w:pStyle w:val="1"/>
        <w:ind w:firstLineChars="0" w:firstLine="0"/>
        <w:jc w:val="left"/>
        <w:rPr>
          <w:rFonts w:ascii="DengXian-Bold" w:hAnsi="DengXian-Bold" w:hint="eastAsia"/>
          <w:b/>
          <w:bCs/>
          <w:color w:val="000000"/>
        </w:rPr>
      </w:pPr>
    </w:p>
    <w:p w14:paraId="3FA4FD64" w14:textId="77777777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200E28E2" w14:textId="7B1A82F9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431F9034" w14:textId="2CEBFD93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746BAC58" w14:textId="61BF91CB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0D491342" w14:textId="47747DC7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5B0A1AFA" w14:textId="2DB9C0F0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4A2B820A" w14:textId="0228A516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6C51DC3C" w14:textId="1B7AE030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53F75BB1" w14:textId="53856F5D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410E295D" w14:textId="5755A1CF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0B2D77EA" w14:textId="6A5E0D31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352D120E" w14:textId="77777777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62BC3274" w14:textId="5BD45054" w:rsidR="00693E5D" w:rsidRDefault="00693E5D" w:rsidP="00693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F</w:t>
      </w:r>
      <w:r>
        <w:rPr>
          <w:rFonts w:ascii="Times New Roman" w:hAnsi="Times New Roman" w:cs="Times New Roman"/>
          <w:sz w:val="24"/>
          <w:szCs w:val="24"/>
        </w:rPr>
        <w:t>or example</w:t>
      </w:r>
    </w:p>
    <w:p w14:paraId="5F12DA6C" w14:textId="76D19E8B" w:rsidR="00693E5D" w:rsidRPr="006C7CEE" w:rsidRDefault="00693E5D" w:rsidP="00693E5D">
      <w:pPr>
        <w:rPr>
          <w:rFonts w:ascii="Times New Roman" w:hAnsi="Times New Roman" w:cs="Times New Roman"/>
          <w:sz w:val="24"/>
          <w:szCs w:val="24"/>
        </w:rPr>
      </w:pPr>
      <w:r w:rsidRPr="006C7CEE">
        <w:rPr>
          <w:rFonts w:ascii="Times New Roman" w:hAnsi="Times New Roman" w:cs="Times New Roman"/>
          <w:sz w:val="24"/>
          <w:szCs w:val="24"/>
        </w:rPr>
        <w:t xml:space="preserve">PBI221 PRA1.F3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6C7CEE">
        <w:rPr>
          <w:rFonts w:ascii="Times New Roman" w:hAnsi="Times New Roman" w:cs="Times New Roman"/>
          <w:sz w:val="24"/>
          <w:szCs w:val="24"/>
        </w:rPr>
        <w:t xml:space="preserve">FP </w:t>
      </w:r>
      <w:r w:rsidRPr="006C7CEE">
        <w:rPr>
          <w:rFonts w:ascii="Times New Roman" w:hAnsi="Times New Roman" w:cs="Times New Roman"/>
          <w:sz w:val="24"/>
          <w:szCs w:val="24"/>
        </w:rPr>
        <w:t>自己构建</w:t>
      </w:r>
    </w:p>
    <w:p w14:paraId="5C024B62" w14:textId="77777777" w:rsid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</w:p>
    <w:p w14:paraId="5048BBB4" w14:textId="5A431ED2" w:rsidR="006C7CEE" w:rsidRPr="00693E5D" w:rsidRDefault="00693E5D" w:rsidP="006C7CEE">
      <w:pPr>
        <w:rPr>
          <w:rFonts w:ascii="Times New Roman" w:hAnsi="Times New Roman" w:cs="Times New Roman"/>
          <w:sz w:val="24"/>
          <w:szCs w:val="24"/>
        </w:rPr>
      </w:pPr>
      <w:r w:rsidRPr="00693E5D">
        <w:rPr>
          <w:rFonts w:ascii="Times New Roman" w:hAnsi="Times New Roman" w:cs="Times New Roman"/>
          <w:sz w:val="24"/>
          <w:szCs w:val="24"/>
        </w:rPr>
        <w:t>GGCCTAAAATTCGGTAAAGCGGGACATTTACAGGTCTTTAGGCCAAGCAAAAGAAATTTTGCAAATGGGGACCCGCCCCCTTGTTATCCAAAAATTCAAGAACATTTCAAAGCCAAAGGCAATGGACTTTCACAAAGGGTAAATCCGGAACCTCCTCGGATTCCATGCCCAGCTATCGTCACTTTATTGGAAGATAGTGAAAAGGAAGGGGCTCCTACAAATGCCATCATTGCGATAAGGAAAGGCCATCGTTGAAGATGCCTCTGCCGACAGTGTCCCAAAGATGGACCCCCACCCACGAGGAGCATCGTGGAAAAAGAAGACGTTCCAACCACGTCTTCAAAGCAAGTGGATTGATGTGATATCTCCACTGACGTAAGGGATGACGCACAATCCCACTATCCTTCGCAAGACCCTTCCTCTATATAAGGAAGTTCATTTCATTTGGAGAGAACACGGGGGACTCTAGAGTTAACCGGGCTCAGGCCTGGCGCGCCACTAGTGGATCCATCGATAGTACTGTCGACCTCGAG</w:t>
      </w:r>
      <w:r w:rsidRPr="00693E5D">
        <w:rPr>
          <w:rFonts w:ascii="Times New Roman" w:hAnsi="Times New Roman" w:cs="Times New Roman"/>
          <w:color w:val="92D050"/>
          <w:sz w:val="24"/>
          <w:szCs w:val="24"/>
        </w:rPr>
        <w:t>GGTACC</w:t>
      </w:r>
      <w:commentRangeStart w:id="20"/>
      <w:r w:rsidR="006C7CEE" w:rsidRPr="00693E5D">
        <w:rPr>
          <w:rFonts w:ascii="Times New Roman" w:hAnsi="Times New Roman" w:cs="Times New Roman"/>
          <w:sz w:val="24"/>
          <w:szCs w:val="24"/>
        </w:rPr>
        <w:t>ATGACGAACTACGGTGCGATTCCGACGTCGTCTCATGCATCTCCGTTGGTGGATGTCGAGTCTCTCTCACGCGCTAAACACCGTATCAAAGCCGGGCTAGCCACGCGCCGTGCTTGGAGAGTGATGTTCGATTTCCACTCCATGGGACTGCCTCACGGTGTCTCCGATGCGTTCACAAGAATCAAGACCAATCTTGCTTACTTCCGTATGAACTACGCAATCGTTGTCTTGATCGTTATCTTCTTCAGCTTGATCTGGCATCCGACATCGCTCATCGTCTTCACCGTCTTGGTCGTTGTTTGGATCTTTCTGTATTTTCTCCGTGATGAGCCTATCAAGCTGTTCCGGTTTCAGATCGATGATCGGACGGTCTTGATTGTTTTATCGGTGTTAACCGTCGTTTTACTCCTGTTGACCAACGCGACGTTTAATATTGTTGGAGCGCTTGTGACCGGAGCTGTGTTGGTTTTGATCCATTCGGTGGTTAGGAAGACGGAGGATCTTTTCTTGGATGAAGAAGCGGCGACGACTGAGACTTCTGGGCTGACGTCATACCCGTCGACT</w:t>
      </w:r>
      <w:commentRangeEnd w:id="20"/>
      <w:r w:rsidRPr="00693E5D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20"/>
      </w:r>
      <w:commentRangeStart w:id="21"/>
      <w:r w:rsidR="006C7CEE" w:rsidRPr="00693E5D">
        <w:rPr>
          <w:rFonts w:ascii="Times New Roman" w:hAnsi="Times New Roman" w:cs="Times New Roman"/>
          <w:sz w:val="24"/>
          <w:szCs w:val="24"/>
        </w:rPr>
        <w:t>GGTACC(KpnI)GCTCCCGGGATG</w:t>
      </w:r>
      <w:commentRangeEnd w:id="21"/>
      <w:r w:rsidR="006C7CEE" w:rsidRPr="00693E5D">
        <w:rPr>
          <w:rFonts w:ascii="Times New Roman" w:hAnsi="Times New Roman" w:cs="Times New Roman"/>
          <w:sz w:val="24"/>
          <w:szCs w:val="24"/>
        </w:rPr>
        <w:commentReference w:id="21"/>
      </w:r>
      <w:commentRangeStart w:id="22"/>
      <w:r w:rsidR="006C7CEE" w:rsidRPr="00693E5D">
        <w:rPr>
          <w:rFonts w:ascii="Times New Roman" w:hAnsi="Times New Roman" w:cs="Times New Roman"/>
          <w:sz w:val="24"/>
          <w:szCs w:val="24"/>
        </w:rPr>
        <w:t>GAGCAAAAGTTGATTTCTGAGGAGGATCTT</w:t>
      </w:r>
      <w:commentRangeEnd w:id="22"/>
      <w:r w:rsidR="006C7CEE" w:rsidRPr="00693E5D">
        <w:rPr>
          <w:rFonts w:ascii="Times New Roman" w:hAnsi="Times New Roman" w:cs="Times New Roman"/>
          <w:sz w:val="24"/>
          <w:szCs w:val="24"/>
        </w:rPr>
        <w:commentReference w:id="22"/>
      </w:r>
      <w:commentRangeStart w:id="23"/>
      <w:r w:rsidR="006C7CEE" w:rsidRPr="00693E5D">
        <w:rPr>
          <w:rFonts w:ascii="Times New Roman" w:hAnsi="Times New Roman" w:cs="Times New Roman"/>
          <w:sz w:val="24"/>
          <w:szCs w:val="24"/>
        </w:rPr>
        <w:t>ATGGCCTCCTCCGAGGACGTCATCAAGGAGTTCATGCGCTTCAAGGTGCGCATGGAGGGCTCCGTGAACGGCCACGAGTTCGAGATCGAGGGCGAGGGCGAGGGCCGCCCCTACGAGGGCACCCAGACCGCCAAGCTGAAGGTGACCAAGGGCGGCCCCCTGCCCTTCGCCTGGGACATCCTGTCCCCTCAGTTCCAGTACGGCTCCAAGGCCTACGTGAAGCACCCCGCCGACATCCCCGACTACTTGAAGCTGTCCTTCCCCGAGGGCTTCAAGTGGGAGCGCGTGATGAACTTCGAGGACGGCGGCGTGGTGACCGTGACCCAGGACTCCTCCCTGCAGGACGGCGAGTTCATCTACAAGGTGAAGCTGCGCGGCACCAACTTCCCCTCCGACGGCCCCGTAATGCAGAAGAAGACCATGGGCTGGGAGGCCTCCACCGAGCGGATGTACCCCGAGGACGGCGCCCTGAAGGGCGAGATCAAGATGAGGCTGAAGCTGAAGGACGGCGGCCACTACGACGCCGAGGTCAAGACCACCTACATGGCCAAGAAGCCCGTGCAGCTGCCCGGCGCCTACAAGACCGACATCAAGCTGGACATCACCTCCCACAACGAGGACTACACCATCGTGGAACAGTACGAGCGCGCCGAGGGCCGCCACTCCACCGGCGCCTAA</w:t>
      </w:r>
      <w:commentRangeEnd w:id="23"/>
      <w:r w:rsidR="006C7CEE" w:rsidRPr="00693E5D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23"/>
      </w:r>
    </w:p>
    <w:p w14:paraId="24B8CAF4" w14:textId="77C293D5" w:rsidR="003F704A" w:rsidRDefault="003F704A" w:rsidP="003F704A">
      <w:pPr>
        <w:pStyle w:val="1"/>
        <w:ind w:firstLineChars="0" w:firstLine="0"/>
        <w:jc w:val="left"/>
        <w:rPr>
          <w:rFonts w:ascii="DengXian-Bold" w:hAnsi="DengXian-Bold" w:hint="eastAsia"/>
          <w:b/>
          <w:bCs/>
          <w:color w:val="000000"/>
        </w:rPr>
      </w:pPr>
    </w:p>
    <w:p w14:paraId="7EAE3C2D" w14:textId="7D477677" w:rsidR="006C7CEE" w:rsidRDefault="006C7CEE" w:rsidP="003F704A">
      <w:pPr>
        <w:pStyle w:val="1"/>
        <w:ind w:firstLineChars="0" w:firstLine="0"/>
        <w:jc w:val="left"/>
        <w:rPr>
          <w:rFonts w:ascii="DengXian-Bold" w:hAnsi="DengXian-Bold" w:hint="eastAsia"/>
          <w:b/>
          <w:bCs/>
          <w:color w:val="000000"/>
        </w:rPr>
      </w:pPr>
    </w:p>
    <w:p w14:paraId="3998B7A1" w14:textId="32C973D4" w:rsidR="006C7CEE" w:rsidRDefault="006C7CEE" w:rsidP="003F704A">
      <w:pPr>
        <w:pStyle w:val="1"/>
        <w:ind w:firstLineChars="0" w:firstLine="0"/>
        <w:jc w:val="left"/>
        <w:rPr>
          <w:rFonts w:ascii="DengXian-Bold" w:hAnsi="DengXian-Bold" w:hint="eastAsia"/>
          <w:b/>
          <w:bCs/>
          <w:color w:val="000000"/>
        </w:rPr>
      </w:pPr>
    </w:p>
    <w:p w14:paraId="6BCF5158" w14:textId="77777777" w:rsidR="006C7CEE" w:rsidRDefault="006C7CEE" w:rsidP="003F704A">
      <w:pPr>
        <w:pStyle w:val="1"/>
        <w:ind w:firstLineChars="0" w:firstLine="0"/>
        <w:jc w:val="left"/>
        <w:rPr>
          <w:rFonts w:ascii="DengXian-Bold" w:hAnsi="DengXian-Bold" w:hint="eastAsia"/>
          <w:b/>
          <w:bCs/>
          <w:color w:val="000000"/>
        </w:rPr>
      </w:pPr>
    </w:p>
    <w:p w14:paraId="604EAA76" w14:textId="77777777" w:rsidR="00C43A10" w:rsidRPr="006C7CEE" w:rsidRDefault="000D749B" w:rsidP="003F704A">
      <w:pPr>
        <w:pStyle w:val="1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7CE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PBI221-RFP-Myc-Gene</w:t>
      </w:r>
    </w:p>
    <w:p w14:paraId="44EE5712" w14:textId="77777777" w:rsidR="003F704A" w:rsidRDefault="003F704A" w:rsidP="003F704A">
      <w:pPr>
        <w:pStyle w:val="1"/>
        <w:ind w:firstLineChars="0" w:firstLine="0"/>
        <w:jc w:val="left"/>
      </w:pPr>
      <w:r>
        <w:rPr>
          <w:noProof/>
        </w:rPr>
        <w:drawing>
          <wp:inline distT="0" distB="0" distL="0" distR="0" wp14:anchorId="667D08D7" wp14:editId="65C916B7">
            <wp:extent cx="2955770" cy="1472242"/>
            <wp:effectExtent l="0" t="0" r="3810" b="1270"/>
            <wp:docPr id="4" name="图片 4" descr="C:\Users\Administrator\AppData\Roaming\Tencent\Users\1002686789\QQ\WinTemp\RichOle\SHI[][32[5D%(4})GI5}]%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Users\1002686789\QQ\WinTemp\RichOle\SHI[][32[5D%(4})GI5}]%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9976" cy="1484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F1E17" w14:textId="77777777" w:rsidR="00C43A10" w:rsidRPr="006C7CEE" w:rsidRDefault="000D749B" w:rsidP="003F704A">
      <w:pPr>
        <w:pStyle w:val="1"/>
        <w:ind w:left="360" w:firstLineChars="0" w:firstLine="0"/>
        <w:rPr>
          <w:rFonts w:ascii="Times New Roman" w:eastAsia="仿宋" w:hAnsi="Times New Roman" w:cs="Times New Roman"/>
          <w:sz w:val="24"/>
          <w:szCs w:val="24"/>
        </w:rPr>
      </w:pPr>
      <w:r w:rsidRPr="006C7CEE">
        <w:rPr>
          <w:rFonts w:ascii="Times New Roman" w:eastAsia="仿宋" w:hAnsi="Times New Roman" w:cs="Times New Roman"/>
          <w:b/>
          <w:bCs/>
          <w:color w:val="000000"/>
          <w:sz w:val="24"/>
          <w:szCs w:val="24"/>
        </w:rPr>
        <w:t>用</w:t>
      </w:r>
      <w:proofErr w:type="spellStart"/>
      <w:r w:rsidRPr="006C7CEE">
        <w:rPr>
          <w:rFonts w:ascii="Times New Roman" w:eastAsia="仿宋" w:hAnsi="Times New Roman" w:cs="Times New Roman"/>
          <w:b/>
          <w:bCs/>
          <w:color w:val="000000"/>
          <w:sz w:val="24"/>
          <w:szCs w:val="24"/>
        </w:rPr>
        <w:t>KpnI</w:t>
      </w:r>
      <w:proofErr w:type="spellEnd"/>
      <w:r w:rsidRPr="006C7CEE">
        <w:rPr>
          <w:rFonts w:ascii="Times New Roman" w:eastAsia="仿宋" w:hAnsi="Times New Roman" w:cs="Times New Roman"/>
          <w:b/>
          <w:bCs/>
          <w:color w:val="000000"/>
          <w:sz w:val="24"/>
          <w:szCs w:val="24"/>
        </w:rPr>
        <w:t>酶切</w:t>
      </w:r>
      <w:r w:rsidRPr="006C7CEE">
        <w:rPr>
          <w:rFonts w:ascii="Times New Roman" w:eastAsia="仿宋" w:hAnsi="Times New Roman" w:cs="Times New Roman"/>
          <w:sz w:val="24"/>
          <w:szCs w:val="24"/>
        </w:rPr>
        <w:t>(GGTACC)</w:t>
      </w:r>
      <w:r w:rsidRPr="006C7CEE">
        <w:rPr>
          <w:rFonts w:ascii="Times New Roman" w:eastAsia="仿宋" w:hAnsi="Times New Roman" w:cs="Times New Roman"/>
          <w:sz w:val="24"/>
          <w:szCs w:val="24"/>
        </w:rPr>
        <w:t>单酶切</w:t>
      </w:r>
    </w:p>
    <w:p w14:paraId="3B8215F2" w14:textId="77777777" w:rsidR="00C43A10" w:rsidRPr="006C7CEE" w:rsidRDefault="000D749B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C7CEE">
        <w:rPr>
          <w:rFonts w:ascii="Times New Roman" w:hAnsi="Times New Roman" w:cs="Times New Roman"/>
          <w:sz w:val="24"/>
          <w:szCs w:val="24"/>
        </w:rPr>
        <w:t>RFP</w:t>
      </w:r>
      <w:r w:rsidRPr="006C7CEE">
        <w:rPr>
          <w:rFonts w:ascii="Times New Roman" w:hAnsi="Times New Roman" w:cs="Times New Roman"/>
          <w:sz w:val="24"/>
          <w:szCs w:val="24"/>
        </w:rPr>
        <w:t>接头</w:t>
      </w:r>
      <w:r w:rsidRPr="006C7CEE">
        <w:rPr>
          <w:rFonts w:ascii="Times New Roman" w:hAnsi="Times New Roman" w:cs="Times New Roman"/>
          <w:sz w:val="24"/>
          <w:szCs w:val="24"/>
        </w:rPr>
        <w:t xml:space="preserve"> A1F3 F </w:t>
      </w:r>
      <w:r w:rsidRPr="006C7C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6C7CEE">
        <w:rPr>
          <w:rFonts w:ascii="Times New Roman" w:hAnsi="Times New Roman" w:cs="Times New Roman"/>
          <w:sz w:val="24"/>
          <w:szCs w:val="24"/>
        </w:rPr>
        <w:t>CGACCTCGAG</w:t>
      </w:r>
      <w:r w:rsidRPr="006C7CEE">
        <w:rPr>
          <w:rFonts w:ascii="Times New Roman" w:hAnsi="Times New Roman" w:cs="Times New Roman"/>
          <w:color w:val="FF0000"/>
          <w:sz w:val="24"/>
          <w:szCs w:val="24"/>
        </w:rPr>
        <w:t>GGTACC</w:t>
      </w:r>
      <w:r w:rsidRPr="006C7CEE">
        <w:rPr>
          <w:rFonts w:ascii="Times New Roman" w:hAnsi="Times New Roman" w:cs="Times New Roman"/>
          <w:sz w:val="24"/>
          <w:szCs w:val="24"/>
        </w:rPr>
        <w:t>ATGACGAACTACGGT</w:t>
      </w:r>
    </w:p>
    <w:p w14:paraId="0890CA98" w14:textId="51A531D3" w:rsidR="00C43A10" w:rsidRDefault="000D749B" w:rsidP="003F704A">
      <w:pPr>
        <w:pStyle w:val="HTML"/>
        <w:ind w:firstLineChars="200" w:firstLine="480"/>
        <w:rPr>
          <w:rFonts w:ascii="Times New Roman" w:eastAsiaTheme="minorEastAsia" w:hAnsi="Times New Roman" w:cs="Times New Roman"/>
          <w:kern w:val="2"/>
        </w:rPr>
      </w:pPr>
      <w:r w:rsidRPr="006C7CEE">
        <w:rPr>
          <w:rFonts w:ascii="Times New Roman" w:eastAsiaTheme="minorEastAsia" w:hAnsi="Times New Roman" w:cs="Times New Roman"/>
          <w:kern w:val="2"/>
        </w:rPr>
        <w:t>RFP</w:t>
      </w:r>
      <w:r w:rsidRPr="006C7CEE">
        <w:rPr>
          <w:rFonts w:ascii="Times New Roman" w:eastAsiaTheme="minorEastAsia" w:hAnsi="Times New Roman" w:cs="Times New Roman"/>
          <w:kern w:val="2"/>
        </w:rPr>
        <w:t>接头</w:t>
      </w:r>
      <w:r w:rsidRPr="006C7CEE">
        <w:rPr>
          <w:rFonts w:ascii="Times New Roman" w:eastAsiaTheme="minorEastAsia" w:hAnsi="Times New Roman" w:cs="Times New Roman"/>
          <w:kern w:val="2"/>
        </w:rPr>
        <w:t xml:space="preserve"> A1F3 R     ACCCGGGAGC</w:t>
      </w:r>
      <w:r w:rsidRPr="006C7CEE">
        <w:rPr>
          <w:rFonts w:ascii="Times New Roman" w:eastAsiaTheme="minorEastAsia" w:hAnsi="Times New Roman" w:cs="Times New Roman"/>
          <w:color w:val="FF0000"/>
          <w:kern w:val="2"/>
        </w:rPr>
        <w:t>GGTACC</w:t>
      </w:r>
      <w:r w:rsidRPr="006C7CEE">
        <w:rPr>
          <w:rFonts w:ascii="Times New Roman" w:eastAsiaTheme="minorEastAsia" w:hAnsi="Times New Roman" w:cs="Times New Roman"/>
          <w:kern w:val="2"/>
        </w:rPr>
        <w:t>TTAAGTCGACGGGTA</w:t>
      </w:r>
    </w:p>
    <w:p w14:paraId="49753AC7" w14:textId="77777777" w:rsidR="006C7CEE" w:rsidRPr="006C7CEE" w:rsidRDefault="006C7CEE" w:rsidP="003F704A">
      <w:pPr>
        <w:pStyle w:val="HTML"/>
        <w:ind w:firstLineChars="200" w:firstLine="480"/>
        <w:rPr>
          <w:rFonts w:ascii="Times New Roman" w:eastAsiaTheme="minorEastAsia" w:hAnsi="Times New Roman" w:cs="Times New Roman"/>
          <w:kern w:val="2"/>
        </w:rPr>
      </w:pPr>
    </w:p>
    <w:p w14:paraId="35B8EF5A" w14:textId="315CB6F1" w:rsidR="00C43A10" w:rsidRDefault="003F704A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  <w:r w:rsidRPr="006C7CEE">
        <w:rPr>
          <w:rFonts w:ascii="Times New Roman" w:hAnsi="Times New Roman" w:cs="Times New Roman"/>
          <w:sz w:val="24"/>
          <w:szCs w:val="24"/>
        </w:rPr>
        <w:t>AAAGCTTCTCTTATAAGGAAGTTCATTTCATTTGGAGAGAACACGGGGGAC</w:t>
      </w:r>
      <w:commentRangeStart w:id="24"/>
      <w:r w:rsidRPr="006C7CEE">
        <w:rPr>
          <w:rFonts w:ascii="Times New Roman" w:hAnsi="Times New Roman" w:cs="Times New Roman"/>
          <w:sz w:val="24"/>
          <w:szCs w:val="24"/>
        </w:rPr>
        <w:t>TCTAGA</w:t>
      </w:r>
      <w:commentRangeEnd w:id="24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24"/>
      </w:r>
      <w:commentRangeStart w:id="25"/>
      <w:r w:rsidRPr="006C7CEE">
        <w:rPr>
          <w:rFonts w:ascii="Times New Roman" w:hAnsi="Times New Roman" w:cs="Times New Roman"/>
          <w:color w:val="0070C0"/>
          <w:sz w:val="24"/>
          <w:szCs w:val="24"/>
        </w:rPr>
        <w:t>ATGGCCTCCTCCGAGGACGTCATCAAGGAGTTCATGCGCTTCAAGGTGCGCATGGAGGGCTCCGTGAACGGCCACGAGTTCGAGATCGAGGGCGAGGGCGAGGGCCGCCCCTACGAGGGCACCCAGACCGCCAAGCTGAAGGTGACCAAGGGCGGCCCCCTGCCCTTCGCCTGGGACATCCTGTCCCCTCAGTTCCAGTACGGCTCCAAGGCCTACGTGAAGCACCCCGCCGACATCCCCGACTACTTGAAGCTGTCCTTCCCCGAGGGCTTCAAGTGGGAGCGCGTGATGAACTTCGAGGACGGCGGCGTGGTGACCGTGACCCAGGACTCCTCCCTGCAGGACGGCGAGTTCATCTACAAGGTGAAGCTGCGCGGCACCAACTTCCCCTCCGACGGCCCCGTAATGCAGAAGAAGACCATGGGCTGGGAGGCCTCCACCGAGCGGATGTACCCCGAGGACGGCGCCCTGAAGGGCGAGATCAAGATGAGGCTGAAGCTGAAGGACGGCGGCCACTACGACGCCGAGGTCAAGACCACCTACATGGCCAAGAAGCCCGTGCAGCTGCCCGGCGCCTACAAGACCGACATCAAGCTGGACATCACCTCCCACAACGAGGACTACACCATCGTGGAACAGTACGAGCGCGCCGAGGGCCGCCACTCCACCGGCGCC</w:t>
      </w:r>
      <w:commentRangeEnd w:id="25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25"/>
      </w:r>
      <w:commentRangeStart w:id="26"/>
      <w:r w:rsidRPr="006C7CEE">
        <w:rPr>
          <w:rFonts w:ascii="Times New Roman" w:hAnsi="Times New Roman" w:cs="Times New Roman"/>
          <w:sz w:val="24"/>
          <w:szCs w:val="24"/>
        </w:rPr>
        <w:t>GAGCAAAAGTTGATTTCTGAGGAGGATCTT</w:t>
      </w:r>
      <w:commentRangeEnd w:id="26"/>
      <w:r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26"/>
      </w:r>
      <w:commentRangeStart w:id="27"/>
      <w:r w:rsidRPr="006C7CEE">
        <w:rPr>
          <w:rFonts w:ascii="Times New Roman" w:hAnsi="Times New Roman" w:cs="Times New Roman"/>
          <w:sz w:val="24"/>
          <w:szCs w:val="24"/>
        </w:rPr>
        <w:t>GGGCCCAGGCCTACTAGTGGATCCGTCGACCTCGAG</w:t>
      </w:r>
      <w:r w:rsidRPr="006C7CE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GGTACC</w:t>
      </w:r>
      <w:r w:rsidRPr="006C7CEE">
        <w:rPr>
          <w:rFonts w:ascii="Times New Roman" w:hAnsi="Times New Roman" w:cs="Times New Roman"/>
          <w:color w:val="0070C0"/>
          <w:sz w:val="24"/>
          <w:szCs w:val="24"/>
          <w:highlight w:val="yellow"/>
        </w:rPr>
        <w:t>GCTC</w:t>
      </w:r>
      <w:r w:rsidRPr="006C7CEE">
        <w:rPr>
          <w:rFonts w:ascii="Times New Roman" w:hAnsi="Times New Roman" w:cs="Times New Roman"/>
          <w:color w:val="0070C0"/>
          <w:sz w:val="24"/>
          <w:szCs w:val="24"/>
        </w:rPr>
        <w:t>CCGGGTAGGAGCTC</w:t>
      </w:r>
      <w:commentRangeEnd w:id="27"/>
      <w:r w:rsidR="00371B59" w:rsidRPr="006C7CEE">
        <w:rPr>
          <w:rStyle w:val="a9"/>
          <w:rFonts w:ascii="Times New Roman" w:eastAsia="宋体" w:hAnsi="Times New Roman" w:cs="Times New Roman"/>
          <w:sz w:val="24"/>
          <w:szCs w:val="24"/>
        </w:rPr>
        <w:commentReference w:id="27"/>
      </w:r>
    </w:p>
    <w:p w14:paraId="4CE2FC70" w14:textId="3AFB3A11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52EF6ECC" w14:textId="467A7308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629BDB76" w14:textId="103F2ABE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62576B93" w14:textId="4EC6DB37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3DD4ADA3" w14:textId="23162C32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24AA35CF" w14:textId="30DF1028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787B8CB8" w14:textId="36D265E8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409C40E2" w14:textId="45720281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41D6F7FD" w14:textId="6EF478AD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33C687E6" w14:textId="6258508E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711734CB" w14:textId="22514E74" w:rsidR="006C7CEE" w:rsidRDefault="006C7CEE">
      <w:pPr>
        <w:pStyle w:val="1"/>
        <w:ind w:left="360" w:firstLineChars="0" w:firstLine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243B719D" w14:textId="77777777" w:rsidR="006C7CEE" w:rsidRPr="006C7CEE" w:rsidRDefault="006C7CEE">
      <w:pPr>
        <w:pStyle w:val="1"/>
        <w:ind w:left="360" w:firstLineChars="0" w:firstLine="0"/>
        <w:rPr>
          <w:rFonts w:ascii="Times New Roman" w:hAnsi="Times New Roman" w:cs="Times New Roman"/>
          <w:sz w:val="24"/>
          <w:szCs w:val="24"/>
        </w:rPr>
      </w:pPr>
    </w:p>
    <w:p w14:paraId="7DD2C92E" w14:textId="4BD041C3" w:rsidR="006C7CEE" w:rsidRPr="006C7CEE" w:rsidRDefault="006C7CEE" w:rsidP="006C7CEE">
      <w:pPr>
        <w:rPr>
          <w:rFonts w:ascii="Times New Roman" w:hAnsi="Times New Roman" w:cs="Times New Roman"/>
          <w:sz w:val="28"/>
          <w:szCs w:val="28"/>
        </w:rPr>
      </w:pPr>
      <w:r w:rsidRPr="006C7CEE">
        <w:rPr>
          <w:rFonts w:ascii="Times New Roman" w:hAnsi="Times New Roman" w:cs="Times New Roman"/>
          <w:sz w:val="28"/>
          <w:szCs w:val="28"/>
        </w:rPr>
        <w:lastRenderedPageBreak/>
        <w:t>For example</w:t>
      </w:r>
    </w:p>
    <w:p w14:paraId="67540EEF" w14:textId="67925819" w:rsidR="006C7CEE" w:rsidRPr="006C7CEE" w:rsidRDefault="006C7CEE" w:rsidP="006C7CEE">
      <w:pPr>
        <w:rPr>
          <w:rFonts w:ascii="Times New Roman" w:hAnsi="Times New Roman" w:cs="Times New Roman"/>
          <w:sz w:val="28"/>
          <w:szCs w:val="28"/>
        </w:rPr>
      </w:pPr>
      <w:r w:rsidRPr="006C7CEE">
        <w:rPr>
          <w:rFonts w:ascii="Times New Roman" w:hAnsi="Times New Roman" w:cs="Times New Roman"/>
          <w:sz w:val="28"/>
          <w:szCs w:val="28"/>
        </w:rPr>
        <w:t xml:space="preserve">PBI221 RFP </w:t>
      </w:r>
      <w:r>
        <w:rPr>
          <w:rFonts w:ascii="Times New Roman" w:hAnsi="Times New Roman" w:cs="Times New Roman"/>
          <w:sz w:val="28"/>
          <w:szCs w:val="28"/>
        </w:rPr>
        <w:t>PRA1.</w:t>
      </w:r>
      <w:r w:rsidRPr="006C7CEE">
        <w:rPr>
          <w:rFonts w:ascii="Times New Roman" w:hAnsi="Times New Roman" w:cs="Times New Roman"/>
          <w:sz w:val="28"/>
          <w:szCs w:val="28"/>
        </w:rPr>
        <w:t xml:space="preserve">F3 </w:t>
      </w:r>
      <w:r w:rsidRPr="006C7CEE">
        <w:rPr>
          <w:rFonts w:ascii="Times New Roman" w:hAnsi="Times New Roman" w:cs="Times New Roman"/>
          <w:sz w:val="28"/>
          <w:szCs w:val="28"/>
        </w:rPr>
        <w:t>自己构建</w:t>
      </w:r>
    </w:p>
    <w:p w14:paraId="1ECDDEC9" w14:textId="77777777" w:rsidR="006C7CEE" w:rsidRDefault="006C7CEE" w:rsidP="006C7CEE"/>
    <w:p w14:paraId="5AE89770" w14:textId="77777777" w:rsidR="006C7CEE" w:rsidRDefault="006C7CEE" w:rsidP="006C7CEE">
      <w:r w:rsidRPr="00061444">
        <w:t>AAAGCTTCTCTTATAAGGAAGTTCATTTCATTTGGAGAGAACACGGGGGACTCTAGA</w:t>
      </w:r>
      <w:commentRangeStart w:id="28"/>
      <w:r w:rsidRPr="00061444">
        <w:rPr>
          <w:color w:val="0070C0"/>
        </w:rPr>
        <w:t>ATGGCCTCCTCCGAGGACGTCATCAAGGAGTTCATGCGCTTCAAGGTGCGCATGGAGGGCTCCGTGAACGGCCACGAGTTCGAGATCGAGGGCGAGGGCGAGGGCCGCCCCTACGAGGGCACCCAGACCGCCAAGCTGAAGGTGACCAAGGGCGGCCCCCTGCCCTTCGCCTGGGACATCCTGTCCCCTCAGTTCCAGTACGGCTCCAAGGCCTACGTGAAGCACCCCGCCGACATCCCCGACTACTTGAAGCTGTCCTTCCCCGAGGGCTTCAAGTGGGAGCGCGTGATGAACTTCGAGGACGGCGGCGTGGTGACCGTGACCCAGGACTCCTCCCTGCAGGACGGCGAGTTCATCTACAAGGTGAAGCTGCGCGGCACCAACTTCCCCTCCGACGGCCCCGTAATGCAGAAGAAGACCATGGGCTGGGAGGCCTCCACCGAGCGGATGTACCCCGAGGACGGCGCCCTGAAGGGCGAGATCAAGATGAGGCTGAAGCTGAAGGACGGCGGCCACTACGACGCCGAGGTCAAGACCACCTACATGGCCAAGAAGCCCGTGCAGCTGCCCGGCGCCTACAAGACCGACATCAAGCTGGACATCACCTCCCACAACGAGGACTACACCATCGTGGAACAGTACGAGCGCGCCGAGGGCCGCCACTCCACCGGCGCC</w:t>
      </w:r>
      <w:commentRangeEnd w:id="28"/>
      <w:r>
        <w:rPr>
          <w:rStyle w:val="a9"/>
          <w:rFonts w:ascii="Calibri" w:eastAsia="宋体" w:hAnsi="Calibri" w:cs="Times New Roman"/>
        </w:rPr>
        <w:commentReference w:id="28"/>
      </w:r>
      <w:commentRangeStart w:id="29"/>
      <w:r w:rsidRPr="00061444">
        <w:t>GAGCAAAAGTTGATTTCTGAGGAGGATCTT</w:t>
      </w:r>
      <w:commentRangeEnd w:id="29"/>
      <w:r>
        <w:rPr>
          <w:rStyle w:val="a9"/>
          <w:rFonts w:ascii="Calibri" w:eastAsia="宋体" w:hAnsi="Calibri" w:cs="Times New Roman"/>
        </w:rPr>
        <w:commentReference w:id="29"/>
      </w:r>
      <w:r w:rsidRPr="00061444">
        <w:t>GGGCCCAGGCCTACTAGTGGATCCGTCGACCTCGAG</w:t>
      </w:r>
      <w:r w:rsidRPr="00A52ADA">
        <w:rPr>
          <w:color w:val="0070C0"/>
          <w:highlight w:val="yellow"/>
        </w:rPr>
        <w:t>GGTACC</w:t>
      </w:r>
      <w:commentRangeStart w:id="30"/>
      <w:r w:rsidRPr="006045E7">
        <w:rPr>
          <w:color w:val="FF0000"/>
        </w:rPr>
        <w:t>ATGACGAACTACGGTGCGATTCCGACGTCGTCTCATGCATCTCCGTTGGTGGATGTCGAGTCTCTCTCACGCGCTAAACACCGTATCAAAGCCGGGCTAGCCACGCGCCGTGCTTGGAGAGTGATGTTCGATTTCCACTCCATGGGACTGCCTCACGGTGTCTCCGATGCGTTCACAAGAATCAAGACCAATCTTGCTTACTTCCGTATGAACTACGCAATCGTTGTCTTGATCGTTATCTTCTTCAGCTTGATCTGGCATCCGACATCGCTCATCGTCTTCACCGTCTTGGTCGTTGTTTGGATCTTTCTGTATTTTCTCCGTGATGAGCCTATCAAGCTGTTCCGGTTTCAGATCGATGATCGGACGGTCTTGATTGTTTTATCGGTGTTAACCGTCGTTTTACTCCTGTTGACCAACGCGACGTTTAATATTGTTGGAGCGCTTGTGACCGGAGCTGTGTTGGTTTTGATCCATTCGGTGGTTAGGAAGACGGAGGATCTTTTCTTGGATGAAGAAGCGGCGACGACTGAGACTTCTGGGCTGACGTCATACCCGTCGACTTAA</w:t>
      </w:r>
      <w:commentRangeEnd w:id="30"/>
      <w:r>
        <w:rPr>
          <w:rStyle w:val="a9"/>
          <w:rFonts w:ascii="Calibri" w:eastAsia="宋体" w:hAnsi="Calibri" w:cs="Times New Roman"/>
        </w:rPr>
        <w:commentReference w:id="30"/>
      </w:r>
      <w:r w:rsidRPr="006045E7">
        <w:rPr>
          <w:color w:val="92D050"/>
        </w:rPr>
        <w:t>GGTACC</w:t>
      </w:r>
      <w:r w:rsidRPr="006045E7">
        <w:t>GCTCCCGGGTAGGAGCTCGAATTTCCCCGATCGTTCAAACATTTGGCAATAAAGTTTCTTAAGATTGAATCCTGTTGCCGGTCTTGCGATGATTATCATATAATTTCTGTTGAATTACGTTAAGCATGTAATAATTAACATGTAATGCATGACGTTATTTATGAGATGGGTTTTTATGATTAGAGTCCCGCAATTATACATTTAATACGCGATAGAAAACAAAATATAGCGCGCAAACTAGGATAAATTATCGCGCGCGGTGTCATCTATGTTACTAGATCGGGAATTCACTGGCCGTCGTTTACAACGTCGTGACTGGGAAAACCCTGGCGTTCCCAACTTAATCGCCTTGCAGCCATCCCCTTTCGCAGCTGGCTAATACAAAAAGCCCCACGATCGCCTTCCAAAGTTGCCACCTGAAGGCGAAGGGCCGGAGGGGATTTCCCTACCATTGGCGGTTTCCCCGAATGGGGCCTCCAAAAATTGTTGGCCATTTACCCCCCCAC</w:t>
      </w:r>
    </w:p>
    <w:p w14:paraId="12C32A23" w14:textId="087D5270" w:rsidR="00C43A10" w:rsidRDefault="00C43A10">
      <w:pPr>
        <w:pStyle w:val="1"/>
        <w:ind w:left="360" w:firstLineChars="0" w:firstLine="0"/>
        <w:rPr>
          <w:sz w:val="15"/>
          <w:szCs w:val="15"/>
        </w:rPr>
      </w:pPr>
    </w:p>
    <w:p w14:paraId="4AD03E4C" w14:textId="31F2B883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479D3755" w14:textId="75608521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12E0273F" w14:textId="3C4E50DD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2380F1DF" w14:textId="24CBCBB5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3952B479" w14:textId="34E25801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6A56F43B" w14:textId="24E45B6B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6793E57F" w14:textId="2FD819DF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10654699" w14:textId="1852131B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1FB3BD24" w14:textId="4D6BC8BF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3B0129D8" w14:textId="36AF10DF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752706D6" w14:textId="753E390C" w:rsidR="004A2169" w:rsidRDefault="004A2169">
      <w:pPr>
        <w:pStyle w:val="1"/>
        <w:ind w:left="360" w:firstLineChars="0" w:firstLine="0"/>
        <w:rPr>
          <w:sz w:val="15"/>
          <w:szCs w:val="15"/>
        </w:rPr>
      </w:pPr>
    </w:p>
    <w:p w14:paraId="272D3DE3" w14:textId="0FB27026" w:rsidR="004A2169" w:rsidRPr="004A2169" w:rsidRDefault="004A2169" w:rsidP="004A2169">
      <w:pPr>
        <w:pStyle w:val="ae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4A2169">
        <w:rPr>
          <w:rFonts w:ascii="Times New Roman" w:hAnsi="Times New Roman" w:cs="Times New Roman"/>
          <w:sz w:val="28"/>
          <w:szCs w:val="28"/>
        </w:rPr>
        <w:lastRenderedPageBreak/>
        <w:t xml:space="preserve">221 35s MCS </w:t>
      </w:r>
      <w:proofErr w:type="spellStart"/>
      <w:r w:rsidRPr="004A2169">
        <w:rPr>
          <w:rFonts w:ascii="Times New Roman" w:hAnsi="Times New Roman" w:cs="Times New Roman"/>
          <w:sz w:val="28"/>
          <w:szCs w:val="28"/>
        </w:rPr>
        <w:t>mcherry</w:t>
      </w:r>
      <w:proofErr w:type="spellEnd"/>
    </w:p>
    <w:p w14:paraId="0DAC0283" w14:textId="77777777" w:rsidR="004A2169" w:rsidRDefault="004A2169" w:rsidP="004A2169">
      <w:r w:rsidRPr="005A5DFF">
        <w:rPr>
          <w:noProof/>
        </w:rPr>
        <w:drawing>
          <wp:inline distT="0" distB="0" distL="0" distR="0" wp14:anchorId="0D6ED654" wp14:editId="22DADC10">
            <wp:extent cx="5215466" cy="1765935"/>
            <wp:effectExtent l="0" t="0" r="4445" b="0"/>
            <wp:docPr id="6" name="图片 6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2817" cy="178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9154A" w14:textId="77777777" w:rsidR="004A2169" w:rsidRDefault="004A2169" w:rsidP="004A2169">
      <w:r w:rsidRPr="00934615">
        <w:t>﻿ACCTTGCCTTCTTCATTAAGGAAGTTCATTTCATTTGGAGAGAACACGGGGGACTCTAGAGTTAACCGGGCTCAGGCCTGGCGCGCCACTAGTGGATCCATCGATAGTACTGTCGACCTCGAGGGTACC</w:t>
      </w:r>
      <w:commentRangeStart w:id="31"/>
      <w:r w:rsidRPr="00934615">
        <w:rPr>
          <w:color w:val="FF0000"/>
        </w:rPr>
        <w:t>ATGT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GACGAGCTGTACAAGTAA</w:t>
      </w:r>
      <w:commentRangeEnd w:id="31"/>
      <w:r>
        <w:rPr>
          <w:rStyle w:val="a9"/>
          <w:rFonts w:ascii="Calibri" w:hAnsi="Calibri" w:cs="Times New Roman"/>
        </w:rPr>
        <w:commentReference w:id="31"/>
      </w:r>
      <w:r w:rsidRPr="000244D8">
        <w:rPr>
          <w:color w:val="4F81BD" w:themeColor="accent1"/>
        </w:rPr>
        <w:t>GAGCTCGAATTTCCCCGAT</w:t>
      </w:r>
      <w:r w:rsidRPr="00934615">
        <w:t>CGTTCAAACATTTGGCAATAAAGTTTCTTAAGATTGAATCCTGTTGCCGGTCTTGCGATGATTATCATATAATTTCTGTTGAATTACGTTAAGCATGTAATAATTAACATGTAATGCATGACGTTATTTATGAGATGGGTTTTTATGATTAGAGTCCCGCAATTATACATTTAATACGCGATAGAAAACAAAATATAGCGCGCAAACTAGGATAAATTATCGCGCGCGGTGTCATCTATGTTACTAGATCGGGAATTCGTAATCATGTCATAGCTGTTTCCTGTGTGAAATTGTTATCCGCTCCCATTCCCCCAACATACGAGCCGGAAGCTAAAGTGTAAAGCCTGGGGTGCCTAATGAGTGAGCTAACTCCAATTAATTGCGTTGCGTCACTGCCCG</w:t>
      </w:r>
    </w:p>
    <w:p w14:paraId="7AE2661C" w14:textId="2A1E36B3" w:rsidR="004A2169" w:rsidRDefault="004A2169" w:rsidP="004A2169"/>
    <w:p w14:paraId="64254B17" w14:textId="05BE97F0" w:rsidR="004A2169" w:rsidRDefault="004A2169" w:rsidP="004A2169"/>
    <w:p w14:paraId="7BD778D9" w14:textId="1444128C" w:rsidR="004A2169" w:rsidRDefault="004A2169" w:rsidP="004A2169"/>
    <w:p w14:paraId="12884620" w14:textId="10F6F51F" w:rsidR="004A2169" w:rsidRDefault="004A2169" w:rsidP="004A2169"/>
    <w:p w14:paraId="6D266247" w14:textId="74952A96" w:rsidR="004A2169" w:rsidRDefault="004A2169" w:rsidP="004A2169"/>
    <w:p w14:paraId="198FB2CE" w14:textId="38CB5B7C" w:rsidR="004A2169" w:rsidRDefault="004A2169" w:rsidP="004A2169"/>
    <w:p w14:paraId="6C8164EF" w14:textId="3B0A0A34" w:rsidR="004A2169" w:rsidRDefault="004A2169" w:rsidP="004A2169"/>
    <w:p w14:paraId="0B363D98" w14:textId="3AE59562" w:rsidR="004A2169" w:rsidRDefault="004A2169" w:rsidP="004A2169"/>
    <w:p w14:paraId="14A0AE0A" w14:textId="73417C83" w:rsidR="004A2169" w:rsidRDefault="004A2169" w:rsidP="004A2169"/>
    <w:p w14:paraId="3252A759" w14:textId="27EAE19E" w:rsidR="004A2169" w:rsidRDefault="004A2169" w:rsidP="004A2169"/>
    <w:p w14:paraId="78DE2D88" w14:textId="7E85B104" w:rsidR="004A2169" w:rsidRDefault="004A2169" w:rsidP="004A2169"/>
    <w:p w14:paraId="69E4D4F8" w14:textId="0ACB2B4D" w:rsidR="004A2169" w:rsidRDefault="004A2169" w:rsidP="004A2169"/>
    <w:p w14:paraId="2F48F075" w14:textId="1C3D76EC" w:rsidR="004A2169" w:rsidRDefault="004A2169" w:rsidP="004A2169"/>
    <w:p w14:paraId="7D07FAF8" w14:textId="363407FC" w:rsidR="004A2169" w:rsidRDefault="004A2169" w:rsidP="004A2169"/>
    <w:p w14:paraId="05232D2F" w14:textId="77777777" w:rsidR="004A2169" w:rsidRDefault="004A2169" w:rsidP="004A2169">
      <w:pPr>
        <w:rPr>
          <w:rFonts w:hint="eastAsia"/>
        </w:rPr>
      </w:pPr>
    </w:p>
    <w:p w14:paraId="5A744325" w14:textId="08CFF64A" w:rsidR="004A2169" w:rsidRPr="004A2169" w:rsidRDefault="004A2169" w:rsidP="004A2169">
      <w:pPr>
        <w:pStyle w:val="ae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4A2169">
        <w:rPr>
          <w:rFonts w:ascii="Times New Roman" w:hAnsi="Times New Roman" w:cs="Times New Roman"/>
          <w:sz w:val="28"/>
          <w:szCs w:val="28"/>
        </w:rPr>
        <w:lastRenderedPageBreak/>
        <w:t xml:space="preserve">221 35S </w:t>
      </w:r>
      <w:proofErr w:type="spellStart"/>
      <w:r w:rsidRPr="004A2169">
        <w:rPr>
          <w:rFonts w:ascii="Times New Roman" w:hAnsi="Times New Roman" w:cs="Times New Roman"/>
          <w:sz w:val="28"/>
          <w:szCs w:val="28"/>
        </w:rPr>
        <w:t>mcherry</w:t>
      </w:r>
      <w:proofErr w:type="spellEnd"/>
      <w:r w:rsidRPr="004A2169">
        <w:rPr>
          <w:rFonts w:ascii="Times New Roman" w:hAnsi="Times New Roman" w:cs="Times New Roman"/>
          <w:sz w:val="28"/>
          <w:szCs w:val="28"/>
        </w:rPr>
        <w:t xml:space="preserve"> MCS</w:t>
      </w:r>
    </w:p>
    <w:p w14:paraId="3940CFC3" w14:textId="77777777" w:rsidR="004A2169" w:rsidRDefault="004A2169" w:rsidP="004A2169">
      <w:r w:rsidRPr="005A5DFF">
        <w:rPr>
          <w:noProof/>
        </w:rPr>
        <w:drawing>
          <wp:inline distT="0" distB="0" distL="0" distR="0" wp14:anchorId="3FD77A74" wp14:editId="48817FBE">
            <wp:extent cx="4406462" cy="1319985"/>
            <wp:effectExtent l="0" t="0" r="635" b="1270"/>
            <wp:docPr id="7" name="图片 7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40604" cy="1330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F4635" w14:textId="77777777" w:rsidR="004A2169" w:rsidRDefault="004A2169" w:rsidP="004A2169">
      <w:r w:rsidRPr="00934615">
        <w:t>﻿AAACCTTCTCTTATAAGGAAGTTCATTTCATTTGGAGAGAACACGGGGGACTCTAGA</w:t>
      </w:r>
      <w:commentRangeStart w:id="32"/>
      <w:r w:rsidRPr="00934615">
        <w:rPr>
          <w:color w:val="FF0000"/>
        </w:rPr>
        <w:t>ATGTTGAGCAAGGGCGAG</w:t>
      </w:r>
      <w:r w:rsidRPr="00934615">
        <w:t>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</w:t>
      </w:r>
      <w:r w:rsidRPr="00934615">
        <w:rPr>
          <w:color w:val="FF0000"/>
        </w:rPr>
        <w:t>GACGAGCTGTACAAG</w:t>
      </w:r>
      <w:commentRangeEnd w:id="32"/>
      <w:r>
        <w:rPr>
          <w:rStyle w:val="a9"/>
          <w:rFonts w:ascii="Calibri" w:hAnsi="Calibri" w:cs="Times New Roman"/>
        </w:rPr>
        <w:commentReference w:id="32"/>
      </w:r>
      <w:commentRangeStart w:id="33"/>
      <w:r w:rsidRPr="00934615">
        <w:t>AGGCCTACTAGTGGATCC</w:t>
      </w:r>
      <w:r w:rsidRPr="009B6D1A">
        <w:rPr>
          <w:color w:val="FF0000"/>
        </w:rPr>
        <w:t>GTCGAC</w:t>
      </w:r>
      <w:r w:rsidRPr="00934615">
        <w:t>CTCGAG</w:t>
      </w:r>
      <w:r w:rsidRPr="009B6D1A">
        <w:rPr>
          <w:color w:val="FF0000"/>
        </w:rPr>
        <w:t>GGTACC</w:t>
      </w:r>
      <w:r w:rsidRPr="00934615">
        <w:t>GCTCCCGGGTAG</w:t>
      </w:r>
      <w:commentRangeEnd w:id="33"/>
      <w:r>
        <w:rPr>
          <w:rStyle w:val="a9"/>
          <w:rFonts w:ascii="Calibri" w:hAnsi="Calibri" w:cs="Times New Roman"/>
        </w:rPr>
        <w:commentReference w:id="33"/>
      </w:r>
      <w:r w:rsidRPr="000244D8">
        <w:rPr>
          <w:color w:val="4F81BD" w:themeColor="accent1"/>
        </w:rPr>
        <w:t>GAGCTCGAATTTCCCCGAT</w:t>
      </w:r>
      <w:r w:rsidRPr="00934615">
        <w:t>CGTTCAAACATTTGGCAATAAAGTTTCTTAAGATTGAATCCTGTTGCCGGTCTTGCGATGATTATCATATAATTTCTGTTGAATTACGTTAAGCATGTAATAATTAACATGTAATGCATGACGTTATTTATGAGATGGGTTTTTATGATTAGAGTCCCGCAATTATACATTTAATACGCGATAGAAAACAAAATATAGCGCGCAAACTAGGATAAATTATCGCGCGCGGTGTCATCTATGTTACTAGATCGGGAATTCGTAATCATGTCATAGCTGTTTCCTGTGTGAAATTGTTATCCGCTCACAATTCCACACAACATACGAGCCGGAAGCATAAAGTGTAAAGCCTGGGGTGCCTAATGAGTGAGCTAACTCACATTAATTGCGTTGCGCTCCCTGCCCGCTTTCCAGTCGGGAAACCTGTCTGGCCACCTGCTTTAATGAATCGGCCAACGCCCGGGGGAAGAGCGGTTTGCGTTTTGGGGCCTTTTCCC</w:t>
      </w:r>
    </w:p>
    <w:p w14:paraId="75E514F9" w14:textId="6405F4C7" w:rsidR="004A2169" w:rsidRDefault="004A2169" w:rsidP="004A2169"/>
    <w:p w14:paraId="538C70BA" w14:textId="4DCD61C4" w:rsidR="004A2169" w:rsidRDefault="004A2169" w:rsidP="004A2169"/>
    <w:p w14:paraId="5B2C8002" w14:textId="5537A477" w:rsidR="004A2169" w:rsidRDefault="004A2169" w:rsidP="004A2169"/>
    <w:p w14:paraId="52AD5DF8" w14:textId="5FFACCC8" w:rsidR="004A2169" w:rsidRDefault="004A2169" w:rsidP="004A2169"/>
    <w:p w14:paraId="338EFEC1" w14:textId="0FD013C0" w:rsidR="004A2169" w:rsidRDefault="004A2169" w:rsidP="004A2169"/>
    <w:p w14:paraId="3C9253DD" w14:textId="54A81814" w:rsidR="004A2169" w:rsidRDefault="004A2169" w:rsidP="004A2169"/>
    <w:p w14:paraId="4FB0AC74" w14:textId="47D4BB47" w:rsidR="004A2169" w:rsidRDefault="004A2169" w:rsidP="004A2169"/>
    <w:p w14:paraId="4721642A" w14:textId="670C8323" w:rsidR="004A2169" w:rsidRDefault="004A2169" w:rsidP="004A2169"/>
    <w:p w14:paraId="660FB46C" w14:textId="038983DB" w:rsidR="004A2169" w:rsidRDefault="004A2169" w:rsidP="004A2169"/>
    <w:p w14:paraId="4D941C42" w14:textId="460CF68E" w:rsidR="004A2169" w:rsidRDefault="004A2169" w:rsidP="004A2169"/>
    <w:p w14:paraId="7A5B729C" w14:textId="2148C063" w:rsidR="004A2169" w:rsidRDefault="004A2169" w:rsidP="004A2169"/>
    <w:p w14:paraId="7F095739" w14:textId="24642DEE" w:rsidR="004A2169" w:rsidRDefault="004A2169" w:rsidP="004A2169"/>
    <w:p w14:paraId="3242BFA1" w14:textId="45BE57DC" w:rsidR="004A2169" w:rsidRDefault="004A2169" w:rsidP="004A2169"/>
    <w:p w14:paraId="323D5AA1" w14:textId="76CAA5CE" w:rsidR="004A2169" w:rsidRDefault="004A2169" w:rsidP="004A2169"/>
    <w:p w14:paraId="5747CF70" w14:textId="78EDE269" w:rsidR="004A2169" w:rsidRDefault="004A2169" w:rsidP="004A2169"/>
    <w:p w14:paraId="0B3481DC" w14:textId="78667A28" w:rsidR="004A2169" w:rsidRDefault="004A2169" w:rsidP="004A2169">
      <w:pPr>
        <w:rPr>
          <w:rFonts w:hint="eastAsia"/>
        </w:rPr>
      </w:pPr>
    </w:p>
    <w:p w14:paraId="0E695B4D" w14:textId="7A86CAC2" w:rsidR="004A2169" w:rsidRPr="004A2169" w:rsidRDefault="004A2169" w:rsidP="004A2169">
      <w:pPr>
        <w:rPr>
          <w:rFonts w:ascii="Times New Roman" w:hAnsi="Times New Roman" w:cs="Times New Roman"/>
          <w:sz w:val="28"/>
          <w:szCs w:val="28"/>
        </w:rPr>
      </w:pPr>
      <w:r w:rsidRPr="004A2169">
        <w:rPr>
          <w:rFonts w:ascii="Times New Roman" w:hAnsi="Times New Roman" w:cs="Times New Roman"/>
          <w:sz w:val="28"/>
          <w:szCs w:val="28"/>
        </w:rPr>
        <w:lastRenderedPageBreak/>
        <w:t>For example</w:t>
      </w:r>
    </w:p>
    <w:p w14:paraId="2A7E7EEE" w14:textId="77777777" w:rsidR="004A2169" w:rsidRPr="004A2169" w:rsidRDefault="004A2169" w:rsidP="004A2169">
      <w:pPr>
        <w:rPr>
          <w:rFonts w:ascii="Times New Roman" w:hAnsi="Times New Roman" w:cs="Times New Roman"/>
          <w:sz w:val="28"/>
          <w:szCs w:val="28"/>
        </w:rPr>
      </w:pPr>
      <w:r w:rsidRPr="004A2169">
        <w:rPr>
          <w:rFonts w:ascii="Times New Roman" w:hAnsi="Times New Roman" w:cs="Times New Roman"/>
          <w:sz w:val="28"/>
          <w:szCs w:val="28"/>
        </w:rPr>
        <w:t xml:space="preserve">221 35S </w:t>
      </w:r>
      <w:proofErr w:type="spellStart"/>
      <w:r w:rsidRPr="004A2169">
        <w:rPr>
          <w:rFonts w:ascii="Times New Roman" w:hAnsi="Times New Roman" w:cs="Times New Roman"/>
          <w:sz w:val="28"/>
          <w:szCs w:val="28"/>
        </w:rPr>
        <w:t>mcherry</w:t>
      </w:r>
      <w:proofErr w:type="spellEnd"/>
      <w:r w:rsidRPr="004A2169">
        <w:rPr>
          <w:rFonts w:ascii="Times New Roman" w:hAnsi="Times New Roman" w:cs="Times New Roman"/>
          <w:sz w:val="28"/>
          <w:szCs w:val="28"/>
        </w:rPr>
        <w:t xml:space="preserve"> PRA1.F3</w:t>
      </w:r>
    </w:p>
    <w:p w14:paraId="51D83279" w14:textId="77777777" w:rsidR="004A2169" w:rsidRDefault="004A2169" w:rsidP="004A2169">
      <w:r w:rsidRPr="00934615">
        <w:t>AAACCTTCTCTTATAAGGAAGTTCATTTCATTTGGAGAGAACACGGGGGACTCTAGA</w:t>
      </w:r>
      <w:commentRangeStart w:id="34"/>
      <w:r w:rsidRPr="00934615">
        <w:rPr>
          <w:color w:val="FF0000"/>
        </w:rPr>
        <w:t>ATGTTGAGCAAGGGCGAG</w:t>
      </w:r>
      <w:r w:rsidRPr="00934615">
        <w:t>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GAAGACCATGGGCTGGGAGGCCTCCTCCGAGCGGATGTACCCCGAGGACGGCGCCCTGAAGGGCGAGATCAAGCAGAGGCTGAAGCTGAAGGACGGCGGCCACTACGACGCTGAGGTCAAGACCACCTACAAGGCCAAGAAGCCCGTGCAGCTGCCCGGCGCCTACAACGTCAACATCAAGTTGGACATCACCTCCCACAACGAGGACTACACCATCGTGGAACAGTACGAACGCGCCGAGGGCCGCCACTCCACCGGCGGCATG</w:t>
      </w:r>
      <w:r w:rsidRPr="00934615">
        <w:rPr>
          <w:color w:val="FF0000"/>
        </w:rPr>
        <w:t>GACGAGCTGTACAAG</w:t>
      </w:r>
      <w:commentRangeEnd w:id="34"/>
      <w:r>
        <w:rPr>
          <w:rStyle w:val="a9"/>
          <w:rFonts w:ascii="Calibri" w:hAnsi="Calibri" w:cs="Times New Roman"/>
        </w:rPr>
        <w:commentReference w:id="34"/>
      </w:r>
      <w:r w:rsidRPr="00934615">
        <w:t>AGGCCTACTAGTGGATCC</w:t>
      </w:r>
      <w:r w:rsidRPr="009B6D1A">
        <w:rPr>
          <w:color w:val="FF0000"/>
        </w:rPr>
        <w:t>GTCGAC</w:t>
      </w:r>
      <w:commentRangeStart w:id="35"/>
      <w:r w:rsidRPr="009B6D1A">
        <w:t>ATGACGAACTACGGTGCGATTCCGACGTCGTCTCATGCATCTCCGTTGGTGGATGTCGAGTCTCTCTCACGCGCTAAACACCGTATCAAAGCCGGGCTAGCCACGCGCCGTGCTTGGAGAGTGATGTTCGATTTCCACTCCATGGGACTGCCTCACGGTGTCTCCGATGCGTTCACAAGAATCAAGACCAATCTTGCTTACTTCCGTATGAACTACGCAATCGTTGTCTTGATCGTTATCTTCTTCAGCTTGATCTGGCATCCGACATCGCTCATCGTCTTCACCGTCTTGGTCGTTGTTTGGATCTTTCTGTATTTTCTCCGTGATGAGCCTATCAAGCTGTTCCGGTTTCAGATCGATGATCGGACGGTCTTGATTGTTTTATCGGTGTTAACCGTCGTTTTACTCCTGTTGACCAACGCGACGTTTAATATTGTTGGAGCGCTTGTGACCGGAGCTGTGTTGGTTTTGATCCATTCGGTGGTTAGGAAGACGGAGGATCTTTTCTTGGATGAAGAAGCGGCGACGACTGAGACTTCTGGGCTGACGTCATACCCGTCGACTTAA</w:t>
      </w:r>
      <w:r w:rsidRPr="009B6D1A">
        <w:rPr>
          <w:color w:val="FF0000"/>
        </w:rPr>
        <w:t>GGTACC</w:t>
      </w:r>
      <w:r w:rsidRPr="00934615">
        <w:t>GCTCCCGGGTAG</w:t>
      </w:r>
      <w:commentRangeStart w:id="36"/>
      <w:commentRangeEnd w:id="36"/>
      <w:r>
        <w:rPr>
          <w:rStyle w:val="a9"/>
          <w:rFonts w:ascii="Calibri" w:hAnsi="Calibri" w:cs="Times New Roman"/>
        </w:rPr>
        <w:commentReference w:id="36"/>
      </w:r>
      <w:commentRangeEnd w:id="35"/>
      <w:r>
        <w:rPr>
          <w:rStyle w:val="a9"/>
          <w:rFonts w:ascii="Calibri" w:eastAsia="宋体" w:hAnsi="Calibri" w:cs="Times New Roman"/>
        </w:rPr>
        <w:commentReference w:id="35"/>
      </w:r>
      <w:r w:rsidRPr="000244D8">
        <w:rPr>
          <w:color w:val="4F81BD" w:themeColor="accent1"/>
        </w:rPr>
        <w:t>GAGCTCGAATTTCCCCGAT</w:t>
      </w:r>
      <w:r w:rsidRPr="00934615">
        <w:t>CGTTCAAACATTTGGCAATAAAGTTTCTTAAGATTGAATCCTGTTGCCGGTCTTGCGATGATTATCATATAATTTCTGTTGAATTACGTTAAGCATGTAATAATTAACATGTAATGCATGACGTTATTTATGAGATGGGTTTTTATGATTAGAGTCCCGCAATTATACATTTAATACGCGATAGAAAACAAAATATAGCGCGCAAACTAGGATAAATTATCGCGCGCGGTGTCATCTATGTTACTAGATCGGGAATTCGTAATCATGTCATAGCTGTTTCCTGTGTGAAATTGTTATCCGCTCACAATTCCACACAACATACGAGCCGGAAGCATAAAGTGTAAAGCCTGGGGTGCCTAATGAGTGAGCTAACTCACATTAATTGCGTTGCGCTCCCTGCCCGCTTTCCAGTCGGGAAACCTGTCTGGCCACCTGCTTTAATGAATCGGCCAACGCCCGGGGGAAGAGCGGTTTGCGTTTTGGGGCCTTTTCCC</w:t>
      </w:r>
    </w:p>
    <w:p w14:paraId="315B1769" w14:textId="77777777" w:rsidR="004A2169" w:rsidRPr="004A2169" w:rsidRDefault="004A2169" w:rsidP="004A2169"/>
    <w:p w14:paraId="0E9DF34F" w14:textId="77777777" w:rsidR="004A2169" w:rsidRPr="00934615" w:rsidRDefault="004A2169" w:rsidP="004A2169">
      <w:r>
        <w:rPr>
          <w:rFonts w:hint="eastAsia"/>
        </w:rPr>
        <w:t>合成引物</w:t>
      </w:r>
    </w:p>
    <w:p w14:paraId="5C8BE135" w14:textId="77777777" w:rsidR="004A2169" w:rsidRDefault="004A2169" w:rsidP="004A2169">
      <w:r>
        <w:t>11</w:t>
      </w:r>
      <w:r>
        <w:rPr>
          <w:rFonts w:hint="eastAsia"/>
        </w:rPr>
        <w:t>F</w:t>
      </w:r>
      <w:r>
        <w:t xml:space="preserve"> </w:t>
      </w:r>
      <w:r w:rsidRPr="00934615">
        <w:t>AGTGGATCC</w:t>
      </w:r>
      <w:r w:rsidRPr="009B6D1A">
        <w:rPr>
          <w:color w:val="FF0000"/>
        </w:rPr>
        <w:t>GTCGAC</w:t>
      </w:r>
      <w:r w:rsidRPr="009B6D1A">
        <w:t>ATGACGAACTACGGT</w:t>
      </w:r>
    </w:p>
    <w:p w14:paraId="7D4BA157" w14:textId="77777777" w:rsidR="004A2169" w:rsidRDefault="004A2169" w:rsidP="004A2169">
      <w:r>
        <w:t>11</w:t>
      </w:r>
      <w:r>
        <w:rPr>
          <w:rFonts w:hint="eastAsia"/>
        </w:rPr>
        <w:t>R</w:t>
      </w:r>
      <w:r>
        <w:t xml:space="preserve"> </w:t>
      </w:r>
      <w:r w:rsidRPr="000110A3">
        <w:t>CCCGGGAGCGGTACCTTAAGTCGACGGGTA</w:t>
      </w:r>
      <w:r>
        <w:t xml:space="preserve">  </w:t>
      </w:r>
    </w:p>
    <w:p w14:paraId="597986CE" w14:textId="77777777" w:rsidR="004A2169" w:rsidRPr="000110A3" w:rsidRDefault="004A2169" w:rsidP="004A2169"/>
    <w:p w14:paraId="263584F3" w14:textId="1E7062E4" w:rsidR="004A2169" w:rsidRDefault="004A2169" w:rsidP="004A2169">
      <w:pPr>
        <w:rPr>
          <w:rFonts w:ascii="Times New Roman" w:hAnsi="Times New Roman" w:cs="Times New Roman"/>
          <w:sz w:val="24"/>
          <w:szCs w:val="24"/>
        </w:rPr>
      </w:pPr>
    </w:p>
    <w:p w14:paraId="588E99F2" w14:textId="71B4BFF0" w:rsidR="004A2169" w:rsidRDefault="004A2169" w:rsidP="004A2169">
      <w:pPr>
        <w:rPr>
          <w:rFonts w:ascii="Times New Roman" w:hAnsi="Times New Roman" w:cs="Times New Roman"/>
          <w:sz w:val="24"/>
          <w:szCs w:val="24"/>
        </w:rPr>
      </w:pPr>
    </w:p>
    <w:p w14:paraId="3E345106" w14:textId="78153050" w:rsidR="004A2169" w:rsidRDefault="004A2169" w:rsidP="004A2169">
      <w:pPr>
        <w:rPr>
          <w:rFonts w:ascii="Times New Roman" w:hAnsi="Times New Roman" w:cs="Times New Roman"/>
          <w:sz w:val="24"/>
          <w:szCs w:val="24"/>
        </w:rPr>
      </w:pPr>
    </w:p>
    <w:p w14:paraId="5FEB64CC" w14:textId="6486CA23" w:rsidR="004A2169" w:rsidRDefault="004A2169" w:rsidP="004A2169">
      <w:pPr>
        <w:rPr>
          <w:rFonts w:ascii="Times New Roman" w:hAnsi="Times New Roman" w:cs="Times New Roman"/>
          <w:sz w:val="24"/>
          <w:szCs w:val="24"/>
        </w:rPr>
      </w:pPr>
    </w:p>
    <w:p w14:paraId="22058D5D" w14:textId="4A0CEACC" w:rsidR="004A2169" w:rsidRDefault="004A2169" w:rsidP="004A2169">
      <w:pPr>
        <w:rPr>
          <w:rFonts w:ascii="Times New Roman" w:hAnsi="Times New Roman" w:cs="Times New Roman"/>
          <w:sz w:val="24"/>
          <w:szCs w:val="24"/>
        </w:rPr>
      </w:pPr>
    </w:p>
    <w:p w14:paraId="6C986EEC" w14:textId="2EE43345" w:rsidR="004A2169" w:rsidRDefault="004A2169" w:rsidP="004A2169">
      <w:pPr>
        <w:rPr>
          <w:rFonts w:ascii="Times New Roman" w:hAnsi="Times New Roman" w:cs="Times New Roman"/>
          <w:sz w:val="24"/>
          <w:szCs w:val="24"/>
        </w:rPr>
      </w:pPr>
    </w:p>
    <w:p w14:paraId="038FA853" w14:textId="39392BDB" w:rsidR="004A2169" w:rsidRDefault="004A2169" w:rsidP="004A2169">
      <w:pPr>
        <w:rPr>
          <w:rFonts w:ascii="Times New Roman" w:hAnsi="Times New Roman" w:cs="Times New Roman"/>
          <w:sz w:val="24"/>
          <w:szCs w:val="24"/>
        </w:rPr>
      </w:pPr>
    </w:p>
    <w:p w14:paraId="615430C5" w14:textId="77777777" w:rsidR="004A2169" w:rsidRPr="004A2169" w:rsidRDefault="004A2169" w:rsidP="004A2169">
      <w:pPr>
        <w:rPr>
          <w:rFonts w:ascii="Times New Roman" w:hAnsi="Times New Roman" w:cs="Times New Roman" w:hint="eastAsia"/>
          <w:sz w:val="24"/>
          <w:szCs w:val="24"/>
        </w:rPr>
      </w:pPr>
    </w:p>
    <w:p w14:paraId="6E3A1845" w14:textId="788D61AE" w:rsidR="004A2169" w:rsidRPr="004A2169" w:rsidRDefault="004A2169" w:rsidP="004A2169">
      <w:pPr>
        <w:pStyle w:val="ae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4A2169">
        <w:rPr>
          <w:rFonts w:ascii="Times New Roman" w:hAnsi="Times New Roman" w:cs="Times New Roman"/>
          <w:sz w:val="28"/>
          <w:szCs w:val="28"/>
        </w:rPr>
        <w:lastRenderedPageBreak/>
        <w:t>221 35S cerulean MCS</w:t>
      </w:r>
    </w:p>
    <w:p w14:paraId="45C1FF89" w14:textId="77777777" w:rsidR="004A2169" w:rsidRDefault="004A2169" w:rsidP="004A2169">
      <w:r w:rsidRPr="005A5DFF">
        <w:rPr>
          <w:noProof/>
        </w:rPr>
        <w:drawing>
          <wp:inline distT="0" distB="0" distL="0" distR="0" wp14:anchorId="2B0E806E" wp14:editId="6661BEB8">
            <wp:extent cx="4406462" cy="1319985"/>
            <wp:effectExtent l="0" t="0" r="635" b="1270"/>
            <wp:docPr id="8" name="图片 8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40604" cy="1330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4F6F9" w14:textId="77777777" w:rsidR="004A2169" w:rsidRDefault="004A2169" w:rsidP="004A2169">
      <w:r w:rsidRPr="00934615">
        <w:t>﻿TCAGCTTCTCATATAAGGAAGTTCATTTCATTTGGAGAGAACACGGGGGACTCTAGA</w:t>
      </w:r>
      <w:commentRangeStart w:id="37"/>
      <w:r w:rsidRPr="007E171A">
        <w:rPr>
          <w:color w:val="FF0000"/>
        </w:rPr>
        <w:t>ATGGTGAGCAAGGGCGA</w:t>
      </w:r>
      <w:r w:rsidRPr="00934615">
        <w:t>GGAGCTGTTCACCGGGGTGGTGCCCATCCTGGTCGAGCTGGACGGCGACGTAAACGGCCACAAGTTCAGCGTGTCCGGCGAGGGCGAGGGCGATGCCACCTACGGCAAGCTGACCCTGAAGTTCATCTGCACCACCGGCAAGCTGCCCGTGCCCTGGCCCACCCTCGTGACCACCCTGACCTGGGGCGTGCAGTGCTTCGCCCGCTACCCCGACCACATGAAGCAGCACGACTTCTTCAAGTCCGCCATGCCCGAAGGCTACGTCCAGGAGCGCACCATCTTCTTCAAGGACGACGGCAACTACAAGACCCGCGCCGAGGTGAAGTTCGAGGGCGACACCCTGGTGAACCGCATCGAGCTGAAGGGCATCGACTTCAAGGAGGACGGCAACATCCTGGGGCACAAGCTGGAGTACAACGCCATCAGCGACAACGTCTATATCACCGCCGACAAGCAGAAGAACGGCATCAAGGCCAACTTCAAGATCCGCCACAACATCGAGGACGGCAGCGTGCAGCTCGCCGACCACTACCAGCAGAACACCCCCATCGGCGACGGCCCCGTGCTGCTGCCCGACAACCACTACCTGAGCACCCAGTCCAAGCTGAGCAAAGACCCCAACGAGAAGCGCGATCACATGGTCCTGCTGGAGTTCGTGACCGCCGCCGGGATCACTCTCGGC</w:t>
      </w:r>
      <w:r w:rsidRPr="007E171A">
        <w:rPr>
          <w:color w:val="FF0000"/>
        </w:rPr>
        <w:t>ATGGACGAGCTGTACAAG</w:t>
      </w:r>
      <w:commentRangeEnd w:id="37"/>
      <w:r>
        <w:rPr>
          <w:rStyle w:val="a9"/>
          <w:rFonts w:ascii="Calibri" w:hAnsi="Calibri" w:cs="Times New Roman"/>
        </w:rPr>
        <w:commentReference w:id="37"/>
      </w:r>
      <w:commentRangeStart w:id="38"/>
      <w:r w:rsidRPr="00934615">
        <w:t>AGGCCTACTAGTGGATCC</w:t>
      </w:r>
      <w:r w:rsidRPr="009B6D1A">
        <w:rPr>
          <w:color w:val="FF0000"/>
        </w:rPr>
        <w:t>GTCGAC</w:t>
      </w:r>
      <w:r w:rsidRPr="00934615">
        <w:t>CTCGAG</w:t>
      </w:r>
      <w:r w:rsidRPr="009B6D1A">
        <w:rPr>
          <w:color w:val="FF0000"/>
        </w:rPr>
        <w:t>GGTACC</w:t>
      </w:r>
      <w:r w:rsidRPr="00934615">
        <w:t>GCTCCCGGGTAG</w:t>
      </w:r>
      <w:commentRangeEnd w:id="38"/>
      <w:r>
        <w:rPr>
          <w:rStyle w:val="a9"/>
          <w:rFonts w:ascii="Calibri" w:hAnsi="Calibri" w:cs="Times New Roman"/>
        </w:rPr>
        <w:commentReference w:id="38"/>
      </w:r>
      <w:r w:rsidRPr="00934615">
        <w:t>GAGCTCGAATTTCCCCGATCGTTCAAACATTTGGCAATAAAGTTTCTTAAGATTGAATCCTGTTGCCGGTCTTGCGATGATTATCATATAATTTCTGTTGAATTACGTTAAGCATGTAATAATTAACATGTAATGCATGACGTTATTTATGAGATGGGTTTTTATGATTAGAGTCCCGCAATTATACATTTAATACGCGATAGAAAACAAAATATAGCGCGCAAACTAGGATAAATTATCGCGCGCGGTGTCATCTATGTTACTAGATCGGGAATTCGTAATCATGTCATAGCTGTTTCCTGTGTGAAATTGTTATCCGCTCACAATTCCCACAACATACGAGCCGGAAGCATAAAGTGTAAAGCCTGGGGTGCCTAATGAGTGAGCTAACTCACATTAATTGCGTTGCGCTACTGCCGCTTTCAGTCGGGAAACTGGT</w:t>
      </w:r>
    </w:p>
    <w:p w14:paraId="28337DE2" w14:textId="72791DA0" w:rsidR="004A2169" w:rsidRDefault="004A2169" w:rsidP="004A2169"/>
    <w:p w14:paraId="2B727192" w14:textId="7CD3C1E8" w:rsidR="004A2169" w:rsidRDefault="004A2169" w:rsidP="004A2169"/>
    <w:p w14:paraId="62C2EB99" w14:textId="6AD53268" w:rsidR="004A2169" w:rsidRDefault="004A2169" w:rsidP="004A2169"/>
    <w:p w14:paraId="0FFBBA38" w14:textId="4723A254" w:rsidR="004A2169" w:rsidRDefault="004A2169" w:rsidP="004A2169"/>
    <w:p w14:paraId="3D173BE5" w14:textId="3F618FB1" w:rsidR="004A2169" w:rsidRDefault="004A2169" w:rsidP="004A2169"/>
    <w:p w14:paraId="1CD2486D" w14:textId="4A31503E" w:rsidR="004A2169" w:rsidRDefault="004A2169" w:rsidP="004A2169"/>
    <w:p w14:paraId="60E041C6" w14:textId="16482E4F" w:rsidR="004A2169" w:rsidRDefault="004A2169" w:rsidP="004A2169"/>
    <w:p w14:paraId="6A255D52" w14:textId="3679FDB6" w:rsidR="004A2169" w:rsidRDefault="004A2169" w:rsidP="004A2169"/>
    <w:p w14:paraId="010710AE" w14:textId="0717835C" w:rsidR="004A2169" w:rsidRDefault="004A2169" w:rsidP="004A2169"/>
    <w:p w14:paraId="2C1710FA" w14:textId="0BF320C6" w:rsidR="004A2169" w:rsidRDefault="004A2169" w:rsidP="004A2169"/>
    <w:p w14:paraId="093D14E0" w14:textId="07569568" w:rsidR="004A2169" w:rsidRDefault="004A2169" w:rsidP="004A2169"/>
    <w:p w14:paraId="1FAE5F35" w14:textId="7F873AB8" w:rsidR="004A2169" w:rsidRDefault="004A2169" w:rsidP="004A2169"/>
    <w:p w14:paraId="01E4B1D3" w14:textId="3D86A905" w:rsidR="004A2169" w:rsidRDefault="004A2169" w:rsidP="004A2169"/>
    <w:p w14:paraId="720EF597" w14:textId="42F08B5B" w:rsidR="004A2169" w:rsidRDefault="004A2169" w:rsidP="004A2169"/>
    <w:p w14:paraId="211EF24F" w14:textId="3B4288C8" w:rsidR="004A2169" w:rsidRDefault="004A2169" w:rsidP="004A2169"/>
    <w:p w14:paraId="02863075" w14:textId="70FDBD23" w:rsidR="004A2169" w:rsidRDefault="004A2169" w:rsidP="004A2169"/>
    <w:p w14:paraId="514DD03E" w14:textId="77777777" w:rsidR="004A2169" w:rsidRDefault="004A2169" w:rsidP="004A2169">
      <w:pPr>
        <w:rPr>
          <w:rFonts w:hint="eastAsia"/>
        </w:rPr>
      </w:pPr>
    </w:p>
    <w:p w14:paraId="0634657C" w14:textId="1B7F4701" w:rsidR="004A2169" w:rsidRPr="004A2169" w:rsidRDefault="004A2169" w:rsidP="004A2169">
      <w:pPr>
        <w:rPr>
          <w:rFonts w:ascii="Times New Roman" w:hAnsi="Times New Roman" w:cs="Times New Roman"/>
          <w:sz w:val="28"/>
          <w:szCs w:val="28"/>
        </w:rPr>
      </w:pPr>
      <w:r w:rsidRPr="004A2169">
        <w:rPr>
          <w:rFonts w:ascii="Times New Roman" w:hAnsi="Times New Roman" w:cs="Times New Roman"/>
          <w:sz w:val="28"/>
          <w:szCs w:val="28"/>
        </w:rPr>
        <w:lastRenderedPageBreak/>
        <w:t xml:space="preserve">For example </w:t>
      </w:r>
    </w:p>
    <w:p w14:paraId="5A710F42" w14:textId="77777777" w:rsidR="004A2169" w:rsidRPr="004A2169" w:rsidRDefault="004A2169" w:rsidP="004A2169">
      <w:pPr>
        <w:rPr>
          <w:rFonts w:ascii="Times New Roman" w:hAnsi="Times New Roman" w:cs="Times New Roman"/>
          <w:sz w:val="28"/>
          <w:szCs w:val="28"/>
        </w:rPr>
      </w:pPr>
      <w:r w:rsidRPr="004A2169">
        <w:rPr>
          <w:rFonts w:ascii="Times New Roman" w:hAnsi="Times New Roman" w:cs="Times New Roman"/>
          <w:sz w:val="28"/>
          <w:szCs w:val="28"/>
        </w:rPr>
        <w:t>221 35S cerulean PRA1.F3</w:t>
      </w:r>
    </w:p>
    <w:p w14:paraId="3E632DBE" w14:textId="77777777" w:rsidR="004A2169" w:rsidRDefault="004A2169" w:rsidP="004A2169">
      <w:r w:rsidRPr="00934615">
        <w:t>﻿TCAGCTTCTCATATAAGGAAGTTCATTTCATTTGGAGAGAACACGGGGGACTCTAGA</w:t>
      </w:r>
      <w:commentRangeStart w:id="39"/>
      <w:r w:rsidRPr="007E171A">
        <w:rPr>
          <w:color w:val="FF0000"/>
        </w:rPr>
        <w:t>ATGGTGAGCAAGGGCGA</w:t>
      </w:r>
      <w:r w:rsidRPr="00934615">
        <w:t>GGAGCTGTTCACCGGGGTGGTGCCCATCCTGGTCGAGCTGGACGGCGACGTAAACGGCCACAAGTTCAGCGTGTCCGGCGAGGGCGAGGGCGATGCCACCTACGGCAAGCTGACCCTGAAGTTCATCTGCACCACCGGCAAGCTGCCCGTGCCCTGGCCCACCCTCGTGACCACCCTGACCTGGGGCGTGCAGTGCTTCGCCCGCTACCCCGACCACATGAAGCAGCACGACTTCTTCAAGTCCGCCATGCCCGAAGGCTACGTCCAGGAGCGCACCATCTTCTTCAAGGACGACGGCAACTACAAGACCCGCGCCGAGGTGAAGTTCGAGGGCGACACCCTGGTGAACCGCATCGAGCTGAAGGGCATCGACTTCAAGGAGGACGGCAACATCCTGGGGCACAAGCTGGAGTACAACGCCATCAGCGACAACGTCTATATCACCGCCGACAAGCAGAAGAACGGCATCAAGGCCAACTTCAAGATCCGCCACAACATCGAGGACGGCAGCGTGCAGCTCGCCGACCACTACCAGCAGAACACCCCCATCGGCGACGGCCCCGTGCTGCTGCCCGACAACCACTACCTGAGCACCCAGTCCAAGCTGAGCAAAGACCCCAACGAGAAGCGCGATCACATGGTCCTGCTGGAGTTCGTGACCGCCGCCGGGATCACTCTCGGC</w:t>
      </w:r>
      <w:r w:rsidRPr="007E171A">
        <w:rPr>
          <w:color w:val="FF0000"/>
        </w:rPr>
        <w:t>ATGGACGAGCTGTACAAG</w:t>
      </w:r>
      <w:commentRangeEnd w:id="39"/>
      <w:r>
        <w:rPr>
          <w:rStyle w:val="a9"/>
          <w:rFonts w:ascii="Calibri" w:hAnsi="Calibri" w:cs="Times New Roman"/>
        </w:rPr>
        <w:commentReference w:id="39"/>
      </w:r>
      <w:r w:rsidRPr="00934615">
        <w:t>AGGCCTACTAGTGGATCC</w:t>
      </w:r>
      <w:r w:rsidRPr="009B6D1A">
        <w:rPr>
          <w:color w:val="FF0000"/>
        </w:rPr>
        <w:t>GTCGAC</w:t>
      </w:r>
      <w:commentRangeStart w:id="40"/>
      <w:r w:rsidRPr="009B6D1A">
        <w:t>ATGACGAACTACGGTGCGATTCCGACGTCGTCTCATGCATCTCCGTTGGTGGATGTCGAGTCTCTCTCACGCGCTAAACACCGTATCAAAGCCGGGCTAGCCACGCGCCGTGCTTGGAGAGTGATGTTCGATTTCCACTCCATGGGACTGCCTCACGGTGTCTCCGATGCGTTCACAAGAATCAAGACCAATCTTGCTTACTTCCGTATGAACTACGCAATCGTTGTCTTGATCGTTATCTTCTTCAGCTTGATCTGGCATCCGACATCGCTCATCGTCTTCACCGTCTTGGTCGTTGTTTGGATCTTTCTGTATTTTCTCCGTGATGAGCCTATCAAGCTGTTCCGGTTTCAGATCGATGATCGGACGGTCTTGATTGTTTTATCGGTGTTAACCGTCGTTTTACTCCTGTTGACCAACGCGACGTTTAATATTGTTGGAGCGCTTGTGACCGGAGCTGTGTTGGTTTTGATCCATTCGGTGGTTAGGAAGACGGAGGATCTTTTCTTGGATGAAGAAGCGGCGACGACTGAGACTTCTGGGCTGACGTCATACCCGTCGACTTAA</w:t>
      </w:r>
      <w:commentRangeEnd w:id="40"/>
      <w:r>
        <w:rPr>
          <w:rStyle w:val="a9"/>
          <w:rFonts w:ascii="Calibri" w:hAnsi="Calibri" w:cs="Times New Roman"/>
        </w:rPr>
        <w:commentReference w:id="40"/>
      </w:r>
      <w:r w:rsidRPr="009B6D1A">
        <w:rPr>
          <w:color w:val="FF0000"/>
        </w:rPr>
        <w:t>GGTACC</w:t>
      </w:r>
      <w:r w:rsidRPr="00934615">
        <w:t>GCTCCCGGGTAG</w:t>
      </w:r>
      <w:commentRangeStart w:id="41"/>
      <w:commentRangeEnd w:id="41"/>
      <w:r>
        <w:rPr>
          <w:rStyle w:val="a9"/>
          <w:rFonts w:ascii="Calibri" w:hAnsi="Calibri" w:cs="Times New Roman"/>
        </w:rPr>
        <w:commentReference w:id="41"/>
      </w:r>
      <w:r w:rsidRPr="00934615">
        <w:t>GAGCTCGAATTTCCCCGATCGTTCAAACATTTGGCAATAAAGTTTCTTAAGATTGAATCCTGTTGCCGGTCTTGCGATGATTATCATATAATTTCTGTTGAATTACGTTAAGCATGTAATAATTAACATGTAATGCATGACGTTATTTATGAGATGGGTTTTTATGATTAGAGTCCCGCAATTATACATTTAATACGCGATAGAAAACAAAATATAGCGCGCAAACTAGGATAAATTATCGCGCGCGGTGTCATCTATGTTACTAGATCGGGAATTCGTAATCATGTCATAGCTGTTTCCTGTGTGAAATTGTTATCCGCTCACAATTCCCACAACATACGAGCCGGAAGCATAAAGTGTAAAGCCTGGGGTGCCTAATGAGTGAGCTAACTCACATTAATTGCGTTGCGCTACTGCCGCTTTCAGTCGGGAAACTGGT</w:t>
      </w:r>
    </w:p>
    <w:p w14:paraId="7DDEB8E6" w14:textId="77777777" w:rsidR="004A2169" w:rsidRDefault="004A2169" w:rsidP="004A2169"/>
    <w:p w14:paraId="64683874" w14:textId="7677D33B" w:rsidR="004A2169" w:rsidRDefault="004A2169" w:rsidP="004A2169"/>
    <w:p w14:paraId="6DEF75F1" w14:textId="168C93F7" w:rsidR="004A2169" w:rsidRDefault="004A2169" w:rsidP="004A2169"/>
    <w:p w14:paraId="2A15367C" w14:textId="0AD7FF07" w:rsidR="004A2169" w:rsidRDefault="004A2169" w:rsidP="004A2169"/>
    <w:p w14:paraId="1B5F6A11" w14:textId="3674BC55" w:rsidR="004A2169" w:rsidRDefault="004A2169" w:rsidP="004A2169"/>
    <w:p w14:paraId="3769DE86" w14:textId="738A85C1" w:rsidR="004A2169" w:rsidRDefault="004A2169" w:rsidP="004A2169"/>
    <w:p w14:paraId="243A3D78" w14:textId="6954DDE9" w:rsidR="004A2169" w:rsidRDefault="004A2169" w:rsidP="004A2169"/>
    <w:p w14:paraId="77D2321F" w14:textId="55D9C07A" w:rsidR="004A2169" w:rsidRDefault="004A2169" w:rsidP="004A2169"/>
    <w:p w14:paraId="1DB9F3D8" w14:textId="01CC720D" w:rsidR="004A2169" w:rsidRDefault="004A2169" w:rsidP="004A2169"/>
    <w:p w14:paraId="1B400244" w14:textId="01A39E43" w:rsidR="004A2169" w:rsidRDefault="004A2169" w:rsidP="004A2169"/>
    <w:p w14:paraId="7CFB1341" w14:textId="471E972E" w:rsidR="004A2169" w:rsidRDefault="004A2169" w:rsidP="004A2169"/>
    <w:p w14:paraId="7B9A9ABF" w14:textId="752F85D3" w:rsidR="004A2169" w:rsidRDefault="004A2169" w:rsidP="004A2169"/>
    <w:p w14:paraId="3B2DD3FB" w14:textId="682A266A" w:rsidR="004A2169" w:rsidRDefault="004A2169" w:rsidP="004A2169"/>
    <w:p w14:paraId="34108F5E" w14:textId="77777777" w:rsidR="004A2169" w:rsidRDefault="004A2169" w:rsidP="004A2169">
      <w:pPr>
        <w:rPr>
          <w:rFonts w:hint="eastAsia"/>
        </w:rPr>
      </w:pPr>
    </w:p>
    <w:p w14:paraId="0D4A9F5F" w14:textId="1A188834" w:rsidR="004A2169" w:rsidRPr="004A2169" w:rsidRDefault="004A2169" w:rsidP="004A2169">
      <w:pPr>
        <w:pStyle w:val="ae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 w:rsidRPr="004A2169">
        <w:rPr>
          <w:rFonts w:ascii="Times New Roman" w:hAnsi="Times New Roman" w:cs="Times New Roman"/>
          <w:sz w:val="28"/>
          <w:szCs w:val="28"/>
        </w:rPr>
        <w:lastRenderedPageBreak/>
        <w:t>221 35S MCS cerulean</w:t>
      </w:r>
    </w:p>
    <w:p w14:paraId="02D0C234" w14:textId="77777777" w:rsidR="004A2169" w:rsidRDefault="004A2169" w:rsidP="004A2169">
      <w:r w:rsidRPr="005A5DFF">
        <w:rPr>
          <w:noProof/>
        </w:rPr>
        <w:drawing>
          <wp:inline distT="0" distB="0" distL="0" distR="0" wp14:anchorId="4EDE92FA" wp14:editId="4BB95D82">
            <wp:extent cx="4374931" cy="1753853"/>
            <wp:effectExtent l="0" t="0" r="0" b="0"/>
            <wp:docPr id="9" name="图片 9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6919" cy="175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6EB55" w14:textId="77777777" w:rsidR="004A2169" w:rsidRPr="00934615" w:rsidRDefault="004A2169" w:rsidP="004A2169">
      <w:r w:rsidRPr="00934615">
        <w:t>ACAGACTTCTCATTATAAGGAAGTTCATTTCATTTGGAGAGAACACGGGGGACTCTAGAGTTAACCGGGCTCAGGCCTGGCGCGCCACTAGTGGATCCATCGATAGTACTGTCGACCTCGAGGGTACC</w:t>
      </w:r>
      <w:commentRangeStart w:id="42"/>
      <w:r w:rsidRPr="007E171A">
        <w:rPr>
          <w:color w:val="FF0000"/>
        </w:rPr>
        <w:t>ATGGTGAGCAAGGGCGAGGAGCTGTTCACCGGG</w:t>
      </w:r>
      <w:r w:rsidRPr="00934615">
        <w:t>GTGGTGCCCATCCTGGTCGAGCTGGACGGCGACGTAAACGGCCACAAGTTCAGCGTGTCCGGCGAGGGCGAGGGCGATGCCACCTACGGCAAGCTGACCCTGAAGTTCATCTGCACCACCGGCAAGCTGCCCGTGCCCTGGCCCACCCTCGTGACCACCCTGACCTGGGGCGTGCAGTGCTTCGCCCGCTACCCCGACCACATGAAGCAGCACGACTTCTTCAAGTCCGCCATGCCCGAAGGCTACGTCCAGGAGCGCACCATCTTCTTCAAGGACGACGGCAACTACAAGACCCGCGCCGAGGTGAAGTTCGAGGGCGACACCCTGGTGAACCGCATCGAGCTGAAGGGCATCGACTTCAAGGAGGACGGCAACATCCTGGGGCACAAGCTGGAGTACAACGCCATCAGCGACAACGTCTATATCACCGCCGACAAGCAGAAGAACGGCATCAAGGCCAACTTCAAGATCCGCCACAACATCGAGGACGGCAGCGTGCAGCTCGCCGACCACTACCAGCAGAACACCCCCATCGGCGACGGCCCCGTGCTGCTGCCCGACAACCACTACCTGAGCACCCAGTCCAAGCTGAGCAAAGACCCCAACGAGAAGCGCGATCACATGGTCCTGCTGGAGTTCGTGACCGCCGCCGGGATCACTCTCGGC</w:t>
      </w:r>
      <w:r w:rsidRPr="007E171A">
        <w:rPr>
          <w:color w:val="FF0000"/>
        </w:rPr>
        <w:t>ATGGACGAGCTGTACAAG</w:t>
      </w:r>
      <w:r w:rsidRPr="00934615">
        <w:t>TAA</w:t>
      </w:r>
      <w:commentRangeEnd w:id="42"/>
      <w:r>
        <w:rPr>
          <w:rStyle w:val="a9"/>
          <w:rFonts w:ascii="Calibri" w:hAnsi="Calibri" w:cs="Times New Roman"/>
        </w:rPr>
        <w:commentReference w:id="42"/>
      </w:r>
      <w:r w:rsidRPr="00934615">
        <w:t>GAGCTCGAATTCCCCGATCGTTCAAACATTTGGCAATAAAGTTTCTTAAGATTGAATCCTGTTGCCGGTCTTGCGATGATTATCATATAATTTCTGTTGAATTACGTTAAGCATGTAATAATTAACATGTAATGCATGACGTTATTTATGAGATGGGTTTTTATGATTAGAGTCCCGCAATTATACATTTAATACGCGATAGAAAACAAAATATAGCGCGCAAACTAGGATAAATTATCGCGCGCGGTGTCATCTATGTTACTAGATCGGGAATTCGTAATCATGTCATAGCTGTTTCCTGTGTGAAATTGTTATCCGCTCACAATTCCCACAACATACGAGCCGGAAGCATAAAGTGTAAAGCCTGGGGTGCCTAATGAGTGAGCTAACTCACATTAATTGCGTTGCGCTCCTGCCCCTTTCCGTCGGGAAACTGGT</w:t>
      </w:r>
    </w:p>
    <w:p w14:paraId="6F1F848E" w14:textId="77777777" w:rsidR="004A2169" w:rsidRPr="004A2169" w:rsidRDefault="004A2169">
      <w:pPr>
        <w:pStyle w:val="1"/>
        <w:ind w:left="360" w:firstLineChars="0" w:firstLine="0"/>
        <w:rPr>
          <w:rFonts w:hint="eastAsia"/>
          <w:sz w:val="15"/>
          <w:szCs w:val="15"/>
        </w:rPr>
      </w:pPr>
    </w:p>
    <w:sectPr w:rsidR="004A2169" w:rsidRPr="004A21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Yang Lang" w:date="2020-09-18T14:14:00Z" w:initials="YL">
    <w:p w14:paraId="6E7958EC" w14:textId="77777777" w:rsidR="00392CC4" w:rsidRDefault="00392CC4">
      <w:pPr>
        <w:pStyle w:val="aa"/>
      </w:pPr>
      <w:r>
        <w:rPr>
          <w:rStyle w:val="a9"/>
        </w:rPr>
        <w:annotationRef/>
      </w:r>
      <w:r>
        <w:rPr>
          <w:rFonts w:hint="eastAsia"/>
        </w:rPr>
        <w:t>G</w:t>
      </w:r>
      <w:r>
        <w:t>FP</w:t>
      </w:r>
    </w:p>
  </w:comment>
  <w:comment w:id="1" w:author="Yang Lang" w:date="2022-06-21T15:58:00Z" w:initials="YL">
    <w:p w14:paraId="1D1A633A" w14:textId="75D7179E" w:rsidR="00693E5D" w:rsidRDefault="00693E5D">
      <w:pPr>
        <w:pStyle w:val="aa"/>
      </w:pPr>
      <w:r>
        <w:rPr>
          <w:rStyle w:val="a9"/>
        </w:rPr>
        <w:annotationRef/>
      </w:r>
      <w:r>
        <w:rPr>
          <w:rFonts w:hint="eastAsia"/>
        </w:rPr>
        <w:t>G</w:t>
      </w:r>
      <w:r>
        <w:t>FP</w:t>
      </w:r>
    </w:p>
  </w:comment>
  <w:comment w:id="2" w:author="Yang Lang" w:date="2020-09-18T14:16:00Z" w:initials="YL">
    <w:p w14:paraId="40554BE6" w14:textId="77777777" w:rsidR="00392CC4" w:rsidRDefault="00392CC4">
      <w:pPr>
        <w:pStyle w:val="aa"/>
      </w:pPr>
      <w:r>
        <w:rPr>
          <w:rStyle w:val="a9"/>
        </w:rPr>
        <w:annotationRef/>
      </w:r>
      <w:r>
        <w:t>MYC</w:t>
      </w:r>
    </w:p>
  </w:comment>
  <w:comment w:id="3" w:author="Yang Lang" w:date="2020-09-18T14:19:00Z" w:initials="YL">
    <w:p w14:paraId="234D7B44" w14:textId="77777777" w:rsidR="00392CC4" w:rsidRDefault="00392CC4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</w:t>
      </w:r>
      <w:r>
        <w:t>CS</w:t>
      </w:r>
    </w:p>
  </w:comment>
  <w:comment w:id="4" w:author="Yang Lang" w:date="2020-09-18T14:14:00Z" w:initials="YL">
    <w:p w14:paraId="7E980546" w14:textId="77777777" w:rsidR="00693E5D" w:rsidRDefault="00693E5D" w:rsidP="00693E5D">
      <w:pPr>
        <w:pStyle w:val="aa"/>
      </w:pPr>
      <w:r>
        <w:rPr>
          <w:rStyle w:val="a9"/>
        </w:rPr>
        <w:annotationRef/>
      </w:r>
      <w:r>
        <w:rPr>
          <w:rFonts w:hint="eastAsia"/>
        </w:rPr>
        <w:t>G</w:t>
      </w:r>
      <w:r>
        <w:t>FP</w:t>
      </w:r>
    </w:p>
  </w:comment>
  <w:comment w:id="5" w:author="Yang Lang" w:date="2020-11-28T17:17:00Z" w:initials="YL">
    <w:p w14:paraId="290F41D2" w14:textId="77777777" w:rsidR="00693E5D" w:rsidRDefault="00693E5D" w:rsidP="00693E5D">
      <w:pPr>
        <w:pStyle w:val="aa"/>
      </w:pPr>
      <w:r>
        <w:rPr>
          <w:rStyle w:val="a9"/>
        </w:rPr>
        <w:annotationRef/>
      </w:r>
      <w:proofErr w:type="spellStart"/>
      <w:r>
        <w:rPr>
          <w:rFonts w:hint="eastAsia"/>
        </w:rPr>
        <w:t>Myc</w:t>
      </w:r>
      <w:proofErr w:type="spellEnd"/>
    </w:p>
  </w:comment>
  <w:comment w:id="6" w:author="Yang Lang" w:date="2020-11-28T17:18:00Z" w:initials="YL">
    <w:p w14:paraId="495CE4A3" w14:textId="77777777" w:rsidR="00693E5D" w:rsidRDefault="00693E5D" w:rsidP="00693E5D">
      <w:pPr>
        <w:pStyle w:val="aa"/>
      </w:pPr>
      <w:r>
        <w:rPr>
          <w:rStyle w:val="a9"/>
        </w:rPr>
        <w:annotationRef/>
      </w:r>
      <w:proofErr w:type="spellStart"/>
      <w:r>
        <w:rPr>
          <w:rFonts w:hint="eastAsia"/>
        </w:rPr>
        <w:t>Mcs</w:t>
      </w:r>
      <w:proofErr w:type="spellEnd"/>
    </w:p>
  </w:comment>
  <w:comment w:id="7" w:author="Yang Lang" w:date="2020-11-30T16:11:00Z" w:initials="YL">
    <w:p w14:paraId="0BBC28C5" w14:textId="77777777" w:rsidR="00693E5D" w:rsidRDefault="00693E5D" w:rsidP="00693E5D">
      <w:pPr>
        <w:pStyle w:val="aa"/>
      </w:pPr>
      <w:r>
        <w:rPr>
          <w:rStyle w:val="a9"/>
        </w:rPr>
        <w:annotationRef/>
      </w:r>
      <w:proofErr w:type="spellStart"/>
      <w:r>
        <w:rPr>
          <w:rFonts w:hint="eastAsia"/>
        </w:rPr>
        <w:t>BamHI</w:t>
      </w:r>
      <w:proofErr w:type="spellEnd"/>
    </w:p>
  </w:comment>
  <w:comment w:id="8" w:author="Yang Lang" w:date="2020-11-28T17:06:00Z" w:initials="YL">
    <w:p w14:paraId="4C74C217" w14:textId="77777777" w:rsidR="00693E5D" w:rsidRDefault="00693E5D" w:rsidP="00693E5D">
      <w:pPr>
        <w:pStyle w:val="aa"/>
      </w:pPr>
      <w:r>
        <w:rPr>
          <w:rStyle w:val="a9"/>
        </w:rPr>
        <w:annotationRef/>
      </w:r>
      <w:r>
        <w:rPr>
          <w:rFonts w:hint="eastAsia"/>
        </w:rPr>
        <w:t>PRA1</w:t>
      </w:r>
      <w:r>
        <w:t>.</w:t>
      </w:r>
      <w:r>
        <w:rPr>
          <w:rFonts w:hint="eastAsia"/>
        </w:rPr>
        <w:t>F</w:t>
      </w:r>
      <w:r>
        <w:t>3</w:t>
      </w:r>
    </w:p>
  </w:comment>
  <w:comment w:id="9" w:author="Yang Lang" w:date="2020-11-30T16:12:00Z" w:initials="YL">
    <w:p w14:paraId="3646D2DC" w14:textId="77777777" w:rsidR="00693E5D" w:rsidRDefault="00693E5D" w:rsidP="00693E5D">
      <w:pPr>
        <w:pStyle w:val="aa"/>
      </w:pPr>
      <w:r>
        <w:rPr>
          <w:rStyle w:val="a9"/>
        </w:rPr>
        <w:annotationRef/>
      </w:r>
      <w:proofErr w:type="spellStart"/>
      <w:r>
        <w:rPr>
          <w:rFonts w:hint="eastAsia"/>
        </w:rPr>
        <w:t>KpnI</w:t>
      </w:r>
      <w:proofErr w:type="spellEnd"/>
    </w:p>
  </w:comment>
  <w:comment w:id="11" w:author="Yang Lang" w:date="2021-08-23T20:16:00Z" w:initials="YL">
    <w:p w14:paraId="7CD5CD6A" w14:textId="15DA931D" w:rsidR="001303A3" w:rsidRPr="001303A3" w:rsidRDefault="001303A3">
      <w:pPr>
        <w:pStyle w:val="aa"/>
      </w:pPr>
      <w:r>
        <w:rPr>
          <w:rStyle w:val="a9"/>
        </w:rPr>
        <w:annotationRef/>
      </w:r>
      <w:proofErr w:type="spellStart"/>
      <w:r>
        <w:rPr>
          <w:rFonts w:hint="eastAsia"/>
        </w:rPr>
        <w:t>BamHI</w:t>
      </w:r>
      <w:proofErr w:type="spellEnd"/>
    </w:p>
  </w:comment>
  <w:comment w:id="10" w:author="Yang Lang" w:date="2020-09-18T14:09:00Z" w:initials="YL">
    <w:p w14:paraId="6E7EA8D5" w14:textId="77777777" w:rsidR="00371B59" w:rsidRDefault="00371B5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</w:t>
      </w:r>
      <w:r>
        <w:t>CS</w:t>
      </w:r>
    </w:p>
  </w:comment>
  <w:comment w:id="12" w:author="Administrator" w:date="2019-09-24T23:25:00Z" w:initials="A">
    <w:p w14:paraId="0C1FD803" w14:textId="77777777" w:rsidR="00371B59" w:rsidRDefault="00371B59" w:rsidP="00371B59">
      <w:pPr>
        <w:pStyle w:val="aa"/>
      </w:pPr>
      <w:r>
        <w:rPr>
          <w:rStyle w:val="a9"/>
        </w:rPr>
        <w:annotationRef/>
      </w:r>
      <w:r>
        <w:t>C</w:t>
      </w:r>
      <w:r>
        <w:rPr>
          <w:rFonts w:hint="eastAsia"/>
        </w:rPr>
        <w:t>-</w:t>
      </w:r>
      <w:proofErr w:type="spellStart"/>
      <w:r>
        <w:rPr>
          <w:rFonts w:hint="eastAsia"/>
        </w:rPr>
        <w:t>myc</w:t>
      </w:r>
      <w:proofErr w:type="spellEnd"/>
    </w:p>
  </w:comment>
  <w:comment w:id="13" w:author="Administrator" w:date="2019-09-25T10:00:00Z" w:initials="A">
    <w:p w14:paraId="3CAE9C78" w14:textId="77777777" w:rsidR="00371B59" w:rsidRDefault="00371B59" w:rsidP="00371B5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GFP</w:t>
      </w:r>
    </w:p>
  </w:comment>
  <w:comment w:id="14" w:author="Yang Lang" w:date="2022-06-21T15:40:00Z" w:initials="YL">
    <w:p w14:paraId="71B25485" w14:textId="77777777" w:rsidR="006C7CEE" w:rsidRDefault="006C7CEE" w:rsidP="006C7CE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PRA1</w:t>
      </w:r>
      <w:r>
        <w:t>.</w:t>
      </w:r>
      <w:r>
        <w:rPr>
          <w:rFonts w:hint="eastAsia"/>
        </w:rPr>
        <w:t>F</w:t>
      </w:r>
      <w:r>
        <w:t>3</w:t>
      </w:r>
    </w:p>
  </w:comment>
  <w:comment w:id="15" w:author="Administrator" w:date="2019-09-24T23:25:00Z" w:initials="A">
    <w:p w14:paraId="6161748A" w14:textId="77777777" w:rsidR="006C7CEE" w:rsidRDefault="006C7CEE" w:rsidP="006C7CEE">
      <w:pPr>
        <w:pStyle w:val="aa"/>
      </w:pPr>
      <w:r>
        <w:rPr>
          <w:rStyle w:val="a9"/>
        </w:rPr>
        <w:annotationRef/>
      </w:r>
      <w:r>
        <w:t>C</w:t>
      </w:r>
      <w:r>
        <w:rPr>
          <w:rFonts w:hint="eastAsia"/>
        </w:rPr>
        <w:t>-</w:t>
      </w:r>
      <w:proofErr w:type="spellStart"/>
      <w:r>
        <w:rPr>
          <w:rFonts w:hint="eastAsia"/>
        </w:rPr>
        <w:t>myc</w:t>
      </w:r>
      <w:proofErr w:type="spellEnd"/>
    </w:p>
  </w:comment>
  <w:comment w:id="16" w:author="Administrator" w:date="2019-09-25T10:00:00Z" w:initials="A">
    <w:p w14:paraId="72C0C6A5" w14:textId="77777777" w:rsidR="006C7CEE" w:rsidRDefault="006C7CEE" w:rsidP="006C7CE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GFP</w:t>
      </w:r>
    </w:p>
  </w:comment>
  <w:comment w:id="17" w:author="Yang Lang" w:date="2020-09-18T14:05:00Z" w:initials="YL">
    <w:p w14:paraId="11B575F9" w14:textId="77777777" w:rsidR="00371B59" w:rsidRDefault="00371B5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</w:t>
      </w:r>
      <w:r>
        <w:t>CS</w:t>
      </w:r>
    </w:p>
  </w:comment>
  <w:comment w:id="18" w:author="Administrator" w:date="2019-09-24T23:07:00Z" w:initials="A">
    <w:p w14:paraId="797B84C8" w14:textId="77777777" w:rsidR="003F704A" w:rsidRDefault="003F704A" w:rsidP="003F704A">
      <w:pPr>
        <w:pStyle w:val="aa"/>
      </w:pPr>
      <w:r>
        <w:rPr>
          <w:rStyle w:val="a9"/>
        </w:rPr>
        <w:annotationRef/>
      </w:r>
      <w:r>
        <w:rPr>
          <w:rFonts w:hint="eastAsia"/>
        </w:rPr>
        <w:t>c-</w:t>
      </w:r>
      <w:proofErr w:type="spellStart"/>
      <w:r>
        <w:rPr>
          <w:rFonts w:hint="eastAsia"/>
        </w:rPr>
        <w:t>myc</w:t>
      </w:r>
      <w:proofErr w:type="spellEnd"/>
    </w:p>
  </w:comment>
  <w:comment w:id="19" w:author="Yang Lang" w:date="2020-09-18T13:59:00Z" w:initials="YL">
    <w:p w14:paraId="12A1D6C2" w14:textId="77777777" w:rsidR="00371B59" w:rsidRDefault="00371B5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R</w:t>
      </w:r>
      <w:r>
        <w:t>FP</w:t>
      </w:r>
    </w:p>
  </w:comment>
  <w:comment w:id="20" w:author="Yang Lang" w:date="2022-06-21T15:54:00Z" w:initials="YL">
    <w:p w14:paraId="37041C3E" w14:textId="23953630" w:rsidR="00693E5D" w:rsidRDefault="00693E5D">
      <w:pPr>
        <w:pStyle w:val="aa"/>
      </w:pPr>
      <w:r>
        <w:rPr>
          <w:rStyle w:val="a9"/>
        </w:rPr>
        <w:annotationRef/>
      </w:r>
      <w:r>
        <w:rPr>
          <w:rFonts w:hint="eastAsia"/>
        </w:rPr>
        <w:t>P</w:t>
      </w:r>
      <w:r>
        <w:t>RA1.F3</w:t>
      </w:r>
    </w:p>
  </w:comment>
  <w:comment w:id="21" w:author="Administrator" w:date="2019-09-24T23:07:00Z" w:initials="A">
    <w:p w14:paraId="1155C2AF" w14:textId="77777777" w:rsidR="006C7CEE" w:rsidRDefault="006C7CEE" w:rsidP="006C7CE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MCS</w:t>
      </w:r>
    </w:p>
  </w:comment>
  <w:comment w:id="22" w:author="Administrator" w:date="2019-09-24T23:07:00Z" w:initials="A">
    <w:p w14:paraId="221A6255" w14:textId="77777777" w:rsidR="006C7CEE" w:rsidRDefault="006C7CEE" w:rsidP="006C7CE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c-</w:t>
      </w:r>
      <w:proofErr w:type="spellStart"/>
      <w:r>
        <w:rPr>
          <w:rFonts w:hint="eastAsia"/>
        </w:rPr>
        <w:t>myc</w:t>
      </w:r>
      <w:proofErr w:type="spellEnd"/>
    </w:p>
  </w:comment>
  <w:comment w:id="23" w:author="Yang Lang" w:date="2022-06-21T15:54:00Z" w:initials="YL">
    <w:p w14:paraId="693B178A" w14:textId="5A2670EF" w:rsidR="006C7CEE" w:rsidRDefault="006C7CE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R</w:t>
      </w:r>
      <w:r>
        <w:t>FP</w:t>
      </w:r>
    </w:p>
  </w:comment>
  <w:comment w:id="24" w:author="Yang Lang" w:date="2020-09-18T13:50:00Z" w:initials="YL">
    <w:p w14:paraId="65B88BBE" w14:textId="77777777" w:rsidR="003F704A" w:rsidRDefault="003F704A">
      <w:pPr>
        <w:pStyle w:val="aa"/>
      </w:pPr>
      <w:r>
        <w:rPr>
          <w:rStyle w:val="a9"/>
        </w:rPr>
        <w:annotationRef/>
      </w:r>
      <w:proofErr w:type="spellStart"/>
      <w:r>
        <w:rPr>
          <w:rFonts w:hint="eastAsia"/>
        </w:rPr>
        <w:t>XbaI</w:t>
      </w:r>
      <w:proofErr w:type="spellEnd"/>
    </w:p>
  </w:comment>
  <w:comment w:id="25" w:author="Administrator" w:date="2019-09-25T10:06:00Z" w:initials="A">
    <w:p w14:paraId="73D5EBDC" w14:textId="77777777" w:rsidR="003F704A" w:rsidRDefault="003F704A" w:rsidP="003F704A">
      <w:pPr>
        <w:pStyle w:val="aa"/>
      </w:pPr>
      <w:r>
        <w:rPr>
          <w:rStyle w:val="a9"/>
        </w:rPr>
        <w:annotationRef/>
      </w:r>
      <w:r>
        <w:rPr>
          <w:rFonts w:hint="eastAsia"/>
        </w:rPr>
        <w:t>RFP</w:t>
      </w:r>
    </w:p>
  </w:comment>
  <w:comment w:id="26" w:author="Yang Lang" w:date="2020-09-18T13:51:00Z" w:initials="YL">
    <w:p w14:paraId="70C65014" w14:textId="77777777" w:rsidR="003F704A" w:rsidRDefault="003F704A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MYC</w:t>
      </w:r>
    </w:p>
  </w:comment>
  <w:comment w:id="27" w:author="Yang Lang" w:date="2020-09-18T14:03:00Z" w:initials="YL">
    <w:p w14:paraId="02FB0488" w14:textId="77777777" w:rsidR="00371B59" w:rsidRDefault="00371B5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</w:t>
      </w:r>
      <w:r>
        <w:t>CS</w:t>
      </w:r>
    </w:p>
  </w:comment>
  <w:comment w:id="28" w:author="Administrator" w:date="2019-09-25T10:06:00Z" w:initials="A">
    <w:p w14:paraId="28069C66" w14:textId="77777777" w:rsidR="006C7CEE" w:rsidRDefault="006C7CEE" w:rsidP="006C7CE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RFP</w:t>
      </w:r>
    </w:p>
  </w:comment>
  <w:comment w:id="29" w:author="Yang Lang" w:date="2020-12-28T20:02:00Z" w:initials="YL">
    <w:p w14:paraId="20AAC06F" w14:textId="77777777" w:rsidR="006C7CEE" w:rsidRDefault="006C7CEE" w:rsidP="006C7CE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c-</w:t>
      </w:r>
      <w:proofErr w:type="spellStart"/>
      <w:r>
        <w:rPr>
          <w:rFonts w:hint="eastAsia"/>
        </w:rPr>
        <w:t>myc</w:t>
      </w:r>
      <w:proofErr w:type="spellEnd"/>
    </w:p>
  </w:comment>
  <w:comment w:id="30" w:author="Yang Lang" w:date="2022-06-21T15:53:00Z" w:initials="YL">
    <w:p w14:paraId="744AA633" w14:textId="252B0468" w:rsidR="006C7CEE" w:rsidRDefault="006C7CE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P</w:t>
      </w:r>
      <w:r>
        <w:t>RA1.F3</w:t>
      </w:r>
    </w:p>
  </w:comment>
  <w:comment w:id="31" w:author="u3005772" w:date="2020-04-22T16:05:00Z" w:initials="u">
    <w:p w14:paraId="21451227" w14:textId="77777777" w:rsidR="004A2169" w:rsidRDefault="004A2169" w:rsidP="004A2169">
      <w:pPr>
        <w:pStyle w:val="aa"/>
      </w:pPr>
      <w:r>
        <w:rPr>
          <w:rStyle w:val="a9"/>
        </w:rPr>
        <w:annotationRef/>
      </w:r>
      <w:proofErr w:type="spellStart"/>
      <w:r>
        <w:t>mcherry</w:t>
      </w:r>
      <w:proofErr w:type="spellEnd"/>
    </w:p>
    <w:p w14:paraId="71D63868" w14:textId="77777777" w:rsidR="004A2169" w:rsidRDefault="004A2169" w:rsidP="004A2169">
      <w:pPr>
        <w:pStyle w:val="aa"/>
      </w:pPr>
    </w:p>
  </w:comment>
  <w:comment w:id="32" w:author="u3005772" w:date="2020-04-22T16:06:00Z" w:initials="u">
    <w:p w14:paraId="423EF09B" w14:textId="77777777" w:rsidR="004A2169" w:rsidRDefault="004A2169" w:rsidP="004A2169">
      <w:pPr>
        <w:pStyle w:val="aa"/>
      </w:pPr>
      <w:r>
        <w:rPr>
          <w:rStyle w:val="a9"/>
        </w:rPr>
        <w:annotationRef/>
      </w:r>
      <w:proofErr w:type="spellStart"/>
      <w:r>
        <w:t>mcherry</w:t>
      </w:r>
      <w:proofErr w:type="spellEnd"/>
    </w:p>
  </w:comment>
  <w:comment w:id="33" w:author="u3005772" w:date="2020-04-22T16:09:00Z" w:initials="u">
    <w:p w14:paraId="03A149D9" w14:textId="77777777" w:rsidR="004A2169" w:rsidRDefault="004A2169" w:rsidP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</w:t>
      </w:r>
      <w:r>
        <w:t>CS</w:t>
      </w:r>
    </w:p>
  </w:comment>
  <w:comment w:id="34" w:author="u3005772" w:date="2020-04-22T16:06:00Z" w:initials="u">
    <w:p w14:paraId="6E1526C5" w14:textId="77777777" w:rsidR="004A2169" w:rsidRDefault="004A2169" w:rsidP="004A2169">
      <w:pPr>
        <w:pStyle w:val="aa"/>
      </w:pPr>
      <w:r>
        <w:rPr>
          <w:rStyle w:val="a9"/>
        </w:rPr>
        <w:annotationRef/>
      </w:r>
      <w:proofErr w:type="spellStart"/>
      <w:r>
        <w:t>mcherry</w:t>
      </w:r>
      <w:proofErr w:type="spellEnd"/>
    </w:p>
  </w:comment>
  <w:comment w:id="36" w:author="u3005772" w:date="2020-04-22T16:09:00Z" w:initials="u">
    <w:p w14:paraId="3C7D331A" w14:textId="77777777" w:rsidR="004A2169" w:rsidRDefault="004A2169" w:rsidP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</w:t>
      </w:r>
      <w:r>
        <w:t>CS</w:t>
      </w:r>
    </w:p>
  </w:comment>
  <w:comment w:id="35" w:author="Yang Lang" w:date="2022-06-21T16:08:00Z" w:initials="YL">
    <w:p w14:paraId="3189275C" w14:textId="18B7F385" w:rsidR="004A2169" w:rsidRDefault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P</w:t>
      </w:r>
      <w:r>
        <w:t>RA1.F3</w:t>
      </w:r>
    </w:p>
  </w:comment>
  <w:comment w:id="37" w:author="u3005772" w:date="2020-04-22T18:29:00Z" w:initials="u">
    <w:p w14:paraId="538B0FC0" w14:textId="77777777" w:rsidR="004A2169" w:rsidRDefault="004A2169" w:rsidP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c</w:t>
      </w:r>
      <w:r>
        <w:t>erulean</w:t>
      </w:r>
    </w:p>
  </w:comment>
  <w:comment w:id="38" w:author="u3005772" w:date="2020-04-22T18:38:00Z" w:initials="u">
    <w:p w14:paraId="18E82BC5" w14:textId="77777777" w:rsidR="004A2169" w:rsidRDefault="004A2169" w:rsidP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</w:t>
      </w:r>
      <w:r>
        <w:t>CS</w:t>
      </w:r>
    </w:p>
  </w:comment>
  <w:comment w:id="39" w:author="u3005772" w:date="2020-04-22T18:29:00Z" w:initials="u">
    <w:p w14:paraId="1DE3D114" w14:textId="77777777" w:rsidR="004A2169" w:rsidRDefault="004A2169" w:rsidP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c</w:t>
      </w:r>
      <w:r>
        <w:t>erulean</w:t>
      </w:r>
    </w:p>
  </w:comment>
  <w:comment w:id="40" w:author="u3005772" w:date="2020-04-26T11:33:00Z" w:initials="u">
    <w:p w14:paraId="47D89BB2" w14:textId="77777777" w:rsidR="004A2169" w:rsidRDefault="004A2169" w:rsidP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P</w:t>
      </w:r>
      <w:r>
        <w:t>RA1.F3</w:t>
      </w:r>
    </w:p>
  </w:comment>
  <w:comment w:id="41" w:author="u3005772" w:date="2020-04-22T18:38:00Z" w:initials="u">
    <w:p w14:paraId="5BD9D4AD" w14:textId="77777777" w:rsidR="004A2169" w:rsidRDefault="004A2169" w:rsidP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M</w:t>
      </w:r>
      <w:r>
        <w:t>CS</w:t>
      </w:r>
    </w:p>
  </w:comment>
  <w:comment w:id="42" w:author="u3005772" w:date="2020-04-22T18:31:00Z" w:initials="u">
    <w:p w14:paraId="4EC0E8F5" w14:textId="77777777" w:rsidR="004A2169" w:rsidRDefault="004A2169" w:rsidP="004A21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c</w:t>
      </w:r>
      <w:r>
        <w:t>erulean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7958EC" w15:done="0"/>
  <w15:commentEx w15:paraId="1D1A633A" w15:done="0"/>
  <w15:commentEx w15:paraId="40554BE6" w15:done="0"/>
  <w15:commentEx w15:paraId="234D7B44" w15:done="0"/>
  <w15:commentEx w15:paraId="7E980546" w15:done="0"/>
  <w15:commentEx w15:paraId="290F41D2" w15:done="0"/>
  <w15:commentEx w15:paraId="495CE4A3" w15:done="0"/>
  <w15:commentEx w15:paraId="0BBC28C5" w15:done="0"/>
  <w15:commentEx w15:paraId="4C74C217" w15:done="0"/>
  <w15:commentEx w15:paraId="3646D2DC" w15:done="0"/>
  <w15:commentEx w15:paraId="7CD5CD6A" w15:done="0"/>
  <w15:commentEx w15:paraId="6E7EA8D5" w15:done="0"/>
  <w15:commentEx w15:paraId="0C1FD803" w15:done="0"/>
  <w15:commentEx w15:paraId="3CAE9C78" w15:done="0"/>
  <w15:commentEx w15:paraId="71B25485" w15:done="0"/>
  <w15:commentEx w15:paraId="6161748A" w15:done="0"/>
  <w15:commentEx w15:paraId="72C0C6A5" w15:done="0"/>
  <w15:commentEx w15:paraId="11B575F9" w15:done="0"/>
  <w15:commentEx w15:paraId="797B84C8" w15:done="0"/>
  <w15:commentEx w15:paraId="12A1D6C2" w15:done="0"/>
  <w15:commentEx w15:paraId="37041C3E" w15:done="0"/>
  <w15:commentEx w15:paraId="1155C2AF" w15:done="0"/>
  <w15:commentEx w15:paraId="221A6255" w15:done="0"/>
  <w15:commentEx w15:paraId="693B178A" w15:done="0"/>
  <w15:commentEx w15:paraId="65B88BBE" w15:done="0"/>
  <w15:commentEx w15:paraId="73D5EBDC" w15:done="0"/>
  <w15:commentEx w15:paraId="70C65014" w15:done="0"/>
  <w15:commentEx w15:paraId="02FB0488" w15:done="0"/>
  <w15:commentEx w15:paraId="28069C66" w15:done="0"/>
  <w15:commentEx w15:paraId="20AAC06F" w15:done="0"/>
  <w15:commentEx w15:paraId="744AA633" w15:done="0"/>
  <w15:commentEx w15:paraId="71D63868" w15:done="0"/>
  <w15:commentEx w15:paraId="423EF09B" w15:done="0"/>
  <w15:commentEx w15:paraId="03A149D9" w15:done="0"/>
  <w15:commentEx w15:paraId="6E1526C5" w15:done="0"/>
  <w15:commentEx w15:paraId="3C7D331A" w15:done="0"/>
  <w15:commentEx w15:paraId="3189275C" w15:done="0"/>
  <w15:commentEx w15:paraId="538B0FC0" w15:done="0"/>
  <w15:commentEx w15:paraId="18E82BC5" w15:done="0"/>
  <w15:commentEx w15:paraId="1DE3D114" w15:done="0"/>
  <w15:commentEx w15:paraId="47D89BB2" w15:done="0"/>
  <w15:commentEx w15:paraId="5BD9D4AD" w15:done="0"/>
  <w15:commentEx w15:paraId="4EC0E8F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F3A" w16cex:dateUtc="2020-09-18T06:14:00Z"/>
  <w16cex:commentExtensible w16cex:durableId="265C6934" w16cex:dateUtc="2022-06-21T07:58:00Z"/>
  <w16cex:commentExtensible w16cex:durableId="230F3FBF" w16cex:dateUtc="2020-09-18T06:16:00Z"/>
  <w16cex:commentExtensible w16cex:durableId="230F4077" w16cex:dateUtc="2020-09-18T06:19:00Z"/>
  <w16cex:commentExtensible w16cex:durableId="236D04C6" w16cex:dateUtc="2020-11-28T09:17:00Z"/>
  <w16cex:commentExtensible w16cex:durableId="236D04D6" w16cex:dateUtc="2020-11-28T09:18:00Z"/>
  <w16cex:commentExtensible w16cex:durableId="236F983E" w16cex:dateUtc="2020-11-30T08:11:00Z"/>
  <w16cex:commentExtensible w16cex:durableId="236D0211" w16cex:dateUtc="2020-11-28T09:06:00Z"/>
  <w16cex:commentExtensible w16cex:durableId="236F9860" w16cex:dateUtc="2020-11-30T08:12:00Z"/>
  <w16cex:commentExtensible w16cex:durableId="24CE80A8" w16cex:dateUtc="2021-08-23T12:16:00Z"/>
  <w16cex:commentExtensible w16cex:durableId="230F3E28" w16cex:dateUtc="2020-09-18T06:09:00Z"/>
  <w16cex:commentExtensible w16cex:durableId="265C64FA" w16cex:dateUtc="2022-06-21T07:40:00Z"/>
  <w16cex:commentExtensible w16cex:durableId="230F3D3D" w16cex:dateUtc="2020-09-18T06:05:00Z"/>
  <w16cex:commentExtensible w16cex:durableId="230F3BD1" w16cex:dateUtc="2020-09-18T05:59:00Z"/>
  <w16cex:commentExtensible w16cex:durableId="265C684F" w16cex:dateUtc="2022-06-21T07:54:00Z"/>
  <w16cex:commentExtensible w16cex:durableId="265C6831" w16cex:dateUtc="2022-06-21T07:54:00Z"/>
  <w16cex:commentExtensible w16cex:durableId="230F39B7" w16cex:dateUtc="2020-09-18T05:50:00Z"/>
  <w16cex:commentExtensible w16cex:durableId="230F39DF" w16cex:dateUtc="2020-09-18T05:51:00Z"/>
  <w16cex:commentExtensible w16cex:durableId="230F3CC3" w16cex:dateUtc="2020-09-18T06:03:00Z"/>
  <w16cex:commentExtensible w16cex:durableId="2394B844" w16cex:dateUtc="2020-12-28T12:02:00Z"/>
  <w16cex:commentExtensible w16cex:durableId="265C67EF" w16cex:dateUtc="2022-06-21T07:53:00Z"/>
  <w16cex:commentExtensible w16cex:durableId="265C6B84" w16cex:dateUtc="2022-06-21T0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7958EC" w16cid:durableId="230F3F3A"/>
  <w16cid:commentId w16cid:paraId="1D1A633A" w16cid:durableId="265C6934"/>
  <w16cid:commentId w16cid:paraId="40554BE6" w16cid:durableId="230F3FBF"/>
  <w16cid:commentId w16cid:paraId="234D7B44" w16cid:durableId="230F4077"/>
  <w16cid:commentId w16cid:paraId="7E980546" w16cid:durableId="265C69A5"/>
  <w16cid:commentId w16cid:paraId="290F41D2" w16cid:durableId="236D04C6"/>
  <w16cid:commentId w16cid:paraId="495CE4A3" w16cid:durableId="236D04D6"/>
  <w16cid:commentId w16cid:paraId="0BBC28C5" w16cid:durableId="236F983E"/>
  <w16cid:commentId w16cid:paraId="4C74C217" w16cid:durableId="236D0211"/>
  <w16cid:commentId w16cid:paraId="3646D2DC" w16cid:durableId="236F9860"/>
  <w16cid:commentId w16cid:paraId="7CD5CD6A" w16cid:durableId="24CE80A8"/>
  <w16cid:commentId w16cid:paraId="6E7EA8D5" w16cid:durableId="230F3E28"/>
  <w16cid:commentId w16cid:paraId="0C1FD803" w16cid:durableId="230F3902"/>
  <w16cid:commentId w16cid:paraId="3CAE9C78" w16cid:durableId="230F3903"/>
  <w16cid:commentId w16cid:paraId="71B25485" w16cid:durableId="265C64FA"/>
  <w16cid:commentId w16cid:paraId="6161748A" w16cid:durableId="2394B76A"/>
  <w16cid:commentId w16cid:paraId="72C0C6A5" w16cid:durableId="2394B76B"/>
  <w16cid:commentId w16cid:paraId="11B575F9" w16cid:durableId="230F3D3D"/>
  <w16cid:commentId w16cid:paraId="797B84C8" w16cid:durableId="230F3908"/>
  <w16cid:commentId w16cid:paraId="12A1D6C2" w16cid:durableId="230F3BD1"/>
  <w16cid:commentId w16cid:paraId="37041C3E" w16cid:durableId="265C684F"/>
  <w16cid:commentId w16cid:paraId="1155C2AF" w16cid:durableId="2394B76F"/>
  <w16cid:commentId w16cid:paraId="221A6255" w16cid:durableId="2394B770"/>
  <w16cid:commentId w16cid:paraId="693B178A" w16cid:durableId="265C6831"/>
  <w16cid:commentId w16cid:paraId="65B88BBE" w16cid:durableId="230F39B7"/>
  <w16cid:commentId w16cid:paraId="73D5EBDC" w16cid:durableId="230F3909"/>
  <w16cid:commentId w16cid:paraId="70C65014" w16cid:durableId="230F39DF"/>
  <w16cid:commentId w16cid:paraId="02FB0488" w16cid:durableId="230F3CC3"/>
  <w16cid:commentId w16cid:paraId="28069C66" w16cid:durableId="2394B771"/>
  <w16cid:commentId w16cid:paraId="20AAC06F" w16cid:durableId="2394B844"/>
  <w16cid:commentId w16cid:paraId="744AA633" w16cid:durableId="265C67EF"/>
  <w16cid:commentId w16cid:paraId="71D63868" w16cid:durableId="224AE9B5"/>
  <w16cid:commentId w16cid:paraId="423EF09B" w16cid:durableId="224AEA11"/>
  <w16cid:commentId w16cid:paraId="03A149D9" w16cid:durableId="224AEACA"/>
  <w16cid:commentId w16cid:paraId="6E1526C5" w16cid:durableId="224FEF52"/>
  <w16cid:commentId w16cid:paraId="3C7D331A" w16cid:durableId="265C6A4A"/>
  <w16cid:commentId w16cid:paraId="3189275C" w16cid:durableId="265C6B84"/>
  <w16cid:commentId w16cid:paraId="538B0FC0" w16cid:durableId="224B0B9A"/>
  <w16cid:commentId w16cid:paraId="18E82BC5" w16cid:durableId="224B0DB3"/>
  <w16cid:commentId w16cid:paraId="1DE3D114" w16cid:durableId="224FEFD1"/>
  <w16cid:commentId w16cid:paraId="47D89BB2" w16cid:durableId="224FEFF0"/>
  <w16cid:commentId w16cid:paraId="5BD9D4AD" w16cid:durableId="265C6A4F"/>
  <w16cid:commentId w16cid:paraId="4EC0E8F5" w16cid:durableId="224B0BF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-Bold">
    <w:altName w:val="Times New Roman"/>
    <w:panose1 w:val="020B0604020202020204"/>
    <w:charset w:val="00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A40D4"/>
    <w:multiLevelType w:val="multilevel"/>
    <w:tmpl w:val="0D7A40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Yang Lang">
    <w15:presenceInfo w15:providerId="AD" w15:userId="S::u3005772@connect.hku.hk::761664cd-18be-41b3-83c5-93e8914e41a0"/>
  </w15:person>
  <w15:person w15:author="u3005772">
    <w15:presenceInfo w15:providerId="AD" w15:userId="S::u3005772@connect.hku.hk::761664cd-18be-41b3-83c5-93e8914e41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0CA"/>
    <w:rsid w:val="00014C41"/>
    <w:rsid w:val="00072E81"/>
    <w:rsid w:val="000922AC"/>
    <w:rsid w:val="000D749B"/>
    <w:rsid w:val="000F4F17"/>
    <w:rsid w:val="001303A3"/>
    <w:rsid w:val="001466CC"/>
    <w:rsid w:val="001C015E"/>
    <w:rsid w:val="001D55B3"/>
    <w:rsid w:val="001F37D7"/>
    <w:rsid w:val="00236943"/>
    <w:rsid w:val="00263222"/>
    <w:rsid w:val="002674DF"/>
    <w:rsid w:val="002F1A3A"/>
    <w:rsid w:val="00371B59"/>
    <w:rsid w:val="00392CC4"/>
    <w:rsid w:val="003F704A"/>
    <w:rsid w:val="004A2169"/>
    <w:rsid w:val="00693E5D"/>
    <w:rsid w:val="006C7CEE"/>
    <w:rsid w:val="00721204"/>
    <w:rsid w:val="00783AA5"/>
    <w:rsid w:val="007A2896"/>
    <w:rsid w:val="008618C4"/>
    <w:rsid w:val="00893593"/>
    <w:rsid w:val="008E123A"/>
    <w:rsid w:val="0097435D"/>
    <w:rsid w:val="00C43A10"/>
    <w:rsid w:val="00C803D9"/>
    <w:rsid w:val="00CA70BA"/>
    <w:rsid w:val="00CC10CA"/>
    <w:rsid w:val="00D93C74"/>
    <w:rsid w:val="00DB4FE1"/>
    <w:rsid w:val="00E225D5"/>
    <w:rsid w:val="00EC56BB"/>
    <w:rsid w:val="00F01854"/>
    <w:rsid w:val="7BDA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D1D051"/>
  <w15:docId w15:val="{D5FDB1EA-34F9-8548-8ACB-E4AA8934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styleId="a9">
    <w:name w:val="annotation reference"/>
    <w:uiPriority w:val="99"/>
    <w:semiHidden/>
    <w:unhideWhenUsed/>
    <w:rsid w:val="003F704A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3F704A"/>
    <w:pPr>
      <w:jc w:val="left"/>
    </w:pPr>
    <w:rPr>
      <w:rFonts w:ascii="Calibri" w:eastAsia="宋体" w:hAnsi="Calibri" w:cs="Times New Roman"/>
    </w:rPr>
  </w:style>
  <w:style w:type="character" w:customStyle="1" w:styleId="ab">
    <w:name w:val="批注文字 字符"/>
    <w:basedOn w:val="a0"/>
    <w:link w:val="aa"/>
    <w:uiPriority w:val="99"/>
    <w:semiHidden/>
    <w:rsid w:val="003F704A"/>
    <w:rPr>
      <w:rFonts w:ascii="Calibri" w:eastAsia="宋体" w:hAnsi="Calibri" w:cs="Times New Roman"/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F704A"/>
    <w:rPr>
      <w:rFonts w:asciiTheme="minorHAnsi" w:eastAsiaTheme="minorEastAsia" w:hAnsiTheme="minorHAnsi" w:cstheme="minorBidi"/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3F704A"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10">
    <w:name w:val="批注文字 字符1"/>
    <w:basedOn w:val="a0"/>
    <w:uiPriority w:val="99"/>
    <w:semiHidden/>
    <w:rsid w:val="00693E5D"/>
    <w:rPr>
      <w:rFonts w:ascii="Calibri" w:eastAsia="宋体" w:hAnsi="Calibri" w:cs="Times New Roman"/>
      <w:kern w:val="2"/>
      <w:sz w:val="21"/>
      <w:szCs w:val="22"/>
      <w:lang w:val="en-US" w:eastAsia="zh-CN"/>
    </w:rPr>
  </w:style>
  <w:style w:type="paragraph" w:styleId="ae">
    <w:name w:val="List Paragraph"/>
    <w:basedOn w:val="a"/>
    <w:uiPriority w:val="99"/>
    <w:rsid w:val="004A216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1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microsoft.com/office/2018/08/relationships/commentsExtensible" Target="commentsExtensible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6/09/relationships/commentsIds" Target="commentsId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14</Pages>
  <Words>3157</Words>
  <Characters>18000</Characters>
  <Application>Microsoft Office Word</Application>
  <DocSecurity>0</DocSecurity>
  <Lines>150</Lines>
  <Paragraphs>42</Paragraphs>
  <ScaleCrop>false</ScaleCrop>
  <Company>Win</Company>
  <LinksUpToDate>false</LinksUpToDate>
  <CharactersWithSpaces>21115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Yang Lang</cp:lastModifiedBy>
  <cp:revision>18</cp:revision>
  <dcterms:created xsi:type="dcterms:W3CDTF">2019-09-10T10:43:00Z</dcterms:created>
  <dcterms:modified xsi:type="dcterms:W3CDTF">2022-06-21T08:28:00Z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