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44A51" w14:textId="3996E2EE" w:rsidR="008D7EA5" w:rsidRDefault="00FA3C1B" w:rsidP="00FA3C1B">
      <w:r>
        <w:rPr>
          <w:noProof/>
        </w:rPr>
        <w:drawing>
          <wp:inline distT="0" distB="0" distL="0" distR="0" wp14:anchorId="27D18D26" wp14:editId="7CF7F619">
            <wp:extent cx="5499100" cy="8133080"/>
            <wp:effectExtent l="0" t="0" r="0" b="0"/>
            <wp:docPr id="84" name="Pictur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813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D22D55" w14:textId="5685DC17" w:rsidR="007C6F4E" w:rsidRDefault="007C6F4E" w:rsidP="007C6F4E">
      <w:pPr>
        <w:rPr>
          <w:lang w:val="en-GB"/>
        </w:rPr>
      </w:pPr>
      <w:r w:rsidRPr="007E3C57">
        <w:rPr>
          <w:b/>
          <w:bCs/>
          <w:lang w:val="en-GB"/>
        </w:rPr>
        <w:lastRenderedPageBreak/>
        <w:t>A.</w:t>
      </w:r>
      <w:r>
        <w:rPr>
          <w:lang w:val="en-GB"/>
        </w:rPr>
        <w:t xml:space="preserve"> </w:t>
      </w:r>
      <w:r w:rsidR="00C201C6">
        <w:rPr>
          <w:lang w:val="en-GB"/>
        </w:rPr>
        <w:t>Data</w:t>
      </w:r>
      <w:r>
        <w:rPr>
          <w:lang w:val="en-GB"/>
        </w:rPr>
        <w:t xml:space="preserve"> showing the gene expression level of tubulin (TUBB), aurora kinase B (AURKB), CDK4 and CDK6 in HCC tissue and </w:t>
      </w:r>
      <w:r w:rsidRPr="00833D7A">
        <w:rPr>
          <w:lang w:val="en-GB"/>
        </w:rPr>
        <w:t>corresponding non-tumorous liver tissues (NT)</w:t>
      </w:r>
      <w:r>
        <w:rPr>
          <w:lang w:val="en-GB"/>
        </w:rPr>
        <w:t xml:space="preserve"> in HCC patients.</w:t>
      </w:r>
      <w:r w:rsidRPr="00CC129A">
        <w:t xml:space="preserve"> </w:t>
      </w:r>
      <w:r>
        <w:t xml:space="preserve">Scatter dot plot: mean with SD. </w:t>
      </w:r>
      <w:r w:rsidRPr="00F10285">
        <w:rPr>
          <w:lang w:val="en-GB"/>
        </w:rPr>
        <w:t>Student’s t test</w:t>
      </w:r>
      <w:r>
        <w:rPr>
          <w:lang w:val="en-GB"/>
        </w:rPr>
        <w:t xml:space="preserve">: *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0.05, 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0.01, 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0.001, ****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0.0001.</w:t>
      </w:r>
    </w:p>
    <w:p w14:paraId="68147E1E" w14:textId="4D484C9B" w:rsidR="007C6F4E" w:rsidRDefault="007C6F4E" w:rsidP="007C6F4E">
      <w:pPr>
        <w:rPr>
          <w:lang w:val="en-GB"/>
        </w:rPr>
      </w:pPr>
      <w:r w:rsidRPr="007E3C57">
        <w:rPr>
          <w:b/>
          <w:bCs/>
          <w:lang w:val="en-GB"/>
        </w:rPr>
        <w:t>B.</w:t>
      </w:r>
      <w:r>
        <w:rPr>
          <w:lang w:val="en-GB"/>
        </w:rPr>
        <w:t xml:space="preserve"> </w:t>
      </w:r>
      <w:r w:rsidR="00C201C6">
        <w:rPr>
          <w:lang w:val="en-GB"/>
        </w:rPr>
        <w:t xml:space="preserve">Data </w:t>
      </w:r>
      <w:r>
        <w:rPr>
          <w:lang w:val="en-GB"/>
        </w:rPr>
        <w:t>showing the correlation between HCC patients with normal or high expression level of TUBB, AURKB</w:t>
      </w:r>
      <w:r>
        <w:rPr>
          <w:lang w:val="en-GB"/>
        </w:rPr>
        <w:t xml:space="preserve">, </w:t>
      </w:r>
      <w:r>
        <w:rPr>
          <w:lang w:val="en-GB"/>
        </w:rPr>
        <w:t>CDK4</w:t>
      </w:r>
      <w:r>
        <w:rPr>
          <w:lang w:val="en-GB"/>
        </w:rPr>
        <w:t xml:space="preserve"> and DDX41</w:t>
      </w:r>
      <w:r>
        <w:rPr>
          <w:lang w:val="en-GB"/>
        </w:rPr>
        <w:t xml:space="preserve"> and the percentage of survival in overall survival l model</w:t>
      </w:r>
      <w:r>
        <w:rPr>
          <w:lang w:val="en-GB"/>
        </w:rPr>
        <w:t xml:space="preserve">. </w:t>
      </w:r>
      <w:r>
        <w:rPr>
          <w:lang w:val="en-GB"/>
        </w:rPr>
        <w:t>L</w:t>
      </w:r>
      <w:r w:rsidRPr="006F3737">
        <w:rPr>
          <w:lang w:val="en-GB"/>
        </w:rPr>
        <w:t>og-rank (Mantel-Cox) test</w:t>
      </w:r>
      <w:r>
        <w:rPr>
          <w:lang w:val="en-GB"/>
        </w:rPr>
        <w:t>:</w:t>
      </w:r>
      <w:r w:rsidRPr="00F10285">
        <w:rPr>
          <w:lang w:val="en-GB"/>
        </w:rPr>
        <w:t xml:space="preserve"> </w:t>
      </w:r>
      <w:r>
        <w:rPr>
          <w:lang w:val="en-GB"/>
        </w:rPr>
        <w:t xml:space="preserve">*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0.05, 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0.01, 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0.001, ****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0.0001.</w:t>
      </w:r>
    </w:p>
    <w:p w14:paraId="553DAB77" w14:textId="1624BB09" w:rsidR="007C6F4E" w:rsidRDefault="007C6F4E" w:rsidP="007C6F4E">
      <w:pPr>
        <w:rPr>
          <w:lang w:val="en-GB"/>
        </w:rPr>
      </w:pPr>
      <w:r>
        <w:rPr>
          <w:b/>
          <w:bCs/>
          <w:lang w:val="en-GB"/>
        </w:rPr>
        <w:t>C</w:t>
      </w:r>
      <w:r w:rsidRPr="007E3C57">
        <w:rPr>
          <w:b/>
          <w:bCs/>
          <w:lang w:val="en-GB"/>
        </w:rPr>
        <w:t>.</w:t>
      </w:r>
      <w:r>
        <w:rPr>
          <w:lang w:val="en-GB"/>
        </w:rPr>
        <w:t xml:space="preserve"> </w:t>
      </w:r>
      <w:r w:rsidR="00C201C6">
        <w:rPr>
          <w:lang w:val="en-GB"/>
        </w:rPr>
        <w:t xml:space="preserve">Data </w:t>
      </w:r>
      <w:r>
        <w:rPr>
          <w:lang w:val="en-GB"/>
        </w:rPr>
        <w:t>showing the correlation between HCC patients with normal or high expression level of TUBB, AURKB</w:t>
      </w:r>
      <w:r>
        <w:rPr>
          <w:lang w:val="en-GB"/>
        </w:rPr>
        <w:t xml:space="preserve"> and</w:t>
      </w:r>
      <w:r>
        <w:rPr>
          <w:lang w:val="en-GB"/>
        </w:rPr>
        <w:t xml:space="preserve"> CDK4 and the percentage of survival in disease-free survival model. L</w:t>
      </w:r>
      <w:r w:rsidRPr="006F3737">
        <w:rPr>
          <w:lang w:val="en-GB"/>
        </w:rPr>
        <w:t>og-rank (Mantel-Cox) test</w:t>
      </w:r>
      <w:r>
        <w:rPr>
          <w:lang w:val="en-GB"/>
        </w:rPr>
        <w:t>:</w:t>
      </w:r>
      <w:r w:rsidRPr="00F10285">
        <w:rPr>
          <w:lang w:val="en-GB"/>
        </w:rPr>
        <w:t xml:space="preserve"> </w:t>
      </w:r>
      <w:r>
        <w:rPr>
          <w:lang w:val="en-GB"/>
        </w:rPr>
        <w:t xml:space="preserve">*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0.05, 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0.01, 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0.001, ****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0.0001.</w:t>
      </w:r>
    </w:p>
    <w:p w14:paraId="6C8C89FE" w14:textId="0EE292AB" w:rsidR="007C6F4E" w:rsidRPr="00FA3C1B" w:rsidRDefault="007C6F4E" w:rsidP="00FA3C1B">
      <w:r>
        <w:rPr>
          <w:b/>
          <w:bCs/>
          <w:lang w:val="en-GB"/>
        </w:rPr>
        <w:t>D</w:t>
      </w:r>
      <w:r w:rsidRPr="007E3C57">
        <w:rPr>
          <w:b/>
          <w:bCs/>
          <w:lang w:val="en-GB"/>
        </w:rPr>
        <w:t>.</w:t>
      </w:r>
      <w:r>
        <w:rPr>
          <w:lang w:val="en-GB"/>
        </w:rPr>
        <w:t xml:space="preserve"> </w:t>
      </w:r>
      <w:r w:rsidR="00C201C6">
        <w:rPr>
          <w:lang w:val="en-GB"/>
        </w:rPr>
        <w:t xml:space="preserve">Data </w:t>
      </w:r>
      <w:r>
        <w:rPr>
          <w:lang w:val="en-GB"/>
        </w:rPr>
        <w:t xml:space="preserve">showing the aneuploidy score, Buffer hypoxia score and Winter hypoxia score of HCC patients with normal or high expression level of DDX41. </w:t>
      </w:r>
      <w:r w:rsidRPr="00321EE4">
        <w:rPr>
          <w:rFonts w:cstheme="minorHAnsi"/>
          <w:lang w:val="en-HK"/>
        </w:rPr>
        <w:t>Wilcoxon test</w:t>
      </w:r>
      <w:r>
        <w:rPr>
          <w:rFonts w:cstheme="minorHAnsi"/>
          <w:lang w:val="en-HK"/>
        </w:rPr>
        <w:t xml:space="preserve">: </w:t>
      </w:r>
      <w:r>
        <w:rPr>
          <w:lang w:val="en-GB"/>
        </w:rPr>
        <w:t xml:space="preserve">*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0.05, 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0.01, 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0.001, ****</w:t>
      </w:r>
      <w:r>
        <w:rPr>
          <w:lang w:val="en-GB"/>
        </w:rPr>
        <w:t xml:space="preserve"> </w:t>
      </w:r>
      <w:r w:rsidRPr="00F10285">
        <w:rPr>
          <w:lang w:val="en-GB"/>
        </w:rPr>
        <w:t>P</w:t>
      </w:r>
      <w:r>
        <w:rPr>
          <w:lang w:val="en-GB"/>
        </w:rPr>
        <w:t xml:space="preserve"> </w:t>
      </w:r>
      <w:r w:rsidRPr="00F10285">
        <w:rPr>
          <w:lang w:val="en-GB"/>
        </w:rPr>
        <w:t>&lt; 0.0001.</w:t>
      </w:r>
    </w:p>
    <w:sectPr w:rsidR="007C6F4E" w:rsidRPr="00FA3C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E8C" w14:textId="77777777" w:rsidR="00AF17B8" w:rsidRDefault="00AF17B8" w:rsidP="00086F43">
      <w:pPr>
        <w:spacing w:after="0" w:line="240" w:lineRule="auto"/>
      </w:pPr>
      <w:r>
        <w:separator/>
      </w:r>
    </w:p>
  </w:endnote>
  <w:endnote w:type="continuationSeparator" w:id="0">
    <w:p w14:paraId="27ED1B01" w14:textId="77777777" w:rsidR="00AF17B8" w:rsidRDefault="00AF17B8" w:rsidP="00086F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84FFA" w14:textId="77777777" w:rsidR="00AF17B8" w:rsidRDefault="00AF17B8" w:rsidP="00086F43">
      <w:pPr>
        <w:spacing w:after="0" w:line="240" w:lineRule="auto"/>
      </w:pPr>
      <w:r>
        <w:separator/>
      </w:r>
    </w:p>
  </w:footnote>
  <w:footnote w:type="continuationSeparator" w:id="0">
    <w:p w14:paraId="1F057F60" w14:textId="77777777" w:rsidR="00AF17B8" w:rsidRDefault="00AF17B8" w:rsidP="00086F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BFF"/>
    <w:rsid w:val="00004C74"/>
    <w:rsid w:val="00010C13"/>
    <w:rsid w:val="00012F2E"/>
    <w:rsid w:val="0001599B"/>
    <w:rsid w:val="0002116C"/>
    <w:rsid w:val="000300D5"/>
    <w:rsid w:val="00034B17"/>
    <w:rsid w:val="00042C66"/>
    <w:rsid w:val="00045346"/>
    <w:rsid w:val="00053264"/>
    <w:rsid w:val="000537EA"/>
    <w:rsid w:val="000567E6"/>
    <w:rsid w:val="00066EAC"/>
    <w:rsid w:val="00072FF7"/>
    <w:rsid w:val="00075B81"/>
    <w:rsid w:val="00086F43"/>
    <w:rsid w:val="000B007D"/>
    <w:rsid w:val="000B0EB8"/>
    <w:rsid w:val="000B5F02"/>
    <w:rsid w:val="000C134E"/>
    <w:rsid w:val="000C2AE8"/>
    <w:rsid w:val="000C50DC"/>
    <w:rsid w:val="000D2125"/>
    <w:rsid w:val="000E5BC3"/>
    <w:rsid w:val="000E6372"/>
    <w:rsid w:val="000F00CB"/>
    <w:rsid w:val="00121FCA"/>
    <w:rsid w:val="00123B3A"/>
    <w:rsid w:val="00125610"/>
    <w:rsid w:val="00127B0A"/>
    <w:rsid w:val="00136068"/>
    <w:rsid w:val="0013760B"/>
    <w:rsid w:val="001410CF"/>
    <w:rsid w:val="0014364B"/>
    <w:rsid w:val="00154F5C"/>
    <w:rsid w:val="00161B4E"/>
    <w:rsid w:val="00164855"/>
    <w:rsid w:val="00170CE7"/>
    <w:rsid w:val="00170E2F"/>
    <w:rsid w:val="001B3FBC"/>
    <w:rsid w:val="001C1B31"/>
    <w:rsid w:val="001D25FB"/>
    <w:rsid w:val="001D5765"/>
    <w:rsid w:val="001D614C"/>
    <w:rsid w:val="001E2BBE"/>
    <w:rsid w:val="001E37EF"/>
    <w:rsid w:val="00210E1A"/>
    <w:rsid w:val="002123B3"/>
    <w:rsid w:val="00216F93"/>
    <w:rsid w:val="002252A8"/>
    <w:rsid w:val="002350CB"/>
    <w:rsid w:val="00236132"/>
    <w:rsid w:val="00237480"/>
    <w:rsid w:val="00237493"/>
    <w:rsid w:val="00252C5B"/>
    <w:rsid w:val="00256996"/>
    <w:rsid w:val="00270258"/>
    <w:rsid w:val="0027590F"/>
    <w:rsid w:val="00276B24"/>
    <w:rsid w:val="0028153F"/>
    <w:rsid w:val="00282FA9"/>
    <w:rsid w:val="00283A00"/>
    <w:rsid w:val="00287F63"/>
    <w:rsid w:val="00293673"/>
    <w:rsid w:val="0029612A"/>
    <w:rsid w:val="0029675B"/>
    <w:rsid w:val="002A3537"/>
    <w:rsid w:val="002A5239"/>
    <w:rsid w:val="002A5902"/>
    <w:rsid w:val="002A6056"/>
    <w:rsid w:val="002B1D62"/>
    <w:rsid w:val="002D5661"/>
    <w:rsid w:val="002F1F36"/>
    <w:rsid w:val="002F5CF5"/>
    <w:rsid w:val="002F6120"/>
    <w:rsid w:val="0030703E"/>
    <w:rsid w:val="0031483C"/>
    <w:rsid w:val="00321809"/>
    <w:rsid w:val="003218C3"/>
    <w:rsid w:val="00323AC7"/>
    <w:rsid w:val="00337609"/>
    <w:rsid w:val="00337F31"/>
    <w:rsid w:val="00345D5C"/>
    <w:rsid w:val="00364476"/>
    <w:rsid w:val="00367EFD"/>
    <w:rsid w:val="003A349A"/>
    <w:rsid w:val="003A62D8"/>
    <w:rsid w:val="003B2A9C"/>
    <w:rsid w:val="003B421F"/>
    <w:rsid w:val="003C19F6"/>
    <w:rsid w:val="003D0BFF"/>
    <w:rsid w:val="003D1871"/>
    <w:rsid w:val="003D7354"/>
    <w:rsid w:val="003E36E1"/>
    <w:rsid w:val="003F0397"/>
    <w:rsid w:val="003F3AA8"/>
    <w:rsid w:val="003F507B"/>
    <w:rsid w:val="00400283"/>
    <w:rsid w:val="004018F6"/>
    <w:rsid w:val="00401AD3"/>
    <w:rsid w:val="0040285D"/>
    <w:rsid w:val="004040B8"/>
    <w:rsid w:val="004125A1"/>
    <w:rsid w:val="00421B8D"/>
    <w:rsid w:val="00421BCD"/>
    <w:rsid w:val="0042623F"/>
    <w:rsid w:val="004320F9"/>
    <w:rsid w:val="00432603"/>
    <w:rsid w:val="004441A8"/>
    <w:rsid w:val="004449A2"/>
    <w:rsid w:val="00451B50"/>
    <w:rsid w:val="00451BEE"/>
    <w:rsid w:val="00460822"/>
    <w:rsid w:val="004769A4"/>
    <w:rsid w:val="00480DF7"/>
    <w:rsid w:val="0048661B"/>
    <w:rsid w:val="004867B4"/>
    <w:rsid w:val="00490B16"/>
    <w:rsid w:val="0049567B"/>
    <w:rsid w:val="004964BA"/>
    <w:rsid w:val="004A1A69"/>
    <w:rsid w:val="004A1F8B"/>
    <w:rsid w:val="004B70D0"/>
    <w:rsid w:val="004C5D85"/>
    <w:rsid w:val="004D508B"/>
    <w:rsid w:val="004E31C1"/>
    <w:rsid w:val="004E5365"/>
    <w:rsid w:val="004E56E6"/>
    <w:rsid w:val="00512073"/>
    <w:rsid w:val="00512E26"/>
    <w:rsid w:val="00521A1B"/>
    <w:rsid w:val="00533E4F"/>
    <w:rsid w:val="005413DC"/>
    <w:rsid w:val="00541F5E"/>
    <w:rsid w:val="00544581"/>
    <w:rsid w:val="0055515B"/>
    <w:rsid w:val="00555413"/>
    <w:rsid w:val="005610FB"/>
    <w:rsid w:val="00561A10"/>
    <w:rsid w:val="00566FE3"/>
    <w:rsid w:val="00576DD4"/>
    <w:rsid w:val="00581108"/>
    <w:rsid w:val="005825D4"/>
    <w:rsid w:val="005840E7"/>
    <w:rsid w:val="0058747D"/>
    <w:rsid w:val="00590581"/>
    <w:rsid w:val="005A6576"/>
    <w:rsid w:val="005B3A2A"/>
    <w:rsid w:val="005B4579"/>
    <w:rsid w:val="005D7152"/>
    <w:rsid w:val="00605174"/>
    <w:rsid w:val="00607109"/>
    <w:rsid w:val="00616A67"/>
    <w:rsid w:val="0062762A"/>
    <w:rsid w:val="006417A5"/>
    <w:rsid w:val="00664BFA"/>
    <w:rsid w:val="00666108"/>
    <w:rsid w:val="0067056B"/>
    <w:rsid w:val="006814C8"/>
    <w:rsid w:val="006859D6"/>
    <w:rsid w:val="006904BC"/>
    <w:rsid w:val="006904E8"/>
    <w:rsid w:val="00690F3B"/>
    <w:rsid w:val="006937F1"/>
    <w:rsid w:val="00693F80"/>
    <w:rsid w:val="0069433E"/>
    <w:rsid w:val="00694946"/>
    <w:rsid w:val="00695CCF"/>
    <w:rsid w:val="006A43A0"/>
    <w:rsid w:val="006B5B73"/>
    <w:rsid w:val="006B78BD"/>
    <w:rsid w:val="006C5962"/>
    <w:rsid w:val="006C61AC"/>
    <w:rsid w:val="006C620F"/>
    <w:rsid w:val="006D34B5"/>
    <w:rsid w:val="006D5C44"/>
    <w:rsid w:val="006E25FC"/>
    <w:rsid w:val="006E380D"/>
    <w:rsid w:val="006F3737"/>
    <w:rsid w:val="006F4945"/>
    <w:rsid w:val="0071591E"/>
    <w:rsid w:val="00724598"/>
    <w:rsid w:val="00724DBE"/>
    <w:rsid w:val="0072579F"/>
    <w:rsid w:val="00747032"/>
    <w:rsid w:val="00774490"/>
    <w:rsid w:val="00786B46"/>
    <w:rsid w:val="00790249"/>
    <w:rsid w:val="007958D4"/>
    <w:rsid w:val="00795A15"/>
    <w:rsid w:val="007A6D9D"/>
    <w:rsid w:val="007C17DC"/>
    <w:rsid w:val="007C3811"/>
    <w:rsid w:val="007C6407"/>
    <w:rsid w:val="007C6F4E"/>
    <w:rsid w:val="007D5511"/>
    <w:rsid w:val="007E3C57"/>
    <w:rsid w:val="007E53A4"/>
    <w:rsid w:val="00801F24"/>
    <w:rsid w:val="00802E95"/>
    <w:rsid w:val="0080379D"/>
    <w:rsid w:val="008254A9"/>
    <w:rsid w:val="00827FBE"/>
    <w:rsid w:val="00833392"/>
    <w:rsid w:val="00842FE9"/>
    <w:rsid w:val="008455D6"/>
    <w:rsid w:val="008609E0"/>
    <w:rsid w:val="008620BD"/>
    <w:rsid w:val="00863CFC"/>
    <w:rsid w:val="0086475E"/>
    <w:rsid w:val="00865565"/>
    <w:rsid w:val="00870174"/>
    <w:rsid w:val="00877152"/>
    <w:rsid w:val="00887E2D"/>
    <w:rsid w:val="0089202C"/>
    <w:rsid w:val="00896AE6"/>
    <w:rsid w:val="00897B25"/>
    <w:rsid w:val="008A1B81"/>
    <w:rsid w:val="008B7F12"/>
    <w:rsid w:val="008D130D"/>
    <w:rsid w:val="008D1B3A"/>
    <w:rsid w:val="008D7EA5"/>
    <w:rsid w:val="0090030F"/>
    <w:rsid w:val="00902EA2"/>
    <w:rsid w:val="009164B6"/>
    <w:rsid w:val="00921418"/>
    <w:rsid w:val="009411CF"/>
    <w:rsid w:val="009477CE"/>
    <w:rsid w:val="00953BE0"/>
    <w:rsid w:val="009660FC"/>
    <w:rsid w:val="0097600B"/>
    <w:rsid w:val="0098104D"/>
    <w:rsid w:val="0098504C"/>
    <w:rsid w:val="009916E2"/>
    <w:rsid w:val="009949E0"/>
    <w:rsid w:val="009A75A9"/>
    <w:rsid w:val="009B2D61"/>
    <w:rsid w:val="009B3F1B"/>
    <w:rsid w:val="009B5280"/>
    <w:rsid w:val="009C09DF"/>
    <w:rsid w:val="009C17D4"/>
    <w:rsid w:val="009E1949"/>
    <w:rsid w:val="009E7EC9"/>
    <w:rsid w:val="009F6939"/>
    <w:rsid w:val="00A106DE"/>
    <w:rsid w:val="00A16CA3"/>
    <w:rsid w:val="00A25E58"/>
    <w:rsid w:val="00A315CF"/>
    <w:rsid w:val="00A351BB"/>
    <w:rsid w:val="00A44ED4"/>
    <w:rsid w:val="00A555ED"/>
    <w:rsid w:val="00A710B4"/>
    <w:rsid w:val="00A71C3C"/>
    <w:rsid w:val="00A7295D"/>
    <w:rsid w:val="00A779D7"/>
    <w:rsid w:val="00AA73B8"/>
    <w:rsid w:val="00AB4FC7"/>
    <w:rsid w:val="00AE273A"/>
    <w:rsid w:val="00AE7C80"/>
    <w:rsid w:val="00AF17B8"/>
    <w:rsid w:val="00AF1FA1"/>
    <w:rsid w:val="00B22C14"/>
    <w:rsid w:val="00B35DA1"/>
    <w:rsid w:val="00B63CB2"/>
    <w:rsid w:val="00B70121"/>
    <w:rsid w:val="00B70812"/>
    <w:rsid w:val="00B734F8"/>
    <w:rsid w:val="00B7796F"/>
    <w:rsid w:val="00BA67EC"/>
    <w:rsid w:val="00BC6B3A"/>
    <w:rsid w:val="00BD2AC1"/>
    <w:rsid w:val="00BE0F7D"/>
    <w:rsid w:val="00BE2ED6"/>
    <w:rsid w:val="00BE6C58"/>
    <w:rsid w:val="00C01B2C"/>
    <w:rsid w:val="00C15087"/>
    <w:rsid w:val="00C15996"/>
    <w:rsid w:val="00C201C6"/>
    <w:rsid w:val="00C40D7E"/>
    <w:rsid w:val="00C437AE"/>
    <w:rsid w:val="00C4768D"/>
    <w:rsid w:val="00C63F8C"/>
    <w:rsid w:val="00C87A51"/>
    <w:rsid w:val="00C9456A"/>
    <w:rsid w:val="00C97618"/>
    <w:rsid w:val="00CA46EB"/>
    <w:rsid w:val="00CA7109"/>
    <w:rsid w:val="00CA7914"/>
    <w:rsid w:val="00CB2DB3"/>
    <w:rsid w:val="00CC129A"/>
    <w:rsid w:val="00CC36A7"/>
    <w:rsid w:val="00CC7756"/>
    <w:rsid w:val="00CD3DEE"/>
    <w:rsid w:val="00CD6E1B"/>
    <w:rsid w:val="00CE1E90"/>
    <w:rsid w:val="00CF5709"/>
    <w:rsid w:val="00D143B1"/>
    <w:rsid w:val="00D147CD"/>
    <w:rsid w:val="00D2557F"/>
    <w:rsid w:val="00D260A6"/>
    <w:rsid w:val="00D310FE"/>
    <w:rsid w:val="00D40089"/>
    <w:rsid w:val="00D45295"/>
    <w:rsid w:val="00D500B6"/>
    <w:rsid w:val="00D50E62"/>
    <w:rsid w:val="00D5239A"/>
    <w:rsid w:val="00D600FC"/>
    <w:rsid w:val="00D636BB"/>
    <w:rsid w:val="00D718AB"/>
    <w:rsid w:val="00D80B14"/>
    <w:rsid w:val="00D87E3F"/>
    <w:rsid w:val="00D95E12"/>
    <w:rsid w:val="00DA36D9"/>
    <w:rsid w:val="00DA562B"/>
    <w:rsid w:val="00DA673C"/>
    <w:rsid w:val="00DA69F6"/>
    <w:rsid w:val="00DB174C"/>
    <w:rsid w:val="00DB1A36"/>
    <w:rsid w:val="00DC1BE0"/>
    <w:rsid w:val="00DC3E6C"/>
    <w:rsid w:val="00DC4D98"/>
    <w:rsid w:val="00DD476F"/>
    <w:rsid w:val="00DE07CB"/>
    <w:rsid w:val="00DE6A53"/>
    <w:rsid w:val="00DF0CDC"/>
    <w:rsid w:val="00DF4441"/>
    <w:rsid w:val="00E02FD5"/>
    <w:rsid w:val="00E07639"/>
    <w:rsid w:val="00E30C68"/>
    <w:rsid w:val="00E3240B"/>
    <w:rsid w:val="00E4535D"/>
    <w:rsid w:val="00E563D2"/>
    <w:rsid w:val="00E7105B"/>
    <w:rsid w:val="00E90183"/>
    <w:rsid w:val="00E964F3"/>
    <w:rsid w:val="00EA773C"/>
    <w:rsid w:val="00EB2450"/>
    <w:rsid w:val="00EC5BEF"/>
    <w:rsid w:val="00EC7B28"/>
    <w:rsid w:val="00ED11B9"/>
    <w:rsid w:val="00ED4E9B"/>
    <w:rsid w:val="00ED7BC1"/>
    <w:rsid w:val="00EF0209"/>
    <w:rsid w:val="00EF44F8"/>
    <w:rsid w:val="00EF6C2F"/>
    <w:rsid w:val="00F05344"/>
    <w:rsid w:val="00F075F2"/>
    <w:rsid w:val="00F10285"/>
    <w:rsid w:val="00F15F34"/>
    <w:rsid w:val="00F24503"/>
    <w:rsid w:val="00F33783"/>
    <w:rsid w:val="00F33C38"/>
    <w:rsid w:val="00F364C5"/>
    <w:rsid w:val="00F441AE"/>
    <w:rsid w:val="00F44EAE"/>
    <w:rsid w:val="00F67D52"/>
    <w:rsid w:val="00F73606"/>
    <w:rsid w:val="00F763BB"/>
    <w:rsid w:val="00F82657"/>
    <w:rsid w:val="00FA1A81"/>
    <w:rsid w:val="00FA3C1B"/>
    <w:rsid w:val="00FA59DD"/>
    <w:rsid w:val="00FB1582"/>
    <w:rsid w:val="00FB57DA"/>
    <w:rsid w:val="00FE12BB"/>
    <w:rsid w:val="00FF5149"/>
    <w:rsid w:val="00FF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20630"/>
  <w15:chartTrackingRefBased/>
  <w15:docId w15:val="{190A0C1A-3DC3-43E4-B2DA-7DE66E963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F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6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F43"/>
  </w:style>
  <w:style w:type="paragraph" w:styleId="Footer">
    <w:name w:val="footer"/>
    <w:basedOn w:val="Normal"/>
    <w:link w:val="FooterChar"/>
    <w:uiPriority w:val="99"/>
    <w:unhideWhenUsed/>
    <w:rsid w:val="00086F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40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A19A2-2E19-451A-8CFB-8E5994FC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 Po Yee</dc:creator>
  <cp:keywords/>
  <dc:description/>
  <cp:lastModifiedBy>Wong Po Yee</cp:lastModifiedBy>
  <cp:revision>6</cp:revision>
  <dcterms:created xsi:type="dcterms:W3CDTF">2022-08-29T16:32:00Z</dcterms:created>
  <dcterms:modified xsi:type="dcterms:W3CDTF">2022-08-30T05:29:00Z</dcterms:modified>
</cp:coreProperties>
</file>