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C8B323" w14:textId="6B61BA2B" w:rsidR="00143BA7" w:rsidRDefault="000A5477" w:rsidP="00AA2D19">
      <w:r>
        <w:t>1a) There are 4 most efficient pathway: RABRCR, RBARCR, RCRABR and RCRBAR.</w:t>
      </w:r>
    </w:p>
    <w:p w14:paraId="1D849BAC" w14:textId="3D71D772" w:rsidR="000A5477" w:rsidRDefault="000A5477" w:rsidP="00AA2D19">
      <w:r>
        <w:t>With time =16</w:t>
      </w:r>
    </w:p>
    <w:p w14:paraId="53630C80" w14:textId="19E36D68" w:rsidR="000A5477" w:rsidRDefault="000A5477" w:rsidP="00AA2D19"/>
    <w:p w14:paraId="44E8FFA1" w14:textId="3DE25820" w:rsidR="000A5477" w:rsidRDefault="000A5477" w:rsidP="00AA2D19">
      <w:r>
        <w:t xml:space="preserve">I know as </w:t>
      </w:r>
      <w:r>
        <w:rPr>
          <w:rFonts w:hint="eastAsia"/>
        </w:rPr>
        <w:t>I</w:t>
      </w:r>
      <w:r>
        <w:t xml:space="preserve"> made a python program for this question</w:t>
      </w:r>
      <w:r w:rsidR="00B60F88">
        <w:t xml:space="preserve"> (wrote in </w:t>
      </w:r>
      <w:proofErr w:type="spellStart"/>
      <w:r w:rsidR="00B60F88" w:rsidRPr="00B60F88">
        <w:t>pycharm</w:t>
      </w:r>
      <w:proofErr w:type="spellEnd"/>
      <w:r w:rsidR="00B60F88">
        <w:t xml:space="preserve"> IDE)</w:t>
      </w:r>
      <w:r>
        <w:t>. See the file I uploaded</w:t>
      </w:r>
      <w:r w:rsidR="00973E33">
        <w:t xml:space="preserve">. I import </w:t>
      </w:r>
      <w:proofErr w:type="spellStart"/>
      <w:r w:rsidR="00973E33">
        <w:t>numpy</w:t>
      </w:r>
      <w:proofErr w:type="spellEnd"/>
      <w:r w:rsidR="00973E33">
        <w:t xml:space="preserve"> and </w:t>
      </w:r>
      <w:proofErr w:type="spellStart"/>
      <w:r w:rsidR="00973E33">
        <w:t>itertool</w:t>
      </w:r>
      <w:proofErr w:type="spellEnd"/>
      <w:r w:rsidR="00973E33">
        <w:t xml:space="preserve"> (default have) only into the program.</w:t>
      </w:r>
    </w:p>
    <w:p w14:paraId="75D46BEB" w14:textId="1E16D1F6" w:rsidR="00C70099" w:rsidRDefault="00973E33" w:rsidP="00AA2D19">
      <w:r>
        <w:t xml:space="preserve">Below picture is the </w:t>
      </w:r>
      <w:r w:rsidR="00C70099">
        <w:t>output of the program:</w:t>
      </w:r>
    </w:p>
    <w:p w14:paraId="4DF14A16" w14:textId="6C8190DF" w:rsidR="00C70099" w:rsidRDefault="00C70099" w:rsidP="00AA2D19">
      <w:r>
        <w:rPr>
          <w:rFonts w:hint="eastAsia"/>
          <w:noProof/>
        </w:rPr>
        <w:drawing>
          <wp:inline distT="0" distB="0" distL="0" distR="0" wp14:anchorId="5582FE7F" wp14:editId="47232C2D">
            <wp:extent cx="5077781" cy="2263588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6832" cy="22720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FB84B" w14:textId="1FEE7836" w:rsidR="00C70099" w:rsidRDefault="00C70099" w:rsidP="00AA2D19"/>
    <w:p w14:paraId="1A867993" w14:textId="692E8548" w:rsidR="00C70099" w:rsidRDefault="00C70099" w:rsidP="00AA2D19">
      <w:r>
        <w:rPr>
          <w:rFonts w:hint="eastAsia"/>
        </w:rPr>
        <w:t>I</w:t>
      </w:r>
      <w:r>
        <w:t xml:space="preserve"> first generate all pathways for 5(min step), 6, 7(max step) step pathways by </w:t>
      </w:r>
      <w:proofErr w:type="spellStart"/>
      <w:proofErr w:type="gramStart"/>
      <w:r>
        <w:t>itertool.product</w:t>
      </w:r>
      <w:proofErr w:type="spellEnd"/>
      <w:proofErr w:type="gramEnd"/>
      <w:r>
        <w:t xml:space="preserve">, then use custom loop to filter out impossible pathways. Though I think this is very inefficient way. </w:t>
      </w:r>
    </w:p>
    <w:p w14:paraId="2F8740FF" w14:textId="72D54229" w:rsidR="00C70099" w:rsidRDefault="00C70099" w:rsidP="00AA2D19"/>
    <w:p w14:paraId="7A5822B1" w14:textId="2FF144B2" w:rsidR="00C70099" w:rsidRDefault="00C70099" w:rsidP="00AA2D19">
      <w:r>
        <w:rPr>
          <w:rFonts w:hint="eastAsia"/>
        </w:rPr>
        <w:t>T</w:t>
      </w:r>
      <w:r>
        <w:t xml:space="preserve">hen I </w:t>
      </w:r>
      <w:r w:rsidRPr="00C70099">
        <w:t>brute force</w:t>
      </w:r>
      <w:r>
        <w:t xml:space="preserve"> all possible pathways to find all possible shortest pathways, with shortest time.</w:t>
      </w:r>
    </w:p>
    <w:p w14:paraId="55E52F1D" w14:textId="544D4C31" w:rsidR="00C70099" w:rsidRDefault="00C70099" w:rsidP="00AA2D19"/>
    <w:p w14:paraId="3470D9C7" w14:textId="1DCFB571" w:rsidR="00C70099" w:rsidRDefault="00C70099" w:rsidP="00AA2D19">
      <w:r>
        <w:rPr>
          <w:rFonts w:hint="eastAsia"/>
        </w:rPr>
        <w:t>1</w:t>
      </w:r>
      <w:r>
        <w:t>)b) I made a program to calculate out shortest pathways.</w:t>
      </w:r>
    </w:p>
    <w:p w14:paraId="44707968" w14:textId="29EE5DF4" w:rsidR="008E0D3A" w:rsidRDefault="008E0D3A" w:rsidP="00AA2D19"/>
    <w:p w14:paraId="389724F2" w14:textId="382AFE4F" w:rsidR="008E0D3A" w:rsidRDefault="008E0D3A" w:rsidP="00AA2D19">
      <w:r>
        <w:rPr>
          <w:rFonts w:hint="eastAsia"/>
        </w:rPr>
        <w:t>2</w:t>
      </w:r>
      <w:r>
        <w:t>)a) update the time value in the program mentioned, new output:</w:t>
      </w:r>
    </w:p>
    <w:p w14:paraId="646AFEA1" w14:textId="40A561A2" w:rsidR="008E0D3A" w:rsidRDefault="008E0D3A" w:rsidP="00AA2D19">
      <w:r>
        <w:rPr>
          <w:noProof/>
        </w:rPr>
        <w:drawing>
          <wp:inline distT="0" distB="0" distL="0" distR="0" wp14:anchorId="76F6D715" wp14:editId="7B1DC898">
            <wp:extent cx="5271135" cy="1990090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135" cy="199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A3B618" w14:textId="6E3815C7" w:rsidR="008E0D3A" w:rsidRDefault="008E0D3A" w:rsidP="00AA2D19">
      <w:r>
        <w:rPr>
          <w:rFonts w:hint="eastAsia"/>
        </w:rPr>
        <w:t>T</w:t>
      </w:r>
      <w:r>
        <w:t xml:space="preserve">hus, new shortest pathways = </w:t>
      </w:r>
      <w:r w:rsidR="004F62CF">
        <w:t>RABCR and RCBAR</w:t>
      </w:r>
    </w:p>
    <w:p w14:paraId="7E1780AC" w14:textId="77777777" w:rsidR="008E0D3A" w:rsidRDefault="008E0D3A" w:rsidP="00AA2D19"/>
    <w:p w14:paraId="32B026F5" w14:textId="25ED0DE3" w:rsidR="008E0D3A" w:rsidRDefault="008E0D3A" w:rsidP="00AA2D19">
      <w:r>
        <w:rPr>
          <w:rFonts w:hint="eastAsia"/>
        </w:rPr>
        <w:lastRenderedPageBreak/>
        <w:t>2</w:t>
      </w:r>
      <w:r>
        <w:t>)b) I updated the new time in the program and let it recompute new shortest pathways.</w:t>
      </w:r>
    </w:p>
    <w:p w14:paraId="123A94E9" w14:textId="6C6F6125" w:rsidR="008E0D3A" w:rsidRDefault="008E0D3A" w:rsidP="00AA2D19"/>
    <w:p w14:paraId="07EEB29E" w14:textId="371AE2A3" w:rsidR="008E0D3A" w:rsidRDefault="008E0D3A" w:rsidP="00AA2D19">
      <w:r>
        <w:rPr>
          <w:rFonts w:hint="eastAsia"/>
        </w:rPr>
        <w:t>3</w:t>
      </w:r>
      <w:r>
        <w:t>)a)</w:t>
      </w:r>
    </w:p>
    <w:p w14:paraId="5F855A72" w14:textId="78265E1A" w:rsidR="008E0D3A" w:rsidRDefault="004F62CF" w:rsidP="00AA2D19">
      <w:r>
        <w:t>Rewrite my program dictionary “</w:t>
      </w:r>
      <w:proofErr w:type="spellStart"/>
      <w:r w:rsidRPr="004F62CF">
        <w:t>time_subpath</w:t>
      </w:r>
      <w:proofErr w:type="spellEnd"/>
      <w:r>
        <w:t>” to “</w:t>
      </w:r>
      <w:proofErr w:type="spellStart"/>
      <w:r w:rsidRPr="004F62CF">
        <w:t>time_subpath</w:t>
      </w:r>
      <w:proofErr w:type="spellEnd"/>
      <w:r w:rsidRPr="004F62CF">
        <w:t xml:space="preserve"> = {'ab':</w:t>
      </w:r>
      <w:r>
        <w:t>x</w:t>
      </w:r>
      <w:r w:rsidRPr="004F62CF">
        <w:t>,'ba':</w:t>
      </w:r>
      <w:r>
        <w:t>x</w:t>
      </w:r>
      <w:r w:rsidRPr="004F62CF">
        <w:t>,'ra':</w:t>
      </w:r>
      <w:r>
        <w:t>w</w:t>
      </w:r>
      <w:r w:rsidRPr="004F62CF">
        <w:t>,'ar':</w:t>
      </w:r>
      <w:r>
        <w:t>w</w:t>
      </w:r>
      <w:r w:rsidRPr="004F62CF">
        <w:t>,'ac':</w:t>
      </w:r>
      <w:r>
        <w:t>y</w:t>
      </w:r>
      <w:r w:rsidRPr="004F62CF">
        <w:t>,'ca':</w:t>
      </w:r>
      <w:r>
        <w:t>y</w:t>
      </w:r>
      <w:r w:rsidRPr="004F62CF">
        <w:t>,'br':</w:t>
      </w:r>
      <w:r>
        <w:t>u</w:t>
      </w:r>
      <w:r w:rsidRPr="004F62CF">
        <w:t>,'rb':</w:t>
      </w:r>
      <w:r>
        <w:t>u</w:t>
      </w:r>
      <w:r w:rsidRPr="004F62CF">
        <w:t>,'cr':</w:t>
      </w:r>
      <w:r>
        <w:t>v</w:t>
      </w:r>
      <w:r w:rsidRPr="004F62CF">
        <w:t>,'rc':</w:t>
      </w:r>
      <w:r>
        <w:t>v</w:t>
      </w:r>
      <w:r w:rsidRPr="004F62CF">
        <w:t>,'bc':</w:t>
      </w:r>
      <w:r>
        <w:t>z</w:t>
      </w:r>
      <w:r w:rsidRPr="004F62CF">
        <w:t>,'cb':</w:t>
      </w:r>
      <w:r>
        <w:t>z</w:t>
      </w:r>
      <w:r w:rsidRPr="004F62CF">
        <w:t>}</w:t>
      </w:r>
      <w:r>
        <w:t>”</w:t>
      </w:r>
      <w:r w:rsidR="005173E5">
        <w:t xml:space="preserve"> at line 5</w:t>
      </w:r>
    </w:p>
    <w:p w14:paraId="6CA95AB2" w14:textId="3B7DD8DA" w:rsidR="004F62CF" w:rsidRDefault="004F62CF" w:rsidP="00AA2D19"/>
    <w:p w14:paraId="65F4E9A0" w14:textId="72F4F192" w:rsidR="004F62CF" w:rsidRPr="005173E5" w:rsidRDefault="004F62CF" w:rsidP="00AA2D19">
      <w:r>
        <w:t xml:space="preserve">According to new time, then calculate new shortest pathway again. And remind he/she to run with python 3 with </w:t>
      </w:r>
      <w:proofErr w:type="spellStart"/>
      <w:r>
        <w:t>numpy</w:t>
      </w:r>
      <w:proofErr w:type="spellEnd"/>
      <w:r>
        <w:t xml:space="preserve"> imported</w:t>
      </w:r>
      <w:r w:rsidR="00092F40">
        <w:t xml:space="preserve">, this </w:t>
      </w:r>
      <w:proofErr w:type="spellStart"/>
      <w:r w:rsidR="00092F40">
        <w:t>programe</w:t>
      </w:r>
      <w:proofErr w:type="spellEnd"/>
      <w:r w:rsidR="00092F40">
        <w:t xml:space="preserve"> will work if</w:t>
      </w:r>
      <w:r w:rsidR="005173E5">
        <w:t xml:space="preserve"> total time =&lt; 999999 they can change the limit at “</w:t>
      </w:r>
      <w:proofErr w:type="spellStart"/>
      <w:r w:rsidR="005173E5" w:rsidRPr="005173E5">
        <w:t>shortest_time</w:t>
      </w:r>
      <w:proofErr w:type="spellEnd"/>
      <w:r w:rsidR="005173E5">
        <w:t xml:space="preserve"> = 999999” at line 368.</w:t>
      </w:r>
    </w:p>
    <w:p w14:paraId="5A865C99" w14:textId="77777777" w:rsidR="004F62CF" w:rsidRPr="005173E5" w:rsidRDefault="004F62CF" w:rsidP="00AA2D19"/>
    <w:sectPr w:rsidR="004F62CF" w:rsidRPr="005173E5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2FBB4C" w14:textId="77777777" w:rsidR="00AC7835" w:rsidRDefault="00AC7835" w:rsidP="008452EB">
      <w:r>
        <w:separator/>
      </w:r>
    </w:p>
  </w:endnote>
  <w:endnote w:type="continuationSeparator" w:id="0">
    <w:p w14:paraId="0B152067" w14:textId="77777777" w:rsidR="00AC7835" w:rsidRDefault="00AC7835" w:rsidP="00845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DED9A0" w14:textId="77777777" w:rsidR="00AC7835" w:rsidRDefault="00AC7835" w:rsidP="008452EB">
      <w:r>
        <w:separator/>
      </w:r>
    </w:p>
  </w:footnote>
  <w:footnote w:type="continuationSeparator" w:id="0">
    <w:p w14:paraId="22CCE082" w14:textId="77777777" w:rsidR="00AC7835" w:rsidRDefault="00AC7835" w:rsidP="008452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664"/>
    <w:rsid w:val="00084C7F"/>
    <w:rsid w:val="00092F40"/>
    <w:rsid w:val="000A5477"/>
    <w:rsid w:val="00143BA7"/>
    <w:rsid w:val="004F62CF"/>
    <w:rsid w:val="005173E5"/>
    <w:rsid w:val="00587664"/>
    <w:rsid w:val="005D1305"/>
    <w:rsid w:val="007F25B4"/>
    <w:rsid w:val="008452EB"/>
    <w:rsid w:val="008E0D3A"/>
    <w:rsid w:val="00971D12"/>
    <w:rsid w:val="00973E33"/>
    <w:rsid w:val="00AA2D19"/>
    <w:rsid w:val="00AC7835"/>
    <w:rsid w:val="00B60F88"/>
    <w:rsid w:val="00C70099"/>
    <w:rsid w:val="00EB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F85ED7"/>
  <w15:chartTrackingRefBased/>
  <w15:docId w15:val="{94BE485E-B085-4B11-B61A-394CC4E7F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A2D1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52E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52E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452E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52EB"/>
  </w:style>
  <w:style w:type="paragraph" w:styleId="Footer">
    <w:name w:val="footer"/>
    <w:basedOn w:val="Normal"/>
    <w:link w:val="FooterChar"/>
    <w:uiPriority w:val="99"/>
    <w:unhideWhenUsed/>
    <w:rsid w:val="008452E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52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364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7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LEE, REX UB [Student]</dc:creator>
  <cp:keywords/>
  <dc:description/>
  <cp:lastModifiedBy>Ezeamuzie Ndudi Okechukwu</cp:lastModifiedBy>
  <cp:revision>2</cp:revision>
  <dcterms:created xsi:type="dcterms:W3CDTF">2021-07-08T08:29:00Z</dcterms:created>
  <dcterms:modified xsi:type="dcterms:W3CDTF">2021-07-08T08:29:00Z</dcterms:modified>
</cp:coreProperties>
</file>