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8F9536" w14:textId="13EFB899" w:rsidR="001C064D" w:rsidRDefault="00FC5120">
      <w:pPr>
        <w:rPr>
          <w:b/>
          <w:bCs/>
          <w:sz w:val="24"/>
          <w:szCs w:val="24"/>
        </w:rPr>
      </w:pPr>
      <w:r w:rsidRPr="00FC5120">
        <w:rPr>
          <w:rFonts w:hint="eastAsia"/>
          <w:b/>
          <w:bCs/>
          <w:sz w:val="24"/>
          <w:szCs w:val="24"/>
        </w:rPr>
        <w:t>A</w:t>
      </w:r>
      <w:r w:rsidRPr="00FC5120">
        <w:rPr>
          <w:b/>
          <w:bCs/>
          <w:sz w:val="24"/>
          <w:szCs w:val="24"/>
        </w:rPr>
        <w:t>ged VS Young</w:t>
      </w:r>
    </w:p>
    <w:p w14:paraId="6E896F9D" w14:textId="06B26D53" w:rsidR="00FC5120" w:rsidRPr="00FC5120" w:rsidRDefault="00CE6789">
      <w:p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0618C8FF" wp14:editId="04237D9B">
            <wp:extent cx="5274310" cy="7419340"/>
            <wp:effectExtent l="0" t="0" r="2540" b="0"/>
            <wp:docPr id="4" name="图片 4" descr="图片包含 日历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包含 日历&#10;&#10;描述已自动生成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DC11B" w14:textId="60964C71" w:rsidR="008F7F0D" w:rsidRDefault="008F7F0D"/>
    <w:p w14:paraId="00FF808B" w14:textId="7AE7FA56" w:rsidR="00CE6789" w:rsidRDefault="00CE6789"/>
    <w:p w14:paraId="307BA436" w14:textId="125785E9" w:rsidR="00CE6789" w:rsidRDefault="00CE6789"/>
    <w:p w14:paraId="42B8EA66" w14:textId="77777777" w:rsidR="00CE6789" w:rsidRDefault="00CE6789"/>
    <w:p w14:paraId="33FBF5DD" w14:textId="3105E349" w:rsidR="008F7F0D" w:rsidRPr="00FC5120" w:rsidRDefault="00FC5120">
      <w:pPr>
        <w:rPr>
          <w:b/>
          <w:bCs/>
          <w:sz w:val="24"/>
          <w:szCs w:val="24"/>
        </w:rPr>
      </w:pPr>
      <w:r w:rsidRPr="00FC5120">
        <w:rPr>
          <w:rFonts w:hint="eastAsia"/>
          <w:b/>
          <w:bCs/>
          <w:sz w:val="24"/>
          <w:szCs w:val="24"/>
        </w:rPr>
        <w:lastRenderedPageBreak/>
        <w:t>D</w:t>
      </w:r>
      <w:r w:rsidRPr="00FC5120">
        <w:rPr>
          <w:b/>
          <w:bCs/>
          <w:sz w:val="24"/>
          <w:szCs w:val="24"/>
        </w:rPr>
        <w:t>IO VS Ln</w:t>
      </w:r>
    </w:p>
    <w:p w14:paraId="64A4D4A2" w14:textId="5DFD5887" w:rsidR="00FC5120" w:rsidRDefault="00FC5120">
      <w:r>
        <w:rPr>
          <w:noProof/>
        </w:rPr>
        <w:drawing>
          <wp:inline distT="0" distB="0" distL="0" distR="0" wp14:anchorId="5B3A1F76" wp14:editId="447A109F">
            <wp:extent cx="5274310" cy="6758305"/>
            <wp:effectExtent l="0" t="0" r="2540" b="4445"/>
            <wp:docPr id="2" name="图片 2" descr="背景图案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背景图案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5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E334F" w14:textId="2356191F" w:rsidR="008F7F0D" w:rsidRDefault="00125FA1">
      <w:r>
        <w:rPr>
          <w:noProof/>
        </w:rPr>
        <w:lastRenderedPageBreak/>
        <w:drawing>
          <wp:inline distT="0" distB="0" distL="0" distR="0" wp14:anchorId="390E7D40" wp14:editId="1C5DAFAD">
            <wp:extent cx="5274310" cy="8855075"/>
            <wp:effectExtent l="0" t="0" r="2540" b="3175"/>
            <wp:docPr id="3" name="图片 3" descr="背景图案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背景图案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7F0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6ADBA0" w14:textId="77777777" w:rsidR="005B2620" w:rsidRDefault="005B2620" w:rsidP="00024BE7">
      <w:r>
        <w:separator/>
      </w:r>
    </w:p>
  </w:endnote>
  <w:endnote w:type="continuationSeparator" w:id="0">
    <w:p w14:paraId="00B7A794" w14:textId="77777777" w:rsidR="005B2620" w:rsidRDefault="005B2620" w:rsidP="00024B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D41A66" w14:textId="77777777" w:rsidR="005B2620" w:rsidRDefault="005B2620" w:rsidP="00024BE7">
      <w:r>
        <w:separator/>
      </w:r>
    </w:p>
  </w:footnote>
  <w:footnote w:type="continuationSeparator" w:id="0">
    <w:p w14:paraId="502D8FD8" w14:textId="77777777" w:rsidR="005B2620" w:rsidRDefault="005B2620" w:rsidP="00024BE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1E2F"/>
    <w:rsid w:val="000029C0"/>
    <w:rsid w:val="00024BE7"/>
    <w:rsid w:val="000C17C6"/>
    <w:rsid w:val="00125FA1"/>
    <w:rsid w:val="00173C68"/>
    <w:rsid w:val="001C064D"/>
    <w:rsid w:val="001F6956"/>
    <w:rsid w:val="001F7E8D"/>
    <w:rsid w:val="00204B0D"/>
    <w:rsid w:val="0026763C"/>
    <w:rsid w:val="00274FC4"/>
    <w:rsid w:val="002F1334"/>
    <w:rsid w:val="002F6E8D"/>
    <w:rsid w:val="00347B61"/>
    <w:rsid w:val="003B56C7"/>
    <w:rsid w:val="004C21B3"/>
    <w:rsid w:val="00521174"/>
    <w:rsid w:val="0057168D"/>
    <w:rsid w:val="00582555"/>
    <w:rsid w:val="0058422D"/>
    <w:rsid w:val="005B2620"/>
    <w:rsid w:val="005D028C"/>
    <w:rsid w:val="006119A2"/>
    <w:rsid w:val="006960F8"/>
    <w:rsid w:val="006B10B9"/>
    <w:rsid w:val="00802A86"/>
    <w:rsid w:val="00812C49"/>
    <w:rsid w:val="00841ACF"/>
    <w:rsid w:val="008F7F0D"/>
    <w:rsid w:val="0092254A"/>
    <w:rsid w:val="00953D88"/>
    <w:rsid w:val="0095698A"/>
    <w:rsid w:val="009850AF"/>
    <w:rsid w:val="00AC27DB"/>
    <w:rsid w:val="00AE7A23"/>
    <w:rsid w:val="00B64C22"/>
    <w:rsid w:val="00C0149A"/>
    <w:rsid w:val="00C06699"/>
    <w:rsid w:val="00C31E2F"/>
    <w:rsid w:val="00C36BD2"/>
    <w:rsid w:val="00CE6789"/>
    <w:rsid w:val="00DC3AEF"/>
    <w:rsid w:val="00DE5572"/>
    <w:rsid w:val="00E076BF"/>
    <w:rsid w:val="00E15B27"/>
    <w:rsid w:val="00E42681"/>
    <w:rsid w:val="00E44D07"/>
    <w:rsid w:val="00E61C81"/>
    <w:rsid w:val="00E9117F"/>
    <w:rsid w:val="00E961F1"/>
    <w:rsid w:val="00EA3277"/>
    <w:rsid w:val="00EF772E"/>
    <w:rsid w:val="00F25757"/>
    <w:rsid w:val="00F52DAA"/>
    <w:rsid w:val="00F6715B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5F62A0"/>
  <w15:chartTrackingRefBased/>
  <w15:docId w15:val="{859921B3-23F5-4954-A40E-A716AAE941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24BE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24BE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24BE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24BE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jfi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389023-4A5A-4582-AF94-EAA92CA55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</Words>
  <Characters>30</Characters>
  <Application>Microsoft Office Word</Application>
  <DocSecurity>0</DocSecurity>
  <Lines>2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 Yanxia</dc:creator>
  <cp:keywords/>
  <dc:description/>
  <cp:lastModifiedBy>yettayx@connect.hku.hk</cp:lastModifiedBy>
  <cp:revision>3</cp:revision>
  <cp:lastPrinted>2022-12-15T08:36:00Z</cp:lastPrinted>
  <dcterms:created xsi:type="dcterms:W3CDTF">2023-03-01T06:23:00Z</dcterms:created>
  <dcterms:modified xsi:type="dcterms:W3CDTF">2023-03-08T09:18:00Z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0baf326de2509bcbc2a01d2b395da9933b84042fbe73e96445bb42951e4a8f5d</vt:lpwstr>
  </property>
</Properties>
</file>