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D4DAB" w14:textId="02E61939" w:rsidR="00284C94" w:rsidRDefault="001D3E1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Protocol for </w:t>
      </w:r>
      <w:r w:rsidR="00284C94">
        <w:rPr>
          <w:rFonts w:ascii="Arial" w:hAnsi="Arial" w:cs="Arial"/>
          <w:b/>
          <w:bCs/>
        </w:rPr>
        <w:t>Cell Thawing</w:t>
      </w:r>
    </w:p>
    <w:p w14:paraId="47EF2DB0" w14:textId="3DB89EEA" w:rsidR="00284C94" w:rsidRDefault="00284C94" w:rsidP="00284C94">
      <w:pPr>
        <w:spacing w:after="0" w:line="360" w:lineRule="auto"/>
        <w:rPr>
          <w:rFonts w:ascii="Arial" w:hAnsi="Arial" w:cs="Arial"/>
          <w:b/>
          <w:bCs/>
        </w:rPr>
      </w:pPr>
    </w:p>
    <w:p w14:paraId="6EB55903" w14:textId="7F9CE574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Take out the </w:t>
      </w:r>
      <w:proofErr w:type="spellStart"/>
      <w:r>
        <w:rPr>
          <w:rFonts w:ascii="Arial" w:hAnsi="Arial" w:cs="Arial"/>
        </w:rPr>
        <w:t>eppendorf</w:t>
      </w:r>
      <w:proofErr w:type="spellEnd"/>
      <w:r>
        <w:rPr>
          <w:rFonts w:ascii="Arial" w:hAnsi="Arial" w:cs="Arial"/>
        </w:rPr>
        <w:t xml:space="preserve"> from Liquid nitrogen Tank.</w:t>
      </w:r>
    </w:p>
    <w:p w14:paraId="411B87A8" w14:textId="51E3CBC1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Put in the water bath for 1-2 mins till ice melt.</w:t>
      </w:r>
    </w:p>
    <w:p w14:paraId="2B0C8075" w14:textId="00963DA6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Withdraw all the solution fro</w:t>
      </w:r>
      <w:r w:rsidR="002F49C4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eppendorf</w:t>
      </w:r>
      <w:proofErr w:type="spellEnd"/>
      <w:r>
        <w:rPr>
          <w:rFonts w:ascii="Arial" w:hAnsi="Arial" w:cs="Arial"/>
        </w:rPr>
        <w:t xml:space="preserve"> into new </w:t>
      </w:r>
      <w:proofErr w:type="spellStart"/>
      <w:r>
        <w:rPr>
          <w:rFonts w:ascii="Arial" w:hAnsi="Arial" w:cs="Arial"/>
        </w:rPr>
        <w:t>eppendorf</w:t>
      </w:r>
      <w:proofErr w:type="spellEnd"/>
      <w:r>
        <w:rPr>
          <w:rFonts w:ascii="Arial" w:hAnsi="Arial" w:cs="Arial"/>
        </w:rPr>
        <w:t>.</w:t>
      </w:r>
    </w:p>
    <w:p w14:paraId="496D47BF" w14:textId="2120E861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Spin down the cell to form pellet</w:t>
      </w:r>
    </w:p>
    <w:p w14:paraId="067F9ECB" w14:textId="63AA3DB7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Discard the supernatant and </w:t>
      </w:r>
      <w:r w:rsidRPr="00284C94">
        <w:rPr>
          <w:rFonts w:ascii="Arial" w:hAnsi="Arial" w:cs="Arial"/>
          <w:b/>
          <w:bCs/>
        </w:rPr>
        <w:t>resuspend with HBSS</w:t>
      </w:r>
      <w:r>
        <w:rPr>
          <w:rFonts w:ascii="Arial" w:hAnsi="Arial" w:cs="Arial"/>
          <w:b/>
          <w:bCs/>
        </w:rPr>
        <w:t>.</w:t>
      </w:r>
    </w:p>
    <w:p w14:paraId="7A6BCD57" w14:textId="18F76CA4" w:rsidR="00284C94" w:rsidRPr="00284C94" w:rsidRDefault="002F49C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Spin down</w:t>
      </w:r>
      <w:r w:rsidR="00284C94">
        <w:rPr>
          <w:rFonts w:ascii="Arial" w:hAnsi="Arial" w:cs="Arial"/>
        </w:rPr>
        <w:t xml:space="preserve"> again at 1200rpm 5mins</w:t>
      </w:r>
    </w:p>
    <w:p w14:paraId="59E01A5B" w14:textId="67FA543D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Discard supernatant and </w:t>
      </w:r>
      <w:r w:rsidRPr="00284C94">
        <w:rPr>
          <w:rFonts w:ascii="Arial" w:hAnsi="Arial" w:cs="Arial"/>
          <w:b/>
          <w:bCs/>
        </w:rPr>
        <w:t xml:space="preserve">resuspend with full </w:t>
      </w:r>
      <w:r>
        <w:rPr>
          <w:rFonts w:ascii="Arial" w:hAnsi="Arial" w:cs="Arial"/>
          <w:b/>
          <w:bCs/>
        </w:rPr>
        <w:t xml:space="preserve">RPMI </w:t>
      </w:r>
      <w:r w:rsidRPr="00284C94">
        <w:rPr>
          <w:rFonts w:ascii="Arial" w:hAnsi="Arial" w:cs="Arial"/>
          <w:b/>
          <w:bCs/>
        </w:rPr>
        <w:t>medium</w:t>
      </w:r>
      <w:r>
        <w:rPr>
          <w:rFonts w:ascii="Arial" w:hAnsi="Arial" w:cs="Arial"/>
        </w:rPr>
        <w:t>.</w:t>
      </w:r>
    </w:p>
    <w:p w14:paraId="18C1D186" w14:textId="09E91430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Simple way pass cell- discard ¾ cell and change to new T25 with warm full medium.</w:t>
      </w:r>
    </w:p>
    <w:p w14:paraId="4DB82AB6" w14:textId="6469691C" w:rsidR="00284C94" w:rsidRPr="00284C94" w:rsidRDefault="00284C94" w:rsidP="00284C9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May consider changing to bigger flask (T75/T175) if larger volume needed.</w:t>
      </w:r>
    </w:p>
    <w:p w14:paraId="3AF24551" w14:textId="01A64B7A" w:rsidR="00284C94" w:rsidRPr="00284C94" w:rsidRDefault="00284C94" w:rsidP="00284C9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*T25/T75/T175 ~80-90% cell density</w:t>
      </w:r>
    </w:p>
    <w:p w14:paraId="47D0FAC1" w14:textId="77777777" w:rsidR="00284C94" w:rsidRDefault="00284C94">
      <w:pPr>
        <w:rPr>
          <w:rFonts w:ascii="Arial" w:hAnsi="Arial" w:cs="Arial"/>
          <w:b/>
          <w:bCs/>
        </w:rPr>
      </w:pPr>
    </w:p>
    <w:p w14:paraId="61477A86" w14:textId="77777777" w:rsidR="00284C94" w:rsidRDefault="00284C94">
      <w:pPr>
        <w:rPr>
          <w:rFonts w:ascii="Arial" w:hAnsi="Arial" w:cs="Arial"/>
          <w:b/>
          <w:bCs/>
        </w:rPr>
      </w:pPr>
    </w:p>
    <w:p w14:paraId="548900D3" w14:textId="212C5CD5" w:rsidR="00A0570A" w:rsidRPr="0022290E" w:rsidRDefault="001D3E12">
      <w:pPr>
        <w:rPr>
          <w:rFonts w:ascii="Arial" w:hAnsi="Arial" w:cs="Arial"/>
          <w:b/>
          <w:bCs/>
        </w:rPr>
      </w:pPr>
      <w:bookmarkStart w:id="0" w:name="_Hlk29223404"/>
      <w:r>
        <w:rPr>
          <w:rFonts w:ascii="Arial" w:hAnsi="Arial" w:cs="Arial"/>
          <w:b/>
          <w:bCs/>
        </w:rPr>
        <w:t xml:space="preserve">Protocol for </w:t>
      </w:r>
      <w:r w:rsidR="0022290E" w:rsidRPr="0022290E">
        <w:rPr>
          <w:rFonts w:ascii="Arial" w:hAnsi="Arial" w:cs="Arial"/>
          <w:b/>
          <w:bCs/>
        </w:rPr>
        <w:t>Cell Storage/Freeze</w:t>
      </w:r>
    </w:p>
    <w:bookmarkEnd w:id="0"/>
    <w:p w14:paraId="5A9F5EF7" w14:textId="3BA79421" w:rsidR="0022290E" w:rsidRPr="0022290E" w:rsidRDefault="001D3E1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Thomas’s Way</w:t>
      </w:r>
    </w:p>
    <w:p w14:paraId="7AA488FE" w14:textId="5F3E2802" w:rsidR="00F53AE0" w:rsidRDefault="0022290E" w:rsidP="00E526B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22290E">
        <w:rPr>
          <w:rFonts w:ascii="Arial" w:hAnsi="Arial" w:cs="Arial"/>
        </w:rPr>
        <w:t xml:space="preserve">Prepare </w:t>
      </w:r>
      <w:r w:rsidRPr="0022290E">
        <w:rPr>
          <w:rFonts w:ascii="Arial" w:hAnsi="Arial" w:cs="Arial"/>
          <w:b/>
          <w:bCs/>
        </w:rPr>
        <w:t>90%FBS/10% DMSO</w:t>
      </w:r>
      <w:r w:rsidRPr="0022290E">
        <w:rPr>
          <w:rFonts w:ascii="Arial" w:hAnsi="Arial" w:cs="Arial"/>
        </w:rPr>
        <w:t xml:space="preserve"> (*take 9mL FBS + 1mL DMSO)</w:t>
      </w:r>
      <w:r w:rsidR="00F53AE0">
        <w:rPr>
          <w:rFonts w:ascii="Arial" w:hAnsi="Arial" w:cs="Arial"/>
        </w:rPr>
        <w:t xml:space="preserve"> OR</w:t>
      </w:r>
    </w:p>
    <w:p w14:paraId="6E91ABDE" w14:textId="7E1AC14D" w:rsidR="00F53AE0" w:rsidRPr="00F53AE0" w:rsidRDefault="00F53AE0" w:rsidP="00E778E6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Prepare 80%FBS/20% DMSO</w:t>
      </w:r>
      <w:r w:rsidR="005A18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(* take 8mL FBS + 2 mL DMSO)</w:t>
      </w:r>
    </w:p>
    <w:p w14:paraId="3AA0D6EB" w14:textId="2BF8B2F6" w:rsidR="0022290E" w:rsidRDefault="0022290E" w:rsidP="00E526B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22290E">
        <w:rPr>
          <w:rFonts w:ascii="Arial" w:hAnsi="Arial" w:cs="Arial"/>
          <w:b/>
          <w:bCs/>
        </w:rPr>
        <w:t>Keep solution cold (in 4C or on ice) before adding to the Eppendorf. (</w:t>
      </w:r>
      <w:proofErr w:type="gramStart"/>
      <w:r w:rsidRPr="0022290E">
        <w:rPr>
          <w:rFonts w:ascii="Arial" w:hAnsi="Arial" w:cs="Arial"/>
          <w:b/>
          <w:bCs/>
        </w:rPr>
        <w:t>otherwise</w:t>
      </w:r>
      <w:proofErr w:type="gramEnd"/>
      <w:r w:rsidRPr="0022290E">
        <w:rPr>
          <w:rFonts w:ascii="Arial" w:hAnsi="Arial" w:cs="Arial"/>
          <w:b/>
          <w:bCs/>
        </w:rPr>
        <w:t xml:space="preserve"> all sample cell die)</w:t>
      </w:r>
    </w:p>
    <w:p w14:paraId="7EF6440E" w14:textId="43E87AC6" w:rsidR="00E526BB" w:rsidRPr="0022290E" w:rsidRDefault="00E526BB" w:rsidP="00E526B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26BB">
        <w:rPr>
          <w:rFonts w:ascii="Arial" w:hAnsi="Arial" w:cs="Arial"/>
        </w:rPr>
        <w:t>For each Eppendorf,</w:t>
      </w:r>
      <w:r>
        <w:rPr>
          <w:rFonts w:ascii="Arial" w:hAnsi="Arial" w:cs="Arial"/>
          <w:b/>
          <w:bCs/>
        </w:rPr>
        <w:t xml:space="preserve"> put in 500uL of 90FBS/10DMSO and 500uL cell in medium</w:t>
      </w:r>
    </w:p>
    <w:p w14:paraId="45145289" w14:textId="5403CADB" w:rsidR="0022290E" w:rsidRPr="0022290E" w:rsidRDefault="0022290E" w:rsidP="00E526B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22290E">
        <w:rPr>
          <w:rFonts w:ascii="Arial" w:hAnsi="Arial" w:cs="Arial"/>
        </w:rPr>
        <w:t>Make sure at least 5M cell to be store in each storage tube</w:t>
      </w:r>
      <w:r>
        <w:rPr>
          <w:rFonts w:ascii="Arial" w:hAnsi="Arial" w:cs="Arial"/>
        </w:rPr>
        <w:t>.</w:t>
      </w:r>
    </w:p>
    <w:p w14:paraId="308A2527" w14:textId="49BBD5D7" w:rsidR="0022290E" w:rsidRPr="00F53AE0" w:rsidRDefault="00F53AE0" w:rsidP="00E526B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Transfer sample in Eppendorf into </w:t>
      </w:r>
      <w:proofErr w:type="spellStart"/>
      <w:r>
        <w:rPr>
          <w:rFonts w:ascii="Arial" w:hAnsi="Arial" w:cs="Arial"/>
        </w:rPr>
        <w:t>Mr</w:t>
      </w:r>
      <w:proofErr w:type="spellEnd"/>
      <w:r>
        <w:rPr>
          <w:rFonts w:ascii="Arial" w:hAnsi="Arial" w:cs="Arial"/>
        </w:rPr>
        <w:t xml:space="preserve"> Frosty and put in -80C fridge overnight. * Make sure use </w:t>
      </w:r>
      <w:proofErr w:type="spellStart"/>
      <w:r>
        <w:rPr>
          <w:rFonts w:ascii="Arial" w:hAnsi="Arial" w:cs="Arial"/>
        </w:rPr>
        <w:t>Mr</w:t>
      </w:r>
      <w:proofErr w:type="spellEnd"/>
      <w:r>
        <w:rPr>
          <w:rFonts w:ascii="Arial" w:hAnsi="Arial" w:cs="Arial"/>
        </w:rPr>
        <w:t xml:space="preserve"> Frosty at room temperature not taking those already inside the -80C.</w:t>
      </w:r>
    </w:p>
    <w:p w14:paraId="629EE2B6" w14:textId="523C32D3" w:rsidR="00F53AE0" w:rsidRPr="00F53AE0" w:rsidRDefault="00F53AE0" w:rsidP="00E526B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Next day – transfer Eppendorf to liquid nitrogen tank for storage.</w:t>
      </w:r>
    </w:p>
    <w:p w14:paraId="4EE73E3F" w14:textId="1615EE9E" w:rsidR="00F53AE0" w:rsidRDefault="00F53AE0" w:rsidP="00E526B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 </w:t>
      </w:r>
      <w:proofErr w:type="gramStart"/>
      <w:r>
        <w:rPr>
          <w:rFonts w:ascii="Arial" w:hAnsi="Arial" w:cs="Arial"/>
          <w:b/>
          <w:bCs/>
        </w:rPr>
        <w:t>Cell</w:t>
      </w:r>
      <w:proofErr w:type="gramEnd"/>
      <w:r>
        <w:rPr>
          <w:rFonts w:ascii="Arial" w:hAnsi="Arial" w:cs="Arial"/>
          <w:b/>
          <w:bCs/>
        </w:rPr>
        <w:t xml:space="preserve"> have to reduce temperature gradually, if drastic all cell will die upon storage</w:t>
      </w:r>
      <w:r w:rsidR="00E778E6">
        <w:rPr>
          <w:rFonts w:ascii="Arial" w:hAnsi="Arial" w:cs="Arial"/>
          <w:b/>
          <w:bCs/>
        </w:rPr>
        <w:t>.</w:t>
      </w:r>
    </w:p>
    <w:p w14:paraId="626FDC6B" w14:textId="7867D779" w:rsidR="001D3E12" w:rsidRDefault="001D3E12" w:rsidP="00E526BB">
      <w:pPr>
        <w:spacing w:line="360" w:lineRule="auto"/>
        <w:rPr>
          <w:rFonts w:ascii="Arial" w:hAnsi="Arial" w:cs="Arial"/>
          <w:b/>
          <w:bCs/>
        </w:rPr>
      </w:pPr>
    </w:p>
    <w:p w14:paraId="42C23EA8" w14:textId="30EA9D0E" w:rsidR="001D3E12" w:rsidRDefault="001D3E12" w:rsidP="00E526BB">
      <w:pPr>
        <w:spacing w:line="360" w:lineRule="auto"/>
        <w:rPr>
          <w:rFonts w:ascii="Arial" w:hAnsi="Arial" w:cs="Arial"/>
          <w:b/>
          <w:bCs/>
        </w:rPr>
      </w:pPr>
    </w:p>
    <w:p w14:paraId="3397FCC0" w14:textId="68C82358" w:rsidR="001D3E12" w:rsidRDefault="001D3E12" w:rsidP="00E526BB">
      <w:pPr>
        <w:spacing w:line="360" w:lineRule="auto"/>
        <w:rPr>
          <w:rFonts w:ascii="Arial" w:hAnsi="Arial" w:cs="Arial"/>
          <w:b/>
          <w:bCs/>
        </w:rPr>
      </w:pPr>
    </w:p>
    <w:p w14:paraId="6100DFC0" w14:textId="77777777" w:rsidR="001D3E12" w:rsidRDefault="001D3E12" w:rsidP="00E526BB">
      <w:pPr>
        <w:spacing w:line="360" w:lineRule="auto"/>
        <w:rPr>
          <w:rFonts w:ascii="Arial" w:hAnsi="Arial" w:cs="Arial"/>
          <w:b/>
          <w:bCs/>
        </w:rPr>
      </w:pPr>
    </w:p>
    <w:p w14:paraId="782BACA7" w14:textId="1092D28D" w:rsidR="001D3E12" w:rsidRDefault="001D3E12" w:rsidP="00E526B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Protocol for </w:t>
      </w:r>
      <w:r w:rsidRPr="001D3E12">
        <w:rPr>
          <w:rFonts w:ascii="Arial" w:hAnsi="Arial" w:cs="Arial"/>
          <w:b/>
          <w:bCs/>
        </w:rPr>
        <w:t>Cell Storage/Freeze</w:t>
      </w:r>
    </w:p>
    <w:p w14:paraId="3E46E9A0" w14:textId="7DDF3CC7" w:rsidR="003C774C" w:rsidRDefault="001D3E12" w:rsidP="00E526B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Nelson’s Way</w:t>
      </w:r>
    </w:p>
    <w:p w14:paraId="6D9B0069" w14:textId="4BCC613D" w:rsidR="003C774C" w:rsidRDefault="003C774C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Prepare DMSO </w:t>
      </w:r>
      <w:r>
        <w:rPr>
          <w:rFonts w:ascii="Arial" w:hAnsi="Arial" w:cs="Arial"/>
        </w:rPr>
        <w:t xml:space="preserve">(*do not put DMSO in fridge) </w:t>
      </w:r>
      <w:r>
        <w:rPr>
          <w:rFonts w:ascii="Arial" w:hAnsi="Arial" w:cs="Arial"/>
          <w:b/>
          <w:bCs/>
        </w:rPr>
        <w:t xml:space="preserve">and FBS (stock- </w:t>
      </w:r>
      <w:r>
        <w:rPr>
          <w:rFonts w:ascii="Arial" w:hAnsi="Arial" w:cs="Arial"/>
        </w:rPr>
        <w:t>use cold FBS as DMSO and FBS may generate heat and kill the cell</w:t>
      </w:r>
      <w:r>
        <w:rPr>
          <w:rFonts w:ascii="Arial" w:hAnsi="Arial" w:cs="Arial"/>
          <w:b/>
          <w:bCs/>
        </w:rPr>
        <w:t>)</w:t>
      </w:r>
    </w:p>
    <w:p w14:paraId="4E976110" w14:textId="3F33A112" w:rsidR="003C774C" w:rsidRPr="003C774C" w:rsidRDefault="003C774C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</w:rPr>
        <w:t>Eg</w:t>
      </w:r>
      <w:proofErr w:type="spellEnd"/>
      <w:r>
        <w:rPr>
          <w:rFonts w:ascii="Arial" w:hAnsi="Arial" w:cs="Arial"/>
        </w:rPr>
        <w:t xml:space="preserve">, If 8 tubes- Withdraw 2-3ml FBS to resuspend the pellet in falcon. </w:t>
      </w:r>
    </w:p>
    <w:p w14:paraId="17D882CD" w14:textId="77777777" w:rsidR="003C774C" w:rsidRPr="003C774C" w:rsidRDefault="003C774C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Top up to 8ml of FBS to the falcon. </w:t>
      </w:r>
    </w:p>
    <w:p w14:paraId="00342316" w14:textId="7D37D35B" w:rsidR="003C774C" w:rsidRPr="005C7304" w:rsidRDefault="003C774C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Withdraw </w:t>
      </w:r>
      <w:r w:rsidR="005C7304">
        <w:rPr>
          <w:rFonts w:ascii="Arial" w:hAnsi="Arial" w:cs="Arial"/>
        </w:rPr>
        <w:t>888</w:t>
      </w:r>
      <w:r>
        <w:rPr>
          <w:rFonts w:ascii="Arial" w:hAnsi="Arial" w:cs="Arial"/>
        </w:rPr>
        <w:t>uL (10%) of DMSO to the falcon.</w:t>
      </w:r>
    </w:p>
    <w:p w14:paraId="61B44311" w14:textId="567B0D96" w:rsidR="005C7304" w:rsidRPr="005C7304" w:rsidRDefault="005C7304" w:rsidP="005C7304">
      <w:pPr>
        <w:pStyle w:val="ListParagraph"/>
        <w:numPr>
          <w:ilvl w:val="1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Calculation 8ml of FBS treat as 90%, thus for 10% DMSO need to add in 8divide 9= 0.88ml DMSO</w:t>
      </w:r>
    </w:p>
    <w:p w14:paraId="7BDD82FE" w14:textId="0E2C59BB" w:rsidR="005C7304" w:rsidRPr="003C774C" w:rsidRDefault="005C7304" w:rsidP="005C7304">
      <w:pPr>
        <w:pStyle w:val="ListParagraph"/>
        <w:numPr>
          <w:ilvl w:val="1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Eg.2 Calculation 3ml of FBS treat as 90%, thus for 10% DMSO need to add in 3/9 = 0.33ml DMSO</w:t>
      </w:r>
    </w:p>
    <w:p w14:paraId="1667E737" w14:textId="7DECC87C" w:rsidR="003C774C" w:rsidRPr="005C7304" w:rsidRDefault="003C774C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r w:rsidRPr="005C7304">
        <w:rPr>
          <w:rFonts w:ascii="Arial" w:hAnsi="Arial" w:cs="Arial"/>
          <w:b/>
          <w:bCs/>
        </w:rPr>
        <w:t>Drop gradually the DMSO into the falcon and swirl gently.</w:t>
      </w:r>
    </w:p>
    <w:p w14:paraId="5EB66659" w14:textId="77777777" w:rsidR="003C774C" w:rsidRPr="003C774C" w:rsidRDefault="003C774C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Pipetted out 1ml for each Eppendorf to be store in -80C fridge.</w:t>
      </w:r>
    </w:p>
    <w:p w14:paraId="386CB3AF" w14:textId="53D19BF7" w:rsidR="003C774C" w:rsidRPr="00760909" w:rsidRDefault="003C774C" w:rsidP="005A180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Put the Eppendorf into Mr. Frosty and make sure no alcohol in the container as it may freeze even faster the cell.</w:t>
      </w:r>
    </w:p>
    <w:p w14:paraId="2B59429A" w14:textId="5FC26206" w:rsidR="00760909" w:rsidRPr="003C774C" w:rsidRDefault="00760909" w:rsidP="003C774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Take out Eppendorf from -80C fridge and freeze cell in liquid nitrogen.</w:t>
      </w:r>
    </w:p>
    <w:p w14:paraId="11863267" w14:textId="003375BB" w:rsidR="003C774C" w:rsidRPr="003C774C" w:rsidRDefault="003C774C" w:rsidP="004D5319">
      <w:pPr>
        <w:pStyle w:val="ListParagraph"/>
        <w:spacing w:line="360" w:lineRule="auto"/>
        <w:rPr>
          <w:rFonts w:ascii="Arial" w:hAnsi="Arial" w:cs="Arial"/>
          <w:b/>
          <w:bCs/>
        </w:rPr>
      </w:pPr>
    </w:p>
    <w:sectPr w:rsidR="003C774C" w:rsidRPr="003C7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28FB"/>
    <w:multiLevelType w:val="hybridMultilevel"/>
    <w:tmpl w:val="DFFC478C"/>
    <w:lvl w:ilvl="0" w:tplc="2736B15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542A1"/>
    <w:multiLevelType w:val="hybridMultilevel"/>
    <w:tmpl w:val="DACC3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421C3"/>
    <w:multiLevelType w:val="hybridMultilevel"/>
    <w:tmpl w:val="BA782C88"/>
    <w:lvl w:ilvl="0" w:tplc="EDA214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A3516"/>
    <w:multiLevelType w:val="hybridMultilevel"/>
    <w:tmpl w:val="7124F1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F391D3F"/>
    <w:multiLevelType w:val="hybridMultilevel"/>
    <w:tmpl w:val="AA1EC61E"/>
    <w:lvl w:ilvl="0" w:tplc="EDA214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0E"/>
    <w:rsid w:val="001D3E12"/>
    <w:rsid w:val="0022290E"/>
    <w:rsid w:val="00284C94"/>
    <w:rsid w:val="002F49C4"/>
    <w:rsid w:val="003C774C"/>
    <w:rsid w:val="004D5319"/>
    <w:rsid w:val="004F33BF"/>
    <w:rsid w:val="005A180A"/>
    <w:rsid w:val="005C7304"/>
    <w:rsid w:val="00737784"/>
    <w:rsid w:val="00760909"/>
    <w:rsid w:val="007A77F9"/>
    <w:rsid w:val="00A0570A"/>
    <w:rsid w:val="00CF7F48"/>
    <w:rsid w:val="00E526BB"/>
    <w:rsid w:val="00E778E6"/>
    <w:rsid w:val="00F5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1EE38"/>
  <w15:chartTrackingRefBased/>
  <w15:docId w15:val="{51155292-AF37-466D-A454-63730D31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Dang</dc:creator>
  <cp:keywords/>
  <dc:description/>
  <cp:lastModifiedBy>Kenny Dang</cp:lastModifiedBy>
  <cp:revision>8</cp:revision>
  <dcterms:created xsi:type="dcterms:W3CDTF">2020-01-04T05:12:00Z</dcterms:created>
  <dcterms:modified xsi:type="dcterms:W3CDTF">2021-04-20T07:31:00Z</dcterms:modified>
</cp:coreProperties>
</file>