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866" w:rsidRPr="003E37FB" w:rsidRDefault="00090866" w:rsidP="006F30CC">
      <w:pPr>
        <w:spacing w:after="0"/>
        <w:jc w:val="both"/>
        <w:rPr>
          <w:sz w:val="40"/>
          <w:lang w:val="en-US"/>
        </w:rPr>
      </w:pPr>
      <w:r w:rsidRPr="003E37FB">
        <w:rPr>
          <w:sz w:val="40"/>
          <w:lang w:val="en-US"/>
        </w:rPr>
        <w:t>Theoretical Calculation</w:t>
      </w:r>
    </w:p>
    <w:p w:rsidR="00B45BE6" w:rsidRDefault="00B45BE6" w:rsidP="00FB108E">
      <w:pPr>
        <w:spacing w:after="0"/>
        <w:jc w:val="both"/>
        <w:rPr>
          <w:lang w:val="en-US"/>
        </w:rPr>
      </w:pPr>
      <w:r>
        <w:rPr>
          <w:lang w:val="en-US"/>
        </w:rPr>
        <w:t>All d</w:t>
      </w:r>
      <w:r w:rsidR="00D95B28" w:rsidRPr="00D95B28">
        <w:rPr>
          <w:lang w:val="en-US"/>
        </w:rPr>
        <w:t xml:space="preserve">ensity functional theory (DFT) </w:t>
      </w:r>
      <w:r w:rsidR="002655CB">
        <w:rPr>
          <w:lang w:val="en-US"/>
        </w:rPr>
        <w:t>calculation</w:t>
      </w:r>
      <w:r w:rsidR="00D95B28" w:rsidRPr="00D95B28">
        <w:rPr>
          <w:lang w:val="en-US"/>
        </w:rPr>
        <w:t xml:space="preserve"> w</w:t>
      </w:r>
      <w:r w:rsidR="003F3AB9">
        <w:rPr>
          <w:lang w:val="en-US"/>
        </w:rPr>
        <w:t>as</w:t>
      </w:r>
      <w:r w:rsidR="00D95B28" w:rsidRPr="00D95B28">
        <w:rPr>
          <w:lang w:val="en-US"/>
        </w:rPr>
        <w:t xml:space="preserve"> performed using the </w:t>
      </w:r>
      <w:r w:rsidR="00FB108E" w:rsidRPr="00FB108E">
        <w:rPr>
          <w:lang w:val="en-US"/>
        </w:rPr>
        <w:t xml:space="preserve">Gaussian 09 </w:t>
      </w:r>
      <w:r w:rsidR="003F3AB9" w:rsidRPr="00FB108E">
        <w:rPr>
          <w:lang w:val="en-US"/>
        </w:rPr>
        <w:t>program</w:t>
      </w:r>
      <w:r w:rsidR="003F3AB9">
        <w:rPr>
          <w:vertAlign w:val="superscript"/>
          <w:lang w:val="en-US"/>
        </w:rPr>
        <w:t>[</w:t>
      </w:r>
      <w:r w:rsidR="00D572F1">
        <w:rPr>
          <w:vertAlign w:val="superscript"/>
          <w:lang w:val="en-US"/>
        </w:rPr>
        <w:t>1]</w:t>
      </w:r>
      <w:r w:rsidR="00D95B28" w:rsidRPr="00D95B28">
        <w:rPr>
          <w:lang w:val="en-US"/>
        </w:rPr>
        <w:t xml:space="preserve">. </w:t>
      </w:r>
      <w:r w:rsidR="001E156A" w:rsidRPr="001E156A">
        <w:rPr>
          <w:lang w:val="en-US"/>
        </w:rPr>
        <w:t>The B3LYP functional was used for geometry optimization in the ground state. The 6-</w:t>
      </w:r>
      <w:proofErr w:type="gramStart"/>
      <w:r w:rsidR="001E156A" w:rsidRPr="001E156A">
        <w:rPr>
          <w:lang w:val="en-US"/>
        </w:rPr>
        <w:t>31G(</w:t>
      </w:r>
      <w:proofErr w:type="gramEnd"/>
      <w:r w:rsidR="001E156A" w:rsidRPr="001E156A">
        <w:rPr>
          <w:lang w:val="en-US"/>
        </w:rPr>
        <w:t>d) basis set was used</w:t>
      </w:r>
      <w:r w:rsidR="002655CB" w:rsidRPr="002655CB">
        <w:rPr>
          <w:lang w:val="en-US"/>
        </w:rPr>
        <w:t>.</w:t>
      </w:r>
      <w:r w:rsidR="002655CB">
        <w:rPr>
          <w:lang w:val="en-US"/>
        </w:rPr>
        <w:t xml:space="preserve"> </w:t>
      </w:r>
      <w:r w:rsidR="00BC4F38">
        <w:rPr>
          <w:lang w:val="en-US"/>
        </w:rPr>
        <w:t>All g</w:t>
      </w:r>
      <w:r w:rsidR="00A3437A" w:rsidRPr="00A3437A">
        <w:rPr>
          <w:lang w:val="en-US"/>
        </w:rPr>
        <w:t xml:space="preserve">eometry </w:t>
      </w:r>
      <w:r w:rsidR="008A0DF4">
        <w:rPr>
          <w:lang w:val="en-US"/>
        </w:rPr>
        <w:t>optimization was</w:t>
      </w:r>
      <w:r w:rsidR="00A3437A" w:rsidRPr="00A3437A">
        <w:rPr>
          <w:lang w:val="en-US"/>
        </w:rPr>
        <w:t xml:space="preserve"> done in the gas phase</w:t>
      </w:r>
      <w:r w:rsidR="001E156A">
        <w:rPr>
          <w:lang w:val="en-US"/>
        </w:rPr>
        <w:t xml:space="preserve"> and based on the single crystal structure</w:t>
      </w:r>
      <w:r w:rsidR="0007736E">
        <w:rPr>
          <w:lang w:val="en-US"/>
        </w:rPr>
        <w:t>s</w:t>
      </w:r>
      <w:r w:rsidR="00A3437A">
        <w:rPr>
          <w:lang w:val="en-US"/>
        </w:rPr>
        <w:t>.</w:t>
      </w:r>
      <w:r w:rsidR="001E156A">
        <w:rPr>
          <w:lang w:val="en-US"/>
        </w:rPr>
        <w:t xml:space="preserve"> </w:t>
      </w:r>
    </w:p>
    <w:p w:rsidR="00D572F1" w:rsidRDefault="00D572F1" w:rsidP="00B45BE6">
      <w:pPr>
        <w:spacing w:after="0"/>
        <w:jc w:val="both"/>
        <w:rPr>
          <w:sz w:val="28"/>
          <w:lang w:val="en-US"/>
        </w:rPr>
      </w:pPr>
    </w:p>
    <w:p w:rsidR="00530EFD" w:rsidRDefault="00530EFD" w:rsidP="00B45BE6">
      <w:pPr>
        <w:spacing w:after="0"/>
        <w:jc w:val="both"/>
        <w:rPr>
          <w:sz w:val="28"/>
          <w:lang w:val="en-US"/>
        </w:rPr>
      </w:pPr>
      <w:r w:rsidRPr="003E37FB">
        <w:rPr>
          <w:sz w:val="28"/>
          <w:lang w:val="en-US"/>
        </w:rPr>
        <w:t>The frontier orbital.</w:t>
      </w:r>
    </w:p>
    <w:p w:rsidR="0029684E" w:rsidRPr="003E37FB" w:rsidRDefault="0029684E" w:rsidP="006F30CC">
      <w:pPr>
        <w:spacing w:after="0"/>
        <w:jc w:val="both"/>
        <w:rPr>
          <w:sz w:val="28"/>
          <w:lang w:val="en-US"/>
        </w:rPr>
      </w:pPr>
    </w:p>
    <w:p w:rsidR="008C2058" w:rsidRDefault="00090866" w:rsidP="006F30CC">
      <w:pPr>
        <w:jc w:val="both"/>
        <w:rPr>
          <w:sz w:val="28"/>
          <w:lang w:val="en-US"/>
        </w:rPr>
      </w:pPr>
      <w:r w:rsidRPr="003E37FB">
        <w:rPr>
          <w:sz w:val="28"/>
          <w:lang w:val="en-US"/>
        </w:rPr>
        <w:t>The Cartesian coordinates of all the optimized structures</w:t>
      </w:r>
      <w:r w:rsidR="008C2058" w:rsidRPr="003E37FB">
        <w:rPr>
          <w:sz w:val="28"/>
          <w:lang w:val="en-US"/>
        </w:rPr>
        <w:t>.</w:t>
      </w:r>
    </w:p>
    <w:p w:rsidR="0007736E" w:rsidRDefault="0007736E" w:rsidP="006F30C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</w:t>
      </w:r>
      <w:r>
        <w:rPr>
          <w:rFonts w:ascii="Courier New" w:hAnsi="Courier New" w:cs="Courier New"/>
          <w:lang w:val="en-US"/>
        </w:rPr>
        <w:t>C                 -2.41942025    1.23343959   -0.25245443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-2.44200227    2.65699095   -0.11667296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-1.32641451    3.48746697   -0.01842339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-0.01498588    2.89075936   -0.00727893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-0.01020496    1.48900193   -0.12093169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-1.15730836    0.66184381   -0.19629961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1.29236487    3.48035506    0.15365526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2.41526000    2.66883504    0.00772754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2.40030343    1.25849124   -0.23592932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1.14535047    0.67350153   -0.19236202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-0.69484519   -0.71614963   -0.18190857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0.69973817   -0.70850256   -0.18859595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-3.65485513    0.46984340   -0.53954977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3.64128109    0.52108912   -0.55098947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1.50422437   -1.87464703    0.05419697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0.70008474   -3.04454102    0.40116060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-0.65613357   -3.05055128    0.41709584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-1.48007343   -1.88980343    0.08466609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-2.86720870   -1.97206384    0.08970248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2.89176364   -1.94324588    0.02251124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-1.59862816    4.95360675   -0.01738225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1.54679013    4.88953627    0.56862383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-3.84981885   -0.94414452   -0.33724428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-5.15306681   -1.43868726   -0.60185148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-6.22534048   -0.69251374   -1.09149692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-5.97950283    0.65812919   -1.35180480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-4.73200609    1.20036454   -1.07649128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4.70269821    1.28896425   -1.06512884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5.95154687    0.77260269   -1.38098129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6.21153467   -0.58734372   -1.18984634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5.15549966   -1.36634030   -0.71494302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3.85408771   -0.89600063   -0.40350541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2.42412595    5.70609489   -0.15879182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2.72876605    6.99738040    0.27185262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2.17583487    7.51729070    1.44703576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1.31007870    6.69420491    2.18165958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0.99933654    5.40761664    1.75330374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-1.06229031    5.79325609   -1.00638062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-1.38792438    7.14532291   -1.04956402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-2.25924782    7.71523469   -0.11018501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-2.80294054    6.87540589    0.86781770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-2.48311956    5.51846980    0.91242708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-7.58666176   -1.36934117   -1.32999076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 7.57466240   -1.23924083   -1.48247629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2.48491148    8.92317220    1.90589724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-2.58359659    9.19032521   -0.14841288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3.50288362   -3.27109709    0.40888811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-3.45395848   -3.29924366    0.51547477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-3.91254400   -3.46337052    1.84059670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-4.45930429   -4.69101773    2.22864087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-4.56644775   -5.76739346    1.34332751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-4.10987592   -5.58515005    0.03545168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-3.55323347   -4.37484549   -0.39430515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3.58438818   -4.33036080   -0.52157192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4.16299552   -5.54294652   -0.12885014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4.65908285   -5.74307940    1.16189612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4.56944553   -4.68253967    2.06805888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4.00177098   -3.45319527    1.71700307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-3.07208037   -4.23901474   -1.82192288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-3.82341238   -2.33263763    2.84072353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-5.13465527   -7.09296373    1.79464990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5.25049070   -7.07127646    1.57401993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3.06119696   -4.17458889   -1.93239809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3.93059734   -2.34131277    2.73945821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-8.12096102   -1.92962359    0.01010488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-8.63082373   -0.38554381   -1.89153350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-7.42438575   -2.53018521   -2.34016168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8.59817936   -0.22190948   -2.02179955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8.13961103   -1.84906821   -0.17698064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7.40391638   -2.35854719   -2.53705127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-3.40203849    3.15755685   -0.11011877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3.37440085    3.14728515    0.16883565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1.21644678   -3.95953048    0.66492867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-1.15727820   -3.97027712    0.69306265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-5.32248033   -2.49043413   -0.42187657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-6.74605952    1.30124185   -1.76924174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-4.58171567    2.24493904   -1.31932856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4.53345231    2.34290101   -1.25168896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6.70787377    1.44119654   -1.77640700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5.33858298   -2.42319138   -0.58335759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2.86206392    5.32873970   -1.07948151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3.40722424    7.61069096   -0.31749693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0.87580003    7.06611069    3.10734044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0.33456345    4.78838658    2.34805748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-0.39398954    5.37706105   -1.75432071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-0.96136878    7.77050080   -1.83125114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-3.48665696    7.28706039    1.60732050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-2.91569418    4.88875294    1.68583536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3.36240773    9.32867538    1.39177146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1.64471649    9.60200188    1.70723618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2.67855953    8.96041860    2.98424612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-2.76509316    9.53550632   -1.17289728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-3.47268384    9.42107327    0.44743876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-1.75571842    9.79161376    0.25072913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-4.81043943   -4.80781439    3.25248535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-4.18874887   -6.40669159   -0.67442330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4.22764915   -6.35173648   -0.85460745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4.95105066   -4.81353339    3.07919492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-1.97921015   -4.15931703   -1.87145402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-3.37054018   -5.10763531   -2.41740084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-3.47655034   -3.34089719   -2.30173320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-4.41348855   -1.46582002    2.52006241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-4.19330984   -2.64828484    3.82127474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-2.79135753   -1.98419457    2.96269918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-4.36316537   -7.71906736    2.26301955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-5.93212686   -6.95765290    2.53365305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-5.54599326   -7.66033075    0.95298925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5.64870895   -7.61763964    0.71236644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6.06269981   -6.94208847    2.29787073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4.49590349   -7.71460846    2.04657463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3.44353521   -3.26436721   -2.40757284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3.35068051   -5.02978262   -2.55130092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1.96670603   -4.10462396   -1.94950940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4.33781065   -2.66845983    3.70125445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4.49666571   -1.46015742    2.41499908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2.89828388   -2.01065928    2.90245725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-9.08791523   -2.42461986   -0.14341396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-7.43543460   -2.66270300    0.44745840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-8.26331071   -1.12555161    0.74131838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-9.58506504   -0.90371903   -2.03902807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-8.32544104    0.02527742   -2.86078826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-8.81182246    0.45107134   -1.20699467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-6.73683565   -3.29837287   -1.97219333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-8.39312837   -3.01085754   -2.52421261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-7.03880694   -2.16515960   -3.29907153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9.55334446   -0.72398561   -2.21257952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8.26784687    0.22853230   -2.96495149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8.78729641    0.58532976   -1.30490753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9.11011533   -2.32390988   -0.36748590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7.47107247   -2.60919632    0.24001011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8.28439572   -1.07513142    0.58560713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6.99694939   -1.95770025   -3.47252530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8.37320511   -2.82168598   -2.75889354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6.73031401   -3.14794115   -2.18865994</w:t>
      </w:r>
    </w:p>
    <w:p w:rsidR="0007736E" w:rsidRDefault="0007736E" w:rsidP="006F30CC">
      <w:pPr>
        <w:jc w:val="both"/>
        <w:rPr>
          <w:sz w:val="28"/>
          <w:lang w:val="en-US"/>
        </w:rPr>
      </w:pPr>
    </w:p>
    <w:p w:rsidR="0007736E" w:rsidRDefault="0007736E" w:rsidP="006F30C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</w:t>
      </w:r>
      <w:r>
        <w:rPr>
          <w:rFonts w:ascii="Courier New" w:hAnsi="Courier New" w:cs="Courier New"/>
          <w:lang w:val="en-US"/>
        </w:rPr>
        <w:t>C                 -2.44290994    1.99485155   -0.21161722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-2.47320123    3.43152313    0.05510414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-1.31730132    4.20170816    0.11825597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-0.09938269    3.53630082   -0.09669438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-0.04974783    2.19366134   -0.27726261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-1.19181854    1.38515737   -0.31027673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1.06594232    4.29064269    0.12113543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2.27532945    3.60727793    0.06071935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2.35090486    2.17187663   -0.20539790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1.14873565    1.47150722   -0.30708351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-0.67206913    0.02146294   -0.32404504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0.73078803    0.07336006   -0.32166293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-3.68999341    1.22353750   -0.41231864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3.65176548    1.49420604   -0.40168427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1.56541567   -1.06580023   -0.08938639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0.79438150   -2.28757855    0.14342653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-0.56287748   -2.33788651    0.14045324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-1.42117414   -1.17638842   -0.09588039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-2.80909142   -1.26501190   -0.03969980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 2.95579369   -1.05133138   -0.02530637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0.54375057    5.64526490    0.45466204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-3.83214762   -0.21368167   -0.31232279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-5.14483464   -0.71546904   -0.50917824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-6.27548955    0.03890722   -0.82672870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-6.08816478    1.41475025   -0.97515888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4.73499115    2.31751169   -0.76053441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6.03044593    1.86119344   -0.95986640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6.31883414    0.50353998   -0.80535244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5.24680884   -0.33153160   -0.48670210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3.89958491    0.07167937   -0.29645132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-7.63585117   -0.65759297   -1.00622024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7.72724998   -0.09144555   -0.98065187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-0.89776625    5.59263849    0.45375165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-1.63445113    6.72837886    0.74429367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-0.98288298    7.94499784    1.04158687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0.41293903    7.98058533    1.03786365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1.18071224    6.84009003    0.74750490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-1.79514467    9.17928181    1.35761084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-3.35665513   -2.63320550    0.30118005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3.60056859   -2.37419239    0.32455363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-3.73105366   -2.92538066    1.63023241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-4.23327528   -4.19511022    1.93603558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-4.37513133   -5.18974371    0.96469782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-4.00076348   -4.88100976   -0.34605997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-3.49191625   -3.62510781   -0.69533815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3.82148607   -3.35525713   -0.66735057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4.42043905   -4.56792907   -0.30843110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4.80158897   -4.84470887    1.00754144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4.57349948   -3.86169384    1.97428465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3.98061953   -2.63420683    1.65858332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-3.10218222   -3.34914752   -2.13079235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-3.59867452   -1.88873246    2.72319980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-4.89226070   -6.56332171    1.32444959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3.75517400   -1.60898575    2.74712536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3.42380857   -3.11437652   -2.10685191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5.41653513   -6.17459964    1.37740276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-4.83046401    1.96525900   -0.77126782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-8.02700418   -1.36522482    0.31324679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-8.75232309    0.34089288   -1.36697560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-7.54101848   -1.70546942   -2.14052156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8.76615509    0.98371345   -1.35178906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8.17130234   -0.75673155    0.34422076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7.71005172   -1.15350437   -2.10573693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-3.43348339    3.89004668    0.26391896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3.19915304    4.13431537    0.27187329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1.33572866   -3.20394120    0.34535807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-1.03573869   -3.29175868    0.34068608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-5.27807261   -1.78319493   -0.41449761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-6.90584618    2.07004154   -1.25402441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4.54871107    3.37211941   -0.92314987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6.79810627    2.57393853   -1.23973281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5.45999942   -1.38562683   -0.38701426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-2.72212303    6.69080151    0.74604860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0.91920276    8.91554183    1.26576005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2.26600223    6.90337508    0.75534687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-2.46276691    9.44291067    0.52750063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-2.42841621    9.02663492    2.24090230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-1.15164892   10.04229381    1.55475114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-4.51996153   -4.41123568    2.96373966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-4.10821653   -5.63699413   -1.12196569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4.59352859   -5.31560780   -1.08053490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4.86369054   -4.05330750    3.00582996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-2.01672445   -3.23404447   -2.23850607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-3.41705156   -4.16923169   -2.78385482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-3.55650652   -2.42378361   -2.50223274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-4.21883835   -1.00771418    2.51923435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-3.90480291   -2.29981008    3.69026444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-2.56611302   -1.53314923    2.81689600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-4.07072113   -7.24157517    1.59211955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-5.57187701   -6.52406750    2.18254641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-5.42975567   -7.02179717    0.48721871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4.08399709   -1.99194988    3.71826151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4.30379969   -0.68106179    2.54657899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2.69633249   -1.33797709    2.82989969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3.80579455   -2.15667197   -2.47763619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3.80785814   -3.90856114   -2.75490809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2.33346505   -3.08614957   -2.22325812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5.99020475   -6.59692975    0.54521664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6.08723596   -6.08100866    2.23834508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4.64573442   -6.90990899    1.64542875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-4.72289687    3.03136787   -0.93006315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-8.99249166   -1.87371525    0.20028892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-7.28613078   -2.11522401    0.60863050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-8.11763149   -0.64295307    1.13282454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-9.70355925   -0.19216668   -1.47583737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-8.55140322    0.85344013   -2.31482172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-8.88761715    1.10095928   -0.58884082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-6.79729912   -2.47854512   -1.92151117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-8.50860162   -2.20345432   -2.27865937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-7.26422883   -1.23184071   -3.08946511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9.75291667    0.52048274   -1.46368990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8.52314753    1.47576133   -2.30062602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8.84976319    1.75505672   -0.57757268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9.17117556   -1.19423035    0.23310494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7.48799312   -1.55625346    0.64864739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8.21058730   -0.02233054    1.15706337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7.39990426   -0.70977836   -3.05883572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8.71167301   -1.58038534   -2.23980116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7.02534096   -1.97755530   -1.88038784</w:t>
      </w:r>
    </w:p>
    <w:p w:rsidR="0007736E" w:rsidRDefault="0007736E" w:rsidP="006F30CC">
      <w:pPr>
        <w:jc w:val="both"/>
        <w:rPr>
          <w:sz w:val="28"/>
          <w:lang w:val="en-US"/>
        </w:rPr>
      </w:pPr>
    </w:p>
    <w:p w:rsidR="0007736E" w:rsidRDefault="0007736E" w:rsidP="006F30CC">
      <w:pPr>
        <w:jc w:val="both"/>
        <w:rPr>
          <w:sz w:val="28"/>
          <w:lang w:val="en-US"/>
        </w:rPr>
      </w:pPr>
      <w:r>
        <w:rPr>
          <w:sz w:val="28"/>
          <w:lang w:val="en-US"/>
        </w:rPr>
        <w:t>JL-3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</w:t>
      </w:r>
      <w:bookmarkStart w:id="0" w:name="_GoBack"/>
      <w:bookmarkEnd w:id="0"/>
      <w:r>
        <w:rPr>
          <w:rFonts w:ascii="Courier New" w:hAnsi="Courier New" w:cs="Courier New"/>
          <w:lang w:val="en-US"/>
        </w:rPr>
        <w:t>C                 -2.96179789    2.42264647   -0.59563627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-1.52778380    2.42575111   -0.61659396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-0.72925988    1.28084954   -0.63669764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-1.37746645    0.00636929   -0.64153570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-2.76322196    0.01288832   -0.55488244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-3.56257519    1.17301735   -0.49274154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-0.74143893   -1.27395630   -0.63920318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-1.55108465   -2.41139974   -0.62600526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-2.98459922   -2.39460771   -0.60880884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-3.57407520   -1.14012107   -0.49913156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-4.92813565    0.72172588   -0.28331290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-4.93494688   -0.67732814   -0.28754688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-3.73380383    3.67666274   -0.73899338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-3.76822628   -3.64067838   -0.76342230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-6.05680425   -1.46731066    0.13419328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-7.17178923   -0.64760586    0.60535522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-7.16477531    0.70931614    0.61003944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-6.04108022    1.52030770    0.14412880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-6.08857192    2.91037002    0.18666625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-6.11955726   -2.85617678    0.16693796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-3.10415126   -4.72282728   -1.36996669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-3.66126661   -5.98321559   -1.53634382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-4.95864177   -6.23483408   -1.08304115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-5.64606322   -5.15641092   -0.52451477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-5.14079732   -3.84004750   -0.36652100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-5.10095761    3.88697451   -0.34080933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-5.59863380    5.21332919   -0.48716949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-4.90119083    6.28470528   -1.03545655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-3.60199680    6.02139615   -1.49121609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-3.05624536    4.75958299   -1.33763659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-5.64306273   -7.60924588   -1.18815020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-5.50187983    7.69436627   -1.16671873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5.64254181    7.60930970   -1.18802454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5.50176558   -7.69459085   -1.16581932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3.10390718    4.72266965   -1.37018631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3.66092158    5.98311706   -1.53647179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4.95824461    6.23482323   -1.08307628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5.64573793    5.15641811   -0.52459719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5.14058541    3.83999770   -0.36671702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5.10085797   -3.88710773   -0.34037801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5.59857496   -5.21344119   -0.48682826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4.90102529   -6.28493256   -1.03474953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3.60166336   -6.02174938   -1.49009794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3.05593114   -4.75992352   -1.33658196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6.08856891   -2.91041532    0.18688194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6.11942989    2.85614629    0.16661365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6.05673297    1.46727355    0.13385491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7.17191354    0.64762827    0.60466000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7.16490374   -0.70928327    0.60945504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6.04106080   -1.52035587    0.14410025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3.73361776   -3.67687555   -0.73828865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3.76803395    3.64054981   -0.76365262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4.92799117   -0.72184035   -0.28314597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4.93481068    0.67722354   -0.28758061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3.56242757   -1.17316369   -0.49243366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2.96164124   -2.42281720   -0.59509075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1.52762513   -2.42589611   -0.61603691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0.72911173   -1.28099848   -0.63641573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3.57392685    1.13998650   -0.49916529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2.76307818   -0.01303393   -0.55475842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1.37732247   -0.00652096   -0.64145507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0.74129178    1.27380215   -0.63937376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1.55093412    2.41124759   -0.62626555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2.98444423    2.39446092   -0.60899456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-7.33561404    3.50549210    0.80205426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-7.37476771   -3.44521542    0.77069639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7.33612782   -3.50508815    0.80161958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C                  7.37466119    3.44521449    0.77031030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-7.32304143    3.88728444    2.16068684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-8.48296435    4.42177770    2.73201094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-9.65903401    4.59400046    1.99750215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-9.65350792    4.20591177    0.65482326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-8.51621986    3.66635129    0.04386393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-7.36907651   -3.85436734    2.12156938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-8.53231161   -4.39848272    2.67667132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-9.70701266   -4.54887867    1.93479992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-9.69256644   -4.14042042    0.59832262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-8.55172395   -3.58958577    0.00369090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8.51532926   -3.66784361    0.04204200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9.65102963   -4.21431481    0.65025820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9.65785167   -4.60175358    1.99290114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8.48044949   -4.43494395    2.72695653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7.32241081   -3.89388239    2.15848955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8.55156277    3.58972739    0.00323004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9.69241721    4.14056394    0.59782723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9.70692678    4.54893328    1.93433982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8.53229039    4.39841242    2.67627571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7.36904572    3.85425700    2.12121096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-10.88975869    5.20409206    2.62741839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-8.57244934    3.25609019   -1.41128045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-6.08157472    3.71532810    3.00705821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-8.59807237   -3.15917971   -1.44602094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-6.12780105   -3.71174688    2.97364773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-10.96025118   -5.11108729    2.56486700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6.07874780   -3.73048677    3.00332578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8.56974339   -3.26031392   -1.41392766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10.90562173   -5.15969158    2.63745848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6.12782905    3.71155265    2.97336083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10.96017239    5.11120030    2.56434732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8.59781264    3.15946347   -1.44652576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-4.72929339   -8.66020550   -1.84666516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-6.01049976   -8.10687284    0.23043500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-6.93068909   -7.48893495   -2.03743130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-6.93558420    7.78320491   -0.61080323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-4.61788943    8.69553459   -0.38473083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-5.53535934    8.10059992   -2.65963277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4.72868199    8.66025815   -1.84643176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6.00991825    8.10681993    0.23061429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6.93018923    7.48920626   -2.03730694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6.93610988   -7.78295091   -0.61148064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4.61865091   -8.69529207   -0.38223329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C                  5.53362909   -8.10178555   -2.65850647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-1.02760562    3.38549729   -0.58220110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-1.06064481   -3.37636882   -0.59596323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-8.05425014   -1.15172492    0.97985672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-8.04198471    1.21974718    0.98812080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-2.10456008   -4.56414578   -1.75677631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-3.07237179   -6.75431628   -2.02036081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-6.65968637   -5.33372815   -0.19550788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-6.60892721    5.39098370   -0.15495708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-3.00925158    6.79624817   -1.96895627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-2.05881321    4.59347964   -1.72662626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2.10434091    4.56392496   -1.75703547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3.07197776    6.75419536   -2.02046515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 6.65933235    5.33381118   -0.19554313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6.60895737   -5.39116304   -0.15494668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3.00878218   -6.79671755   -1.96747914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2.05840077   -4.59392341   -1.72535363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8.05452324    1.15180614    0.97873304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8.04227364   -1.21977113    0.98705472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1.02742512   -3.38561918   -0.58142931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1.06048854    3.37621829   -0.59636048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-8.46603354    4.70719975    3.78240168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-10.55965083    4.32439137    0.06316101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-8.51845045   -4.71191856    3.71908703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-10.59358411   -4.25373005   -0.00208301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10.55396715   -4.34135216    0.05553075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8.46034827   -4.73260659    3.77390458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10.59338191    4.25400127   -0.00263563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8.51846336    4.71181037    3.71870447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-10.90699044    6.29451570    2.49553535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-11.80797715    4.80998983    2.17845409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-10.92793316    5.00774981    3.70430920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-9.50638553    3.59039940   -1.87408568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-7.73824120    3.67837215   -1.98263703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-8.51432372    2.16659347   -1.52494980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-5.23545889    4.28267378    2.60167319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-6.25732713    4.05757963    4.03169933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-5.76616730    2.66628605    3.04927609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-9.52957313   -3.48565525   -1.91918246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-8.53823194   -2.06820006   -1.54360420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-7.76095931   -3.57418815   -2.01828006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-5.79646116   -2.66833008    3.02885848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-6.31210968   -4.06326131    3.99362317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-5.28943993   -4.28762754    2.56414114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-10.72334414   -5.82915569    3.35743899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-11.56925768   -4.31730170    3.01830820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-11.58875410   -5.61805530    1.82474202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6.25438009   -4.07525205    4.02714311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5.75897636   -2.68290509    3.04843613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5.23558720   -4.29997142    2.59478497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7.73404789   -3.68191649   -1.98359999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8.51328780   -2.17086329   -1.52889407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9.50253640   -3.59660525   -1.87761470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11.54175046   -5.66909587    1.90563231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11.50922236   -4.36335112    3.09365937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10.66192608   -5.87477955    3.43072324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6.31226197    4.06277918    3.99341335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5.28950346    4.28764371    2.56407490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5.79636268    2.66816412    3.02831085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11.58859186    5.61824331    1.82420685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10.72326921    5.82920284    3.35697885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11.56928128    4.31744424    3.01771761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7.76047691    3.57425554   -2.01860694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9.52913814    3.48625998   -1.91981300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8.53828952    2.06847115   -1.54419125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-5.24930098   -9.62351220   -1.89513954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-4.45762660   -8.38000837   -2.87095550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-3.80545541   -8.81180081   -1.27667643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-6.50360601   -9.08524776    0.17487213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-6.69152373   -7.41757831    0.74022704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H                 -5.11440013   -8.21368981    0.85264218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-7.64902615   -6.79238539   -1.59329473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-6.70119847   -7.13606665   -3.04948345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-7.42228825   -8.46597813   -2.12173421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-7.30819007    8.80807318   -0.71943986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-7.62538658    7.12221977   -1.14720570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-6.97872119    7.52597439    0.45338792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-5.01874984    9.71217712   -0.47916357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-3.58788364    8.70734466   -0.75667425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-4.58590966    8.44028499    0.68063503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-4.53561405    8.09974366   -3.10689720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-6.16132697    7.41223748   -3.23882952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-5.94813410    9.11078728   -2.77045725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5.24858798    9.62362682   -1.89476880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4.45707478    8.38016516   -2.87076615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3.80481101    8.81167709   -1.27644929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6.50294057    9.08524363    0.17516026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6.69099588    7.41753370    0.74034681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5.11380185    8.21349571    0.85282253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6.70073872    7.13641839   -3.04939559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7.42169975    8.46630316   -2.12150604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7.64858227    6.79267517   -1.59323211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7.30874105   -8.80781129   -0.72005107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7.62521180   -7.12215574   -1.14901409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6.98073598   -7.52519243    0.45250102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5.01943964   -9.71197931   -0.47646361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3.58822673   -8.70732974   -0.75303371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4.58787031   -8.43938222    0.68300939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6.15885804   -7.41371134   -3.23884459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5.94648371   -9.11196258   -2.76908846</w:t>
      </w:r>
    </w:p>
    <w:p w:rsidR="0007736E" w:rsidRDefault="0007736E" w:rsidP="000773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H                  4.53340956   -8.10144613   -3.10471708</w:t>
      </w:r>
    </w:p>
    <w:p w:rsidR="0007736E" w:rsidRDefault="0007736E" w:rsidP="006F30CC">
      <w:pPr>
        <w:jc w:val="both"/>
        <w:rPr>
          <w:sz w:val="28"/>
          <w:lang w:val="en-US"/>
        </w:rPr>
      </w:pPr>
    </w:p>
    <w:p w:rsidR="006F30CC" w:rsidRPr="001E156A" w:rsidRDefault="00D572F1" w:rsidP="00D572F1">
      <w:pPr>
        <w:jc w:val="both"/>
        <w:rPr>
          <w:lang w:val="en-US"/>
        </w:rPr>
      </w:pPr>
      <w:r w:rsidRPr="001E156A">
        <w:rPr>
          <w:lang w:val="en-US"/>
        </w:rPr>
        <w:t xml:space="preserve">1. </w:t>
      </w:r>
      <w:r w:rsidR="001E156A" w:rsidRPr="001E156A">
        <w:rPr>
          <w:lang w:val="en-US"/>
        </w:rPr>
        <w:t xml:space="preserve">Gaussian 09, Revision D.01, M. J. Frisch, G. W. Trucks, H. B. Schlegel, G. E. </w:t>
      </w:r>
      <w:proofErr w:type="spellStart"/>
      <w:r w:rsidR="001E156A" w:rsidRPr="001E156A">
        <w:rPr>
          <w:lang w:val="en-US"/>
        </w:rPr>
        <w:t>Scuseria</w:t>
      </w:r>
      <w:proofErr w:type="spellEnd"/>
      <w:r w:rsidR="001E156A" w:rsidRPr="001E156A">
        <w:rPr>
          <w:lang w:val="en-US"/>
        </w:rPr>
        <w:t xml:space="preserve">, M. A. Robb, J. R. Cheeseman, G. </w:t>
      </w:r>
      <w:proofErr w:type="spellStart"/>
      <w:r w:rsidR="001E156A" w:rsidRPr="001E156A">
        <w:rPr>
          <w:lang w:val="en-US"/>
        </w:rPr>
        <w:t>Scalmani</w:t>
      </w:r>
      <w:proofErr w:type="spellEnd"/>
      <w:r w:rsidR="001E156A" w:rsidRPr="001E156A">
        <w:rPr>
          <w:lang w:val="en-US"/>
        </w:rPr>
        <w:t xml:space="preserve">, V. Barone, B. </w:t>
      </w:r>
      <w:proofErr w:type="spellStart"/>
      <w:r w:rsidR="001E156A" w:rsidRPr="001E156A">
        <w:rPr>
          <w:lang w:val="en-US"/>
        </w:rPr>
        <w:t>Mennucci</w:t>
      </w:r>
      <w:proofErr w:type="spellEnd"/>
      <w:r w:rsidR="001E156A" w:rsidRPr="001E156A">
        <w:rPr>
          <w:lang w:val="en-US"/>
        </w:rPr>
        <w:t xml:space="preserve">, G. A. </w:t>
      </w:r>
      <w:proofErr w:type="spellStart"/>
      <w:r w:rsidR="001E156A" w:rsidRPr="001E156A">
        <w:rPr>
          <w:lang w:val="en-US"/>
        </w:rPr>
        <w:t>Petersson</w:t>
      </w:r>
      <w:proofErr w:type="spellEnd"/>
      <w:r w:rsidR="001E156A" w:rsidRPr="001E156A">
        <w:rPr>
          <w:lang w:val="en-US"/>
        </w:rPr>
        <w:t xml:space="preserve">, H. </w:t>
      </w:r>
      <w:proofErr w:type="spellStart"/>
      <w:r w:rsidR="001E156A" w:rsidRPr="001E156A">
        <w:rPr>
          <w:lang w:val="en-US"/>
        </w:rPr>
        <w:t>Nakatsuji</w:t>
      </w:r>
      <w:proofErr w:type="spellEnd"/>
      <w:r w:rsidR="001E156A" w:rsidRPr="001E156A">
        <w:rPr>
          <w:lang w:val="en-US"/>
        </w:rPr>
        <w:t xml:space="preserve">, M. </w:t>
      </w:r>
      <w:proofErr w:type="spellStart"/>
      <w:r w:rsidR="001E156A" w:rsidRPr="001E156A">
        <w:rPr>
          <w:lang w:val="en-US"/>
        </w:rPr>
        <w:t>Caricato</w:t>
      </w:r>
      <w:proofErr w:type="spellEnd"/>
      <w:r w:rsidR="001E156A" w:rsidRPr="001E156A">
        <w:rPr>
          <w:lang w:val="en-US"/>
        </w:rPr>
        <w:t xml:space="preserve">, X. Li, H. P. </w:t>
      </w:r>
      <w:proofErr w:type="spellStart"/>
      <w:r w:rsidR="001E156A" w:rsidRPr="001E156A">
        <w:rPr>
          <w:lang w:val="en-US"/>
        </w:rPr>
        <w:t>Hratchian</w:t>
      </w:r>
      <w:proofErr w:type="spellEnd"/>
      <w:r w:rsidR="001E156A" w:rsidRPr="001E156A">
        <w:rPr>
          <w:lang w:val="en-US"/>
        </w:rPr>
        <w:t xml:space="preserve">, A. F. </w:t>
      </w:r>
      <w:proofErr w:type="spellStart"/>
      <w:r w:rsidR="001E156A" w:rsidRPr="001E156A">
        <w:rPr>
          <w:lang w:val="en-US"/>
        </w:rPr>
        <w:t>Izmaylov</w:t>
      </w:r>
      <w:proofErr w:type="spellEnd"/>
      <w:r w:rsidR="001E156A" w:rsidRPr="001E156A">
        <w:rPr>
          <w:lang w:val="en-US"/>
        </w:rPr>
        <w:t xml:space="preserve">, J. </w:t>
      </w:r>
      <w:proofErr w:type="spellStart"/>
      <w:r w:rsidR="001E156A" w:rsidRPr="001E156A">
        <w:rPr>
          <w:lang w:val="en-US"/>
        </w:rPr>
        <w:t>Bloino</w:t>
      </w:r>
      <w:proofErr w:type="spellEnd"/>
      <w:r w:rsidR="001E156A" w:rsidRPr="001E156A">
        <w:rPr>
          <w:lang w:val="en-US"/>
        </w:rPr>
        <w:t xml:space="preserve">, G. Zheng, J. L. </w:t>
      </w:r>
      <w:proofErr w:type="spellStart"/>
      <w:r w:rsidR="001E156A" w:rsidRPr="001E156A">
        <w:rPr>
          <w:lang w:val="en-US"/>
        </w:rPr>
        <w:t>Sonnenberg</w:t>
      </w:r>
      <w:proofErr w:type="spellEnd"/>
      <w:r w:rsidR="001E156A" w:rsidRPr="001E156A">
        <w:rPr>
          <w:lang w:val="en-US"/>
        </w:rPr>
        <w:t xml:space="preserve">, M. </w:t>
      </w:r>
      <w:proofErr w:type="spellStart"/>
      <w:r w:rsidR="001E156A" w:rsidRPr="001E156A">
        <w:rPr>
          <w:lang w:val="en-US"/>
        </w:rPr>
        <w:t>Hada</w:t>
      </w:r>
      <w:proofErr w:type="spellEnd"/>
      <w:r w:rsidR="001E156A" w:rsidRPr="001E156A">
        <w:rPr>
          <w:lang w:val="en-US"/>
        </w:rPr>
        <w:t xml:space="preserve">, M. </w:t>
      </w:r>
      <w:proofErr w:type="spellStart"/>
      <w:r w:rsidR="001E156A" w:rsidRPr="001E156A">
        <w:rPr>
          <w:lang w:val="en-US"/>
        </w:rPr>
        <w:t>Ehara</w:t>
      </w:r>
      <w:proofErr w:type="spellEnd"/>
      <w:r w:rsidR="001E156A" w:rsidRPr="001E156A">
        <w:rPr>
          <w:lang w:val="en-US"/>
        </w:rPr>
        <w:t xml:space="preserve">, K. Toyota, R. Fukuda, J. Hasegawa, M. Ishida, T. Nakajima, Y. Honda, O. Kitao, H. </w:t>
      </w:r>
      <w:proofErr w:type="spellStart"/>
      <w:r w:rsidR="001E156A" w:rsidRPr="001E156A">
        <w:rPr>
          <w:lang w:val="en-US"/>
        </w:rPr>
        <w:t>Nakai</w:t>
      </w:r>
      <w:proofErr w:type="spellEnd"/>
      <w:r w:rsidR="001E156A" w:rsidRPr="001E156A">
        <w:rPr>
          <w:lang w:val="en-US"/>
        </w:rPr>
        <w:t xml:space="preserve">, T. </w:t>
      </w:r>
      <w:proofErr w:type="spellStart"/>
      <w:r w:rsidR="001E156A" w:rsidRPr="001E156A">
        <w:rPr>
          <w:lang w:val="en-US"/>
        </w:rPr>
        <w:t>Vreven</w:t>
      </w:r>
      <w:proofErr w:type="spellEnd"/>
      <w:r w:rsidR="001E156A" w:rsidRPr="001E156A">
        <w:rPr>
          <w:lang w:val="en-US"/>
        </w:rPr>
        <w:t xml:space="preserve">, J. A. Montgomery, Jr., J. E. Peralta, F. </w:t>
      </w:r>
      <w:proofErr w:type="spellStart"/>
      <w:r w:rsidR="001E156A" w:rsidRPr="001E156A">
        <w:rPr>
          <w:lang w:val="en-US"/>
        </w:rPr>
        <w:t>Ogliaro</w:t>
      </w:r>
      <w:proofErr w:type="spellEnd"/>
      <w:r w:rsidR="001E156A" w:rsidRPr="001E156A">
        <w:rPr>
          <w:lang w:val="en-US"/>
        </w:rPr>
        <w:t xml:space="preserve">, M. </w:t>
      </w:r>
      <w:proofErr w:type="spellStart"/>
      <w:r w:rsidR="001E156A" w:rsidRPr="001E156A">
        <w:rPr>
          <w:lang w:val="en-US"/>
        </w:rPr>
        <w:t>Bearpark</w:t>
      </w:r>
      <w:proofErr w:type="spellEnd"/>
      <w:r w:rsidR="001E156A" w:rsidRPr="001E156A">
        <w:rPr>
          <w:lang w:val="en-US"/>
        </w:rPr>
        <w:t xml:space="preserve">, J. J. </w:t>
      </w:r>
      <w:proofErr w:type="spellStart"/>
      <w:r w:rsidR="001E156A" w:rsidRPr="001E156A">
        <w:rPr>
          <w:lang w:val="en-US"/>
        </w:rPr>
        <w:t>Heyd</w:t>
      </w:r>
      <w:proofErr w:type="spellEnd"/>
      <w:r w:rsidR="001E156A" w:rsidRPr="001E156A">
        <w:rPr>
          <w:lang w:val="en-US"/>
        </w:rPr>
        <w:t xml:space="preserve">, E. Brothers, K. N. </w:t>
      </w:r>
      <w:proofErr w:type="spellStart"/>
      <w:r w:rsidR="001E156A" w:rsidRPr="001E156A">
        <w:rPr>
          <w:lang w:val="en-US"/>
        </w:rPr>
        <w:t>Kudin</w:t>
      </w:r>
      <w:proofErr w:type="spellEnd"/>
      <w:r w:rsidR="001E156A" w:rsidRPr="001E156A">
        <w:rPr>
          <w:lang w:val="en-US"/>
        </w:rPr>
        <w:t xml:space="preserve">, V. N. </w:t>
      </w:r>
      <w:proofErr w:type="spellStart"/>
      <w:r w:rsidR="001E156A" w:rsidRPr="001E156A">
        <w:rPr>
          <w:lang w:val="en-US"/>
        </w:rPr>
        <w:t>Staroverov</w:t>
      </w:r>
      <w:proofErr w:type="spellEnd"/>
      <w:r w:rsidR="001E156A" w:rsidRPr="001E156A">
        <w:rPr>
          <w:lang w:val="en-US"/>
        </w:rPr>
        <w:t xml:space="preserve">, R. Kobayashi, J. Normand, K. </w:t>
      </w:r>
      <w:proofErr w:type="spellStart"/>
      <w:r w:rsidR="001E156A" w:rsidRPr="001E156A">
        <w:rPr>
          <w:lang w:val="en-US"/>
        </w:rPr>
        <w:t>Raghavachari</w:t>
      </w:r>
      <w:proofErr w:type="spellEnd"/>
      <w:r w:rsidR="001E156A" w:rsidRPr="001E156A">
        <w:rPr>
          <w:lang w:val="en-US"/>
        </w:rPr>
        <w:t xml:space="preserve">, A. Rendell, J. C. </w:t>
      </w:r>
      <w:proofErr w:type="spellStart"/>
      <w:r w:rsidR="001E156A" w:rsidRPr="001E156A">
        <w:rPr>
          <w:lang w:val="en-US"/>
        </w:rPr>
        <w:t>Burant</w:t>
      </w:r>
      <w:proofErr w:type="spellEnd"/>
      <w:r w:rsidR="001E156A" w:rsidRPr="001E156A">
        <w:rPr>
          <w:lang w:val="en-US"/>
        </w:rPr>
        <w:t xml:space="preserve">, S. S. </w:t>
      </w:r>
      <w:proofErr w:type="spellStart"/>
      <w:r w:rsidR="001E156A" w:rsidRPr="001E156A">
        <w:rPr>
          <w:lang w:val="en-US"/>
        </w:rPr>
        <w:t>Iyengar</w:t>
      </w:r>
      <w:proofErr w:type="spellEnd"/>
      <w:r w:rsidR="001E156A" w:rsidRPr="001E156A">
        <w:rPr>
          <w:lang w:val="en-US"/>
        </w:rPr>
        <w:t xml:space="preserve">, J. </w:t>
      </w:r>
      <w:proofErr w:type="spellStart"/>
      <w:r w:rsidR="001E156A" w:rsidRPr="001E156A">
        <w:rPr>
          <w:lang w:val="en-US"/>
        </w:rPr>
        <w:t>Tomasi</w:t>
      </w:r>
      <w:proofErr w:type="spellEnd"/>
      <w:r w:rsidR="001E156A" w:rsidRPr="001E156A">
        <w:rPr>
          <w:lang w:val="en-US"/>
        </w:rPr>
        <w:t xml:space="preserve">, M. </w:t>
      </w:r>
      <w:proofErr w:type="spellStart"/>
      <w:r w:rsidR="001E156A" w:rsidRPr="001E156A">
        <w:rPr>
          <w:lang w:val="en-US"/>
        </w:rPr>
        <w:t>Cossi</w:t>
      </w:r>
      <w:proofErr w:type="spellEnd"/>
      <w:r w:rsidR="001E156A" w:rsidRPr="001E156A">
        <w:rPr>
          <w:lang w:val="en-US"/>
        </w:rPr>
        <w:t xml:space="preserve">, N. </w:t>
      </w:r>
      <w:proofErr w:type="spellStart"/>
      <w:r w:rsidR="001E156A" w:rsidRPr="001E156A">
        <w:rPr>
          <w:lang w:val="en-US"/>
        </w:rPr>
        <w:t>Rega</w:t>
      </w:r>
      <w:proofErr w:type="spellEnd"/>
      <w:r w:rsidR="001E156A" w:rsidRPr="001E156A">
        <w:rPr>
          <w:lang w:val="en-US"/>
        </w:rPr>
        <w:t xml:space="preserve">, J. M. </w:t>
      </w:r>
      <w:proofErr w:type="spellStart"/>
      <w:r w:rsidR="001E156A" w:rsidRPr="001E156A">
        <w:rPr>
          <w:lang w:val="en-US"/>
        </w:rPr>
        <w:t>Millam</w:t>
      </w:r>
      <w:proofErr w:type="spellEnd"/>
      <w:r w:rsidR="001E156A" w:rsidRPr="001E156A">
        <w:rPr>
          <w:lang w:val="en-US"/>
        </w:rPr>
        <w:t xml:space="preserve">, M. </w:t>
      </w:r>
      <w:proofErr w:type="spellStart"/>
      <w:r w:rsidR="001E156A" w:rsidRPr="001E156A">
        <w:rPr>
          <w:lang w:val="en-US"/>
        </w:rPr>
        <w:t>Klene</w:t>
      </w:r>
      <w:proofErr w:type="spellEnd"/>
      <w:r w:rsidR="001E156A" w:rsidRPr="001E156A">
        <w:rPr>
          <w:lang w:val="en-US"/>
        </w:rPr>
        <w:t xml:space="preserve">, J. E. Knox, J. B. Cross, V. Bakken, C. </w:t>
      </w:r>
      <w:proofErr w:type="spellStart"/>
      <w:r w:rsidR="001E156A" w:rsidRPr="001E156A">
        <w:rPr>
          <w:lang w:val="en-US"/>
        </w:rPr>
        <w:t>Adamo</w:t>
      </w:r>
      <w:proofErr w:type="spellEnd"/>
      <w:r w:rsidR="001E156A" w:rsidRPr="001E156A">
        <w:rPr>
          <w:lang w:val="en-US"/>
        </w:rPr>
        <w:t xml:space="preserve">, J. Jaramillo, R. </w:t>
      </w:r>
      <w:proofErr w:type="spellStart"/>
      <w:r w:rsidR="001E156A" w:rsidRPr="001E156A">
        <w:rPr>
          <w:lang w:val="en-US"/>
        </w:rPr>
        <w:t>Gomperts</w:t>
      </w:r>
      <w:proofErr w:type="spellEnd"/>
      <w:r w:rsidR="001E156A" w:rsidRPr="001E156A">
        <w:rPr>
          <w:lang w:val="en-US"/>
        </w:rPr>
        <w:t xml:space="preserve">, R. E. </w:t>
      </w:r>
      <w:proofErr w:type="spellStart"/>
      <w:r w:rsidR="001E156A" w:rsidRPr="001E156A">
        <w:rPr>
          <w:lang w:val="en-US"/>
        </w:rPr>
        <w:t>Stratmann</w:t>
      </w:r>
      <w:proofErr w:type="spellEnd"/>
      <w:r w:rsidR="001E156A" w:rsidRPr="001E156A">
        <w:rPr>
          <w:lang w:val="en-US"/>
        </w:rPr>
        <w:t xml:space="preserve">, O. </w:t>
      </w:r>
      <w:proofErr w:type="spellStart"/>
      <w:r w:rsidR="001E156A" w:rsidRPr="001E156A">
        <w:rPr>
          <w:lang w:val="en-US"/>
        </w:rPr>
        <w:t>Yazyev</w:t>
      </w:r>
      <w:proofErr w:type="spellEnd"/>
      <w:r w:rsidR="001E156A" w:rsidRPr="001E156A">
        <w:rPr>
          <w:lang w:val="en-US"/>
        </w:rPr>
        <w:t xml:space="preserve">, A. J. Austin, R. </w:t>
      </w:r>
      <w:proofErr w:type="spellStart"/>
      <w:r w:rsidR="001E156A" w:rsidRPr="001E156A">
        <w:rPr>
          <w:lang w:val="en-US"/>
        </w:rPr>
        <w:t>Cammi</w:t>
      </w:r>
      <w:proofErr w:type="spellEnd"/>
      <w:r w:rsidR="001E156A" w:rsidRPr="001E156A">
        <w:rPr>
          <w:lang w:val="en-US"/>
        </w:rPr>
        <w:t xml:space="preserve">, C. </w:t>
      </w:r>
      <w:proofErr w:type="spellStart"/>
      <w:r w:rsidR="001E156A" w:rsidRPr="001E156A">
        <w:rPr>
          <w:lang w:val="en-US"/>
        </w:rPr>
        <w:t>Pomelli</w:t>
      </w:r>
      <w:proofErr w:type="spellEnd"/>
      <w:r w:rsidR="001E156A" w:rsidRPr="001E156A">
        <w:rPr>
          <w:lang w:val="en-US"/>
        </w:rPr>
        <w:t xml:space="preserve">, J. W. </w:t>
      </w:r>
      <w:proofErr w:type="spellStart"/>
      <w:r w:rsidR="001E156A" w:rsidRPr="001E156A">
        <w:rPr>
          <w:lang w:val="en-US"/>
        </w:rPr>
        <w:t>Ochterski</w:t>
      </w:r>
      <w:proofErr w:type="spellEnd"/>
      <w:r w:rsidR="001E156A" w:rsidRPr="001E156A">
        <w:rPr>
          <w:lang w:val="en-US"/>
        </w:rPr>
        <w:t xml:space="preserve">, R. L. Martin, K. </w:t>
      </w:r>
      <w:proofErr w:type="spellStart"/>
      <w:r w:rsidR="001E156A" w:rsidRPr="001E156A">
        <w:rPr>
          <w:lang w:val="en-US"/>
        </w:rPr>
        <w:t>Morokuma</w:t>
      </w:r>
      <w:proofErr w:type="spellEnd"/>
      <w:r w:rsidR="001E156A" w:rsidRPr="001E156A">
        <w:rPr>
          <w:lang w:val="en-US"/>
        </w:rPr>
        <w:t xml:space="preserve">, V. G. </w:t>
      </w:r>
      <w:proofErr w:type="spellStart"/>
      <w:r w:rsidR="001E156A" w:rsidRPr="001E156A">
        <w:rPr>
          <w:lang w:val="en-US"/>
        </w:rPr>
        <w:t>Zakrzewski</w:t>
      </w:r>
      <w:proofErr w:type="spellEnd"/>
      <w:r w:rsidR="001E156A" w:rsidRPr="001E156A">
        <w:rPr>
          <w:lang w:val="en-US"/>
        </w:rPr>
        <w:t xml:space="preserve">, G. A. </w:t>
      </w:r>
      <w:proofErr w:type="spellStart"/>
      <w:r w:rsidR="001E156A" w:rsidRPr="001E156A">
        <w:rPr>
          <w:lang w:val="en-US"/>
        </w:rPr>
        <w:t>Voth</w:t>
      </w:r>
      <w:proofErr w:type="spellEnd"/>
      <w:r w:rsidR="001E156A" w:rsidRPr="001E156A">
        <w:rPr>
          <w:lang w:val="en-US"/>
        </w:rPr>
        <w:t xml:space="preserve">, P. Salvador, J. J. Dannenberg, S. </w:t>
      </w:r>
      <w:proofErr w:type="spellStart"/>
      <w:r w:rsidR="001E156A" w:rsidRPr="001E156A">
        <w:rPr>
          <w:lang w:val="en-US"/>
        </w:rPr>
        <w:t>Dapprich</w:t>
      </w:r>
      <w:proofErr w:type="spellEnd"/>
      <w:r w:rsidR="001E156A" w:rsidRPr="001E156A">
        <w:rPr>
          <w:lang w:val="en-US"/>
        </w:rPr>
        <w:t xml:space="preserve">, A. D. Daniels, Ö. </w:t>
      </w:r>
      <w:proofErr w:type="spellStart"/>
      <w:r w:rsidR="001E156A" w:rsidRPr="001E156A">
        <w:rPr>
          <w:lang w:val="en-US"/>
        </w:rPr>
        <w:t>Farkas</w:t>
      </w:r>
      <w:proofErr w:type="spellEnd"/>
      <w:r w:rsidR="001E156A" w:rsidRPr="001E156A">
        <w:rPr>
          <w:lang w:val="en-US"/>
        </w:rPr>
        <w:t xml:space="preserve">, J. B. </w:t>
      </w:r>
      <w:proofErr w:type="spellStart"/>
      <w:r w:rsidR="001E156A" w:rsidRPr="001E156A">
        <w:rPr>
          <w:lang w:val="en-US"/>
        </w:rPr>
        <w:t>Foresman</w:t>
      </w:r>
      <w:proofErr w:type="spellEnd"/>
      <w:r w:rsidR="001E156A" w:rsidRPr="001E156A">
        <w:rPr>
          <w:lang w:val="en-US"/>
        </w:rPr>
        <w:t xml:space="preserve">, J. V. Ortiz, J. </w:t>
      </w:r>
      <w:proofErr w:type="spellStart"/>
      <w:r w:rsidR="001E156A" w:rsidRPr="001E156A">
        <w:rPr>
          <w:lang w:val="en-US"/>
        </w:rPr>
        <w:t>Cioslowski</w:t>
      </w:r>
      <w:proofErr w:type="spellEnd"/>
      <w:r w:rsidR="001E156A" w:rsidRPr="001E156A">
        <w:rPr>
          <w:lang w:val="en-US"/>
        </w:rPr>
        <w:t>, and D. J. Fox, Gauss</w:t>
      </w:r>
      <w:r w:rsidR="001E156A">
        <w:rPr>
          <w:lang w:val="en-US"/>
        </w:rPr>
        <w:t>ian, Inc., Wallingford CT, 2009</w:t>
      </w:r>
      <w:r w:rsidR="006F30CC" w:rsidRPr="001E156A">
        <w:rPr>
          <w:lang w:val="en-US"/>
        </w:rPr>
        <w:t>.</w:t>
      </w:r>
      <w:r w:rsidR="00CA6019" w:rsidRPr="001E156A">
        <w:rPr>
          <w:lang w:val="en-US"/>
        </w:rPr>
        <w:t xml:space="preserve"> </w:t>
      </w:r>
    </w:p>
    <w:p w:rsidR="00CA6019" w:rsidRPr="00D572F1" w:rsidRDefault="00CA6019" w:rsidP="00D572F1">
      <w:pPr>
        <w:jc w:val="both"/>
        <w:rPr>
          <w:lang w:val="en-US"/>
        </w:rPr>
      </w:pPr>
    </w:p>
    <w:sectPr w:rsidR="00CA6019" w:rsidRPr="00D572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44E48"/>
    <w:multiLevelType w:val="hybridMultilevel"/>
    <w:tmpl w:val="2E54AF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3D"/>
    <w:rsid w:val="00037037"/>
    <w:rsid w:val="0007736E"/>
    <w:rsid w:val="00090866"/>
    <w:rsid w:val="000F6647"/>
    <w:rsid w:val="001E156A"/>
    <w:rsid w:val="001F304F"/>
    <w:rsid w:val="002655CB"/>
    <w:rsid w:val="0029684E"/>
    <w:rsid w:val="003E37FB"/>
    <w:rsid w:val="003F3AB9"/>
    <w:rsid w:val="00525EE7"/>
    <w:rsid w:val="00530EFD"/>
    <w:rsid w:val="00580CB5"/>
    <w:rsid w:val="005F7726"/>
    <w:rsid w:val="006239B8"/>
    <w:rsid w:val="006629B7"/>
    <w:rsid w:val="006F30CC"/>
    <w:rsid w:val="007A1DBF"/>
    <w:rsid w:val="007F2662"/>
    <w:rsid w:val="008A0DF4"/>
    <w:rsid w:val="008C2058"/>
    <w:rsid w:val="00A1521F"/>
    <w:rsid w:val="00A3437A"/>
    <w:rsid w:val="00B45BE6"/>
    <w:rsid w:val="00BC4F38"/>
    <w:rsid w:val="00CA6019"/>
    <w:rsid w:val="00CA723B"/>
    <w:rsid w:val="00D572F1"/>
    <w:rsid w:val="00D77BB9"/>
    <w:rsid w:val="00D95B28"/>
    <w:rsid w:val="00E71E55"/>
    <w:rsid w:val="00F2423D"/>
    <w:rsid w:val="00F41324"/>
    <w:rsid w:val="00FA6F22"/>
    <w:rsid w:val="00FB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51E56-7A02-4B02-9ED8-CEC16B1F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72F1"/>
    <w:rPr>
      <w:color w:val="808080"/>
    </w:rPr>
  </w:style>
  <w:style w:type="paragraph" w:styleId="ListParagraph">
    <w:name w:val="List Paragraph"/>
    <w:basedOn w:val="Normal"/>
    <w:uiPriority w:val="34"/>
    <w:qFormat/>
    <w:rsid w:val="00D57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3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3958</Words>
  <Characters>24941</Characters>
  <Application>Microsoft Office Word</Application>
  <DocSecurity>0</DocSecurity>
  <Lines>207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Technische Universität Dresden</Company>
  <LinksUpToDate>false</LinksUpToDate>
  <CharactersWithSpaces>28842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mc2</dc:creator>
  <cp:keywords/>
  <dc:description/>
  <cp:lastModifiedBy>mc2</cp:lastModifiedBy>
  <cp:revision>9</cp:revision>
  <dcterms:created xsi:type="dcterms:W3CDTF">2018-07-09T12:19:00Z</dcterms:created>
  <dcterms:modified xsi:type="dcterms:W3CDTF">2020-07-02T13:35:00Z</dcterms:modified>
</cp:coreProperties>
</file>