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866" w:rsidRPr="003E37FB" w:rsidRDefault="00090866" w:rsidP="006F30CC">
      <w:pPr>
        <w:spacing w:after="0"/>
        <w:jc w:val="both"/>
        <w:rPr>
          <w:sz w:val="40"/>
          <w:lang w:val="en-US"/>
        </w:rPr>
      </w:pPr>
      <w:r w:rsidRPr="003E37FB">
        <w:rPr>
          <w:sz w:val="40"/>
          <w:lang w:val="en-US"/>
        </w:rPr>
        <w:t>Theoretical Calculation</w:t>
      </w:r>
    </w:p>
    <w:p w:rsidR="00B45BE6" w:rsidRDefault="00B45BE6" w:rsidP="00FB108E">
      <w:pPr>
        <w:spacing w:after="0"/>
        <w:jc w:val="both"/>
        <w:rPr>
          <w:lang w:val="en-US"/>
        </w:rPr>
      </w:pPr>
      <w:r>
        <w:rPr>
          <w:lang w:val="en-US"/>
        </w:rPr>
        <w:t>All d</w:t>
      </w:r>
      <w:r w:rsidR="00D95B28" w:rsidRPr="00D95B28">
        <w:rPr>
          <w:lang w:val="en-US"/>
        </w:rPr>
        <w:t xml:space="preserve">ensity functional theory (DFT) </w:t>
      </w:r>
      <w:r w:rsidR="002655CB">
        <w:rPr>
          <w:lang w:val="en-US"/>
        </w:rPr>
        <w:t>calculation</w:t>
      </w:r>
      <w:r w:rsidR="00D95B28" w:rsidRPr="00D95B28">
        <w:rPr>
          <w:lang w:val="en-US"/>
        </w:rPr>
        <w:t xml:space="preserve"> w</w:t>
      </w:r>
      <w:r w:rsidR="003F3AB9">
        <w:rPr>
          <w:lang w:val="en-US"/>
        </w:rPr>
        <w:t>as</w:t>
      </w:r>
      <w:r w:rsidR="00D95B28" w:rsidRPr="00D95B28">
        <w:rPr>
          <w:lang w:val="en-US"/>
        </w:rPr>
        <w:t xml:space="preserve"> performed using the </w:t>
      </w:r>
      <w:r w:rsidR="00FB108E" w:rsidRPr="00FB108E">
        <w:rPr>
          <w:lang w:val="en-US"/>
        </w:rPr>
        <w:t xml:space="preserve">Gaussian </w:t>
      </w:r>
      <w:r w:rsidR="00422E31">
        <w:rPr>
          <w:lang w:val="en-US"/>
        </w:rPr>
        <w:t>16</w:t>
      </w:r>
      <w:r w:rsidR="00FB108E" w:rsidRPr="00FB108E">
        <w:rPr>
          <w:lang w:val="en-US"/>
        </w:rPr>
        <w:t xml:space="preserve"> </w:t>
      </w:r>
      <w:proofErr w:type="gramStart"/>
      <w:r w:rsidR="003F3AB9" w:rsidRPr="00FB108E">
        <w:rPr>
          <w:lang w:val="en-US"/>
        </w:rPr>
        <w:t>program</w:t>
      </w:r>
      <w:r w:rsidR="003F3AB9">
        <w:rPr>
          <w:vertAlign w:val="superscript"/>
          <w:lang w:val="en-US"/>
        </w:rPr>
        <w:t>[</w:t>
      </w:r>
      <w:proofErr w:type="gramEnd"/>
      <w:r w:rsidR="00D572F1">
        <w:rPr>
          <w:vertAlign w:val="superscript"/>
          <w:lang w:val="en-US"/>
        </w:rPr>
        <w:t>1]</w:t>
      </w:r>
      <w:r w:rsidR="00D95B28" w:rsidRPr="00D95B28">
        <w:rPr>
          <w:lang w:val="en-US"/>
        </w:rPr>
        <w:t xml:space="preserve">. </w:t>
      </w:r>
      <w:r w:rsidR="001E156A" w:rsidRPr="001E156A">
        <w:rPr>
          <w:lang w:val="en-US"/>
        </w:rPr>
        <w:t>The B3LYP functional was used for geometry optimization in the ground state. The 6-</w:t>
      </w:r>
      <w:proofErr w:type="gramStart"/>
      <w:r w:rsidR="001E156A" w:rsidRPr="001E156A">
        <w:rPr>
          <w:lang w:val="en-US"/>
        </w:rPr>
        <w:t>31G(</w:t>
      </w:r>
      <w:proofErr w:type="gramEnd"/>
      <w:r w:rsidR="001E156A" w:rsidRPr="001E156A">
        <w:rPr>
          <w:lang w:val="en-US"/>
        </w:rPr>
        <w:t>d) basis set was used</w:t>
      </w:r>
      <w:r w:rsidR="002655CB" w:rsidRPr="002655CB">
        <w:rPr>
          <w:lang w:val="en-US"/>
        </w:rPr>
        <w:t>.</w:t>
      </w:r>
      <w:r w:rsidR="002655CB">
        <w:rPr>
          <w:lang w:val="en-US"/>
        </w:rPr>
        <w:t xml:space="preserve"> </w:t>
      </w:r>
      <w:r w:rsidR="00BC4F38">
        <w:rPr>
          <w:lang w:val="en-US"/>
        </w:rPr>
        <w:t>All g</w:t>
      </w:r>
      <w:r w:rsidR="00A3437A" w:rsidRPr="00A3437A">
        <w:rPr>
          <w:lang w:val="en-US"/>
        </w:rPr>
        <w:t xml:space="preserve">eometry </w:t>
      </w:r>
      <w:r w:rsidR="008A0DF4">
        <w:rPr>
          <w:lang w:val="en-US"/>
        </w:rPr>
        <w:t>optimization was</w:t>
      </w:r>
      <w:r w:rsidR="00A3437A" w:rsidRPr="00A3437A">
        <w:rPr>
          <w:lang w:val="en-US"/>
        </w:rPr>
        <w:t xml:space="preserve"> done in the gas phase</w:t>
      </w:r>
      <w:r w:rsidR="001E156A">
        <w:rPr>
          <w:lang w:val="en-US"/>
        </w:rPr>
        <w:t xml:space="preserve"> and based on the single crystal structure</w:t>
      </w:r>
      <w:r w:rsidR="0007736E">
        <w:rPr>
          <w:lang w:val="en-US"/>
        </w:rPr>
        <w:t>s</w:t>
      </w:r>
      <w:r w:rsidR="00A3437A">
        <w:rPr>
          <w:lang w:val="en-US"/>
        </w:rPr>
        <w:t>.</w:t>
      </w:r>
      <w:r w:rsidR="001E156A">
        <w:rPr>
          <w:lang w:val="en-US"/>
        </w:rPr>
        <w:t xml:space="preserve"> </w:t>
      </w:r>
      <w:r w:rsidR="00282C00" w:rsidRPr="00282C00">
        <w:rPr>
          <w:lang w:val="en-US"/>
        </w:rPr>
        <w:t xml:space="preserve">In order to simulate the UV-Vis spectra of the molecules TD-DFT calculations </w:t>
      </w:r>
      <w:r w:rsidR="00282C00">
        <w:rPr>
          <w:lang w:val="en-US"/>
        </w:rPr>
        <w:t xml:space="preserve">were carried by </w:t>
      </w:r>
      <w:r w:rsidR="00282C00" w:rsidRPr="00282C00">
        <w:rPr>
          <w:lang w:val="en-US"/>
        </w:rPr>
        <w:t>using B3LYP functional and 6-</w:t>
      </w:r>
      <w:proofErr w:type="gramStart"/>
      <w:r w:rsidR="00282C00" w:rsidRPr="00282C00">
        <w:rPr>
          <w:lang w:val="en-US"/>
        </w:rPr>
        <w:t>31G(</w:t>
      </w:r>
      <w:proofErr w:type="gramEnd"/>
      <w:r w:rsidR="00282C00" w:rsidRPr="00282C00">
        <w:rPr>
          <w:lang w:val="en-US"/>
        </w:rPr>
        <w:t>d) basis set. For better comparison to the experimental absorption spectra the polarity of the solvent dichloromethane was added</w:t>
      </w:r>
      <w:r w:rsidR="00282C00">
        <w:rPr>
          <w:lang w:val="en-US"/>
        </w:rPr>
        <w:t>.</w:t>
      </w:r>
    </w:p>
    <w:p w:rsidR="00132852" w:rsidRDefault="00132852" w:rsidP="00FB108E">
      <w:pPr>
        <w:spacing w:after="0"/>
        <w:jc w:val="both"/>
        <w:rPr>
          <w:lang w:val="en-US"/>
        </w:rPr>
      </w:pPr>
    </w:p>
    <w:p w:rsidR="00132852" w:rsidRDefault="00132852" w:rsidP="00FB108E">
      <w:pPr>
        <w:spacing w:after="0"/>
        <w:jc w:val="both"/>
        <w:rPr>
          <w:lang w:val="en-US"/>
        </w:rPr>
      </w:pPr>
      <w:r w:rsidRPr="00132852">
        <w:rPr>
          <w:lang w:val="en-US"/>
        </w:rPr>
        <w:t xml:space="preserve">Singlet </w:t>
      </w:r>
      <w:proofErr w:type="spellStart"/>
      <w:r w:rsidRPr="00132852">
        <w:rPr>
          <w:lang w:val="en-US"/>
        </w:rPr>
        <w:t>biradical</w:t>
      </w:r>
      <w:proofErr w:type="spellEnd"/>
      <w:r w:rsidRPr="00132852">
        <w:rPr>
          <w:lang w:val="en-US"/>
        </w:rPr>
        <w:t xml:space="preserve"> character index (</w:t>
      </w:r>
      <w:r w:rsidRPr="00132852">
        <w:rPr>
          <w:i/>
          <w:lang w:val="en-US"/>
        </w:rPr>
        <w:t>y</w:t>
      </w:r>
      <w:r w:rsidRPr="00132852">
        <w:rPr>
          <w:vertAlign w:val="subscript"/>
          <w:lang w:val="en-US"/>
        </w:rPr>
        <w:t>0</w:t>
      </w:r>
      <w:r w:rsidRPr="00132852">
        <w:rPr>
          <w:lang w:val="en-US"/>
        </w:rPr>
        <w:t>) was estimated using a symmetry-broken UCAM-B3LYP/6-</w:t>
      </w:r>
      <w:proofErr w:type="gramStart"/>
      <w:r w:rsidRPr="00132852">
        <w:rPr>
          <w:lang w:val="en-US"/>
        </w:rPr>
        <w:t>31G</w:t>
      </w:r>
      <w:r>
        <w:rPr>
          <w:lang w:val="en-US"/>
        </w:rPr>
        <w:t>(</w:t>
      </w:r>
      <w:proofErr w:type="gramEnd"/>
      <w:r>
        <w:rPr>
          <w:lang w:val="en-US"/>
        </w:rPr>
        <w:t xml:space="preserve">d) or </w:t>
      </w:r>
      <w:r>
        <w:rPr>
          <w:lang w:val="en-US"/>
        </w:rPr>
        <w:t>UHF/6-31G</w:t>
      </w:r>
      <w:r>
        <w:rPr>
          <w:lang w:val="en-US"/>
        </w:rPr>
        <w:t xml:space="preserve">(d) </w:t>
      </w:r>
      <w:r w:rsidRPr="00132852">
        <w:rPr>
          <w:lang w:val="en-US"/>
        </w:rPr>
        <w:t>method along</w:t>
      </w:r>
      <w:r>
        <w:rPr>
          <w:lang w:val="en-US"/>
        </w:rPr>
        <w:t xml:space="preserve"> with geometry optimization. </w:t>
      </w:r>
      <w:r w:rsidRPr="00132852">
        <w:rPr>
          <w:lang w:val="en-US"/>
        </w:rPr>
        <w:t xml:space="preserve">The index </w:t>
      </w:r>
      <w:r w:rsidRPr="00132852">
        <w:rPr>
          <w:i/>
          <w:lang w:val="en-US"/>
        </w:rPr>
        <w:t>y</w:t>
      </w:r>
      <w:r w:rsidRPr="00132852">
        <w:rPr>
          <w:vertAlign w:val="subscript"/>
          <w:lang w:val="en-US"/>
        </w:rPr>
        <w:t>0</w:t>
      </w:r>
      <w:r w:rsidRPr="00132852">
        <w:rPr>
          <w:lang w:val="en-US"/>
        </w:rPr>
        <w:t>, related to the HOMO and LUMO for singlet states, is defined by the weight of the doubly-excited configuration in the multi-configurational MC-SCF theory, and is formally expressed in the case of the spin-projected UHF (PUHF) theory</w:t>
      </w:r>
      <w:r w:rsidRPr="00527F0D">
        <w:rPr>
          <w:vertAlign w:val="superscript"/>
          <w:lang w:val="en-US"/>
        </w:rPr>
        <w:t>[</w:t>
      </w:r>
      <w:r w:rsidR="00527F0D">
        <w:rPr>
          <w:vertAlign w:val="superscript"/>
          <w:lang w:val="en-US"/>
        </w:rPr>
        <w:t>2</w:t>
      </w:r>
      <w:r w:rsidRPr="00527F0D">
        <w:rPr>
          <w:vertAlign w:val="superscript"/>
          <w:lang w:val="en-US"/>
        </w:rPr>
        <w:t>,</w:t>
      </w:r>
      <w:r w:rsidR="00527F0D">
        <w:rPr>
          <w:vertAlign w:val="superscript"/>
          <w:lang w:val="en-US"/>
        </w:rPr>
        <w:t>3</w:t>
      </w:r>
      <w:r w:rsidRPr="00527F0D">
        <w:rPr>
          <w:vertAlign w:val="superscript"/>
          <w:lang w:val="en-US"/>
        </w:rPr>
        <w:t>]</w:t>
      </w:r>
      <w:r w:rsidRPr="00132852">
        <w:rPr>
          <w:lang w:val="en-US"/>
        </w:rPr>
        <w:t xml:space="preserve"> as </w:t>
      </w:r>
    </w:p>
    <w:p w:rsidR="00132852" w:rsidRDefault="00132852" w:rsidP="00132852">
      <w:pPr>
        <w:spacing w:after="0"/>
        <w:jc w:val="center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lang w:val="en-US"/>
          </w:rPr>
          <m:t>1-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2T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1+2T</m:t>
                    </m:r>
                  </m:e>
                </m:d>
              </m:den>
            </m:f>
          </m:e>
        </m:d>
      </m:oMath>
      <w:r>
        <w:rPr>
          <w:lang w:val="en-US"/>
        </w:rPr>
        <w:t>,</w:t>
      </w:r>
    </w:p>
    <w:p w:rsidR="00527F0D" w:rsidRDefault="00132852" w:rsidP="00FB108E">
      <w:pPr>
        <w:spacing w:after="0"/>
        <w:jc w:val="both"/>
        <w:rPr>
          <w:lang w:val="en-US"/>
        </w:rPr>
      </w:pPr>
      <w:proofErr w:type="gramStart"/>
      <w:r w:rsidRPr="00132852">
        <w:rPr>
          <w:lang w:val="en-US"/>
        </w:rPr>
        <w:t>where</w:t>
      </w:r>
      <w:proofErr w:type="gramEnd"/>
      <w:r w:rsidRPr="00132852">
        <w:rPr>
          <w:lang w:val="en-US"/>
        </w:rPr>
        <w:t xml:space="preserve"> T is the orbital overlap between the corresponding orbital pairs, and can be calculated using the occupation numbers of UHF natural orbitals:</w:t>
      </w:r>
    </w:p>
    <w:p w:rsidR="00132852" w:rsidRDefault="00527F0D" w:rsidP="00527F0D">
      <w:pPr>
        <w:spacing w:after="0"/>
        <w:jc w:val="center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T</m:t>
          </m:r>
          <m:r>
            <w:rPr>
              <w:rFonts w:ascii="Cambria Math" w:hAnsi="Cambria Math"/>
              <w:lang w:val="en-US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HOMO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LUMO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</m:oMath>
      </m:oMathPara>
    </w:p>
    <w:p w:rsidR="00132852" w:rsidRDefault="00132852" w:rsidP="00FB108E">
      <w:pPr>
        <w:spacing w:after="0"/>
        <w:jc w:val="both"/>
        <w:rPr>
          <w:lang w:val="en-US"/>
        </w:rPr>
      </w:pPr>
      <w:r w:rsidRPr="00132852">
        <w:rPr>
          <w:lang w:val="en-US"/>
        </w:rPr>
        <w:t xml:space="preserve">The singlet-triplet energy gap </w:t>
      </w:r>
      <w:r w:rsidR="00527F0D" w:rsidRPr="00527F0D">
        <w:rPr>
          <w:i/>
          <w:lang w:val="en-US"/>
        </w:rPr>
        <w:sym w:font="Symbol" w:char="F044"/>
      </w:r>
      <w:r w:rsidR="00527F0D" w:rsidRPr="00527F0D">
        <w:rPr>
          <w:i/>
          <w:lang w:val="en-US"/>
        </w:rPr>
        <w:t>E</w:t>
      </w:r>
      <w:r w:rsidRPr="00527F0D">
        <w:rPr>
          <w:vertAlign w:val="subscript"/>
          <w:lang w:val="en-US"/>
        </w:rPr>
        <w:t xml:space="preserve">S-T </w:t>
      </w:r>
      <w:r w:rsidRPr="00132852">
        <w:rPr>
          <w:lang w:val="en-US"/>
        </w:rPr>
        <w:t xml:space="preserve">was evaluated as </w:t>
      </w:r>
    </w:p>
    <w:p w:rsidR="00132852" w:rsidRDefault="00527F0D" w:rsidP="00527F0D">
      <w:pPr>
        <w:spacing w:after="0"/>
        <w:jc w:val="center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i/>
                <w:lang w:val="en-US"/>
              </w:rPr>
              <w:sym w:font="Symbol" w:char="F044"/>
            </m:r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S-T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i/>
                <w:lang w:val="en-US"/>
              </w:rPr>
              <w:sym w:font="Symbol" w:char="F044"/>
            </m:r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s</m:t>
                </m:r>
              </m:sub>
            </m:sSub>
          </m:e>
        </m:d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i/>
                <w:lang w:val="en-US"/>
              </w:rPr>
              <w:sym w:font="Symbol" w:char="F044"/>
            </m:r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T</m:t>
                </m:r>
              </m:sub>
            </m:sSub>
          </m:e>
        </m:d>
      </m:oMath>
      <w:r w:rsidR="00132852" w:rsidRPr="00132852">
        <w:rPr>
          <w:lang w:val="en-US"/>
        </w:rPr>
        <w:t>,</w:t>
      </w:r>
    </w:p>
    <w:p w:rsidR="00132852" w:rsidRPr="00132852" w:rsidRDefault="00132852" w:rsidP="00FB108E">
      <w:pPr>
        <w:spacing w:after="0"/>
        <w:jc w:val="both"/>
        <w:rPr>
          <w:lang w:val="en-US"/>
        </w:rPr>
      </w:pPr>
      <w:proofErr w:type="gramStart"/>
      <w:r w:rsidRPr="00132852">
        <w:rPr>
          <w:lang w:val="en-US"/>
        </w:rPr>
        <w:t>where</w:t>
      </w:r>
      <w:proofErr w:type="gramEnd"/>
      <w:r w:rsidRPr="00132852">
        <w:rPr>
          <w:lang w:val="en-US"/>
        </w:rPr>
        <w:t xml:space="preserve"> </w:t>
      </w:r>
      <w:r w:rsidR="00527F0D" w:rsidRPr="00527F0D">
        <w:rPr>
          <w:i/>
          <w:lang w:val="en-US"/>
        </w:rPr>
        <w:sym w:font="Symbol" w:char="F044"/>
      </w:r>
      <w:r w:rsidR="00527F0D" w:rsidRPr="00527F0D">
        <w:rPr>
          <w:i/>
          <w:lang w:val="en-US"/>
        </w:rPr>
        <w:t>E</w:t>
      </w:r>
      <w:r w:rsidR="00527F0D">
        <w:rPr>
          <w:vertAlign w:val="subscript"/>
          <w:lang w:val="en-US"/>
        </w:rPr>
        <w:t>S</w:t>
      </w:r>
      <w:r w:rsidR="00527F0D" w:rsidRPr="00527F0D">
        <w:rPr>
          <w:lang w:val="en-US"/>
        </w:rPr>
        <w:t>(</w:t>
      </w:r>
      <w:proofErr w:type="spellStart"/>
      <w:r w:rsidR="00527F0D" w:rsidRPr="00527F0D">
        <w:rPr>
          <w:i/>
          <w:lang w:val="en-US"/>
        </w:rPr>
        <w:t>q</w:t>
      </w:r>
      <w:r w:rsidR="00527F0D" w:rsidRPr="00527F0D">
        <w:rPr>
          <w:i/>
          <w:vertAlign w:val="subscript"/>
          <w:lang w:val="en-US"/>
        </w:rPr>
        <w:t>s</w:t>
      </w:r>
      <w:proofErr w:type="spellEnd"/>
      <w:r w:rsidR="00527F0D" w:rsidRPr="00527F0D">
        <w:rPr>
          <w:lang w:val="en-US"/>
        </w:rPr>
        <w:t>)</w:t>
      </w:r>
      <w:r w:rsidR="00527F0D" w:rsidRPr="00132852">
        <w:rPr>
          <w:lang w:val="en-US"/>
        </w:rPr>
        <w:t xml:space="preserve"> </w:t>
      </w:r>
      <w:r w:rsidRPr="00132852">
        <w:rPr>
          <w:lang w:val="en-US"/>
        </w:rPr>
        <w:t xml:space="preserve">and </w:t>
      </w:r>
      <w:r w:rsidR="00527F0D" w:rsidRPr="00527F0D">
        <w:rPr>
          <w:i/>
          <w:lang w:val="en-US"/>
        </w:rPr>
        <w:sym w:font="Symbol" w:char="F044"/>
      </w:r>
      <w:r w:rsidR="00527F0D" w:rsidRPr="00527F0D">
        <w:rPr>
          <w:i/>
          <w:lang w:val="en-US"/>
        </w:rPr>
        <w:t>E</w:t>
      </w:r>
      <w:r w:rsidR="00527F0D">
        <w:rPr>
          <w:vertAlign w:val="subscript"/>
          <w:lang w:val="en-US"/>
        </w:rPr>
        <w:t>T</w:t>
      </w:r>
      <w:r w:rsidR="00527F0D" w:rsidRPr="00527F0D">
        <w:rPr>
          <w:lang w:val="en-US"/>
        </w:rPr>
        <w:t>(</w:t>
      </w:r>
      <w:proofErr w:type="spellStart"/>
      <w:r w:rsidR="00527F0D" w:rsidRPr="00527F0D">
        <w:rPr>
          <w:i/>
          <w:lang w:val="en-US"/>
        </w:rPr>
        <w:t>q</w:t>
      </w:r>
      <w:r w:rsidR="00527F0D">
        <w:rPr>
          <w:i/>
          <w:vertAlign w:val="subscript"/>
          <w:lang w:val="en-US"/>
        </w:rPr>
        <w:t>T</w:t>
      </w:r>
      <w:proofErr w:type="spellEnd"/>
      <w:r w:rsidR="00527F0D" w:rsidRPr="00527F0D">
        <w:rPr>
          <w:lang w:val="en-US"/>
        </w:rPr>
        <w:t>)</w:t>
      </w:r>
      <w:r w:rsidR="00527F0D" w:rsidRPr="00132852">
        <w:rPr>
          <w:lang w:val="en-US"/>
        </w:rPr>
        <w:t xml:space="preserve"> </w:t>
      </w:r>
      <w:r w:rsidRPr="00132852">
        <w:rPr>
          <w:lang w:val="en-US"/>
        </w:rPr>
        <w:t xml:space="preserve"> are the total energies of the singlet </w:t>
      </w:r>
      <w:proofErr w:type="spellStart"/>
      <w:r w:rsidRPr="00132852">
        <w:rPr>
          <w:lang w:val="en-US"/>
        </w:rPr>
        <w:t>biradical</w:t>
      </w:r>
      <w:proofErr w:type="spellEnd"/>
      <w:r w:rsidRPr="00132852">
        <w:rPr>
          <w:lang w:val="en-US"/>
        </w:rPr>
        <w:t xml:space="preserve"> (open-shell) and triplet ground state, respectively, i.e., </w:t>
      </w:r>
      <w:r w:rsidR="00527F0D" w:rsidRPr="00527F0D">
        <w:rPr>
          <w:i/>
          <w:lang w:val="en-US"/>
        </w:rPr>
        <w:sym w:font="Symbol" w:char="F044"/>
      </w:r>
      <w:r w:rsidR="00527F0D" w:rsidRPr="00527F0D">
        <w:rPr>
          <w:i/>
          <w:lang w:val="en-US"/>
        </w:rPr>
        <w:t>E</w:t>
      </w:r>
      <w:r w:rsidR="00527F0D" w:rsidRPr="00527F0D">
        <w:rPr>
          <w:vertAlign w:val="subscript"/>
          <w:lang w:val="en-US"/>
        </w:rPr>
        <w:t>S-T</w:t>
      </w:r>
      <w:r w:rsidRPr="00132852">
        <w:rPr>
          <w:lang w:val="en-US"/>
        </w:rPr>
        <w:t xml:space="preserve"> denotes the minimum-to-minimum energy difference</w:t>
      </w:r>
      <w:r w:rsidR="00527F0D">
        <w:rPr>
          <w:lang w:val="en-US"/>
        </w:rPr>
        <w:t>.</w:t>
      </w:r>
    </w:p>
    <w:p w:rsidR="00282C00" w:rsidRDefault="00282C00" w:rsidP="00FB108E">
      <w:pPr>
        <w:spacing w:after="0"/>
        <w:jc w:val="both"/>
        <w:rPr>
          <w:lang w:val="en-US"/>
        </w:rPr>
      </w:pPr>
    </w:p>
    <w:p w:rsidR="00282C00" w:rsidRPr="00282C00" w:rsidRDefault="00282C00" w:rsidP="00282C00">
      <w:pPr>
        <w:spacing w:after="0"/>
        <w:jc w:val="both"/>
        <w:rPr>
          <w:lang w:val="en-US"/>
        </w:rPr>
      </w:pPr>
      <w:r w:rsidRPr="00282C00">
        <w:rPr>
          <w:lang w:val="en-US"/>
        </w:rPr>
        <w:t xml:space="preserve">Anisotropy of the induced current density (ACID) plots were calculated by </w:t>
      </w:r>
      <w:proofErr w:type="spellStart"/>
      <w:r w:rsidRPr="00282C00">
        <w:rPr>
          <w:lang w:val="en-US"/>
        </w:rPr>
        <w:t>Herges’s</w:t>
      </w:r>
      <w:proofErr w:type="spellEnd"/>
      <w:r w:rsidRPr="00282C00">
        <w:rPr>
          <w:lang w:val="en-US"/>
        </w:rPr>
        <w:t xml:space="preserve"> method</w:t>
      </w:r>
      <w:proofErr w:type="gramStart"/>
      <w:r w:rsidRPr="00282C00">
        <w:rPr>
          <w:lang w:val="en-US"/>
        </w:rPr>
        <w:t>.</w:t>
      </w:r>
      <w:r w:rsidRPr="00282C00">
        <w:rPr>
          <w:vertAlign w:val="superscript"/>
          <w:lang w:val="en-US"/>
        </w:rPr>
        <w:t>[</w:t>
      </w:r>
      <w:proofErr w:type="gramEnd"/>
      <w:r w:rsidR="00527F0D">
        <w:rPr>
          <w:vertAlign w:val="superscript"/>
          <w:lang w:val="en-US"/>
        </w:rPr>
        <w:t>4</w:t>
      </w:r>
      <w:r w:rsidRPr="00282C00">
        <w:rPr>
          <w:vertAlign w:val="superscript"/>
          <w:lang w:val="en-US"/>
        </w:rPr>
        <w:t xml:space="preserve">] </w:t>
      </w:r>
      <w:r w:rsidRPr="00282C00">
        <w:rPr>
          <w:lang w:val="en-US"/>
        </w:rPr>
        <w:t>Nucleus</w:t>
      </w:r>
    </w:p>
    <w:p w:rsidR="00282C00" w:rsidRPr="00282C00" w:rsidRDefault="00282C00" w:rsidP="00282C00">
      <w:pPr>
        <w:spacing w:after="0"/>
        <w:jc w:val="both"/>
        <w:rPr>
          <w:lang w:val="en-US"/>
        </w:rPr>
      </w:pPr>
      <w:proofErr w:type="gramStart"/>
      <w:r w:rsidRPr="00282C00">
        <w:rPr>
          <w:lang w:val="en-US"/>
        </w:rPr>
        <w:t>independent</w:t>
      </w:r>
      <w:proofErr w:type="gramEnd"/>
      <w:r w:rsidRPr="00282C00">
        <w:rPr>
          <w:lang w:val="en-US"/>
        </w:rPr>
        <w:t xml:space="preserve"> chemical shifts (NICS) values were calculated using the standard gauge invariant atomic</w:t>
      </w:r>
    </w:p>
    <w:p w:rsidR="00282C00" w:rsidRPr="00282C00" w:rsidRDefault="00282C00" w:rsidP="00282C00">
      <w:pPr>
        <w:spacing w:after="0"/>
        <w:jc w:val="both"/>
        <w:rPr>
          <w:lang w:val="en-US"/>
        </w:rPr>
      </w:pPr>
      <w:proofErr w:type="gramStart"/>
      <w:r w:rsidRPr="00282C00">
        <w:rPr>
          <w:lang w:val="en-US"/>
        </w:rPr>
        <w:t>orbital</w:t>
      </w:r>
      <w:proofErr w:type="gramEnd"/>
      <w:r w:rsidRPr="00282C00">
        <w:rPr>
          <w:lang w:val="en-US"/>
        </w:rPr>
        <w:t xml:space="preserve"> (GIAO)</w:t>
      </w:r>
      <w:r w:rsidRPr="00282C00">
        <w:rPr>
          <w:vertAlign w:val="superscript"/>
          <w:lang w:val="en-US"/>
        </w:rPr>
        <w:t>[</w:t>
      </w:r>
      <w:r w:rsidR="00527F0D">
        <w:rPr>
          <w:vertAlign w:val="superscript"/>
          <w:lang w:val="en-US"/>
        </w:rPr>
        <w:t>5</w:t>
      </w:r>
      <w:r w:rsidRPr="00282C00">
        <w:rPr>
          <w:vertAlign w:val="superscript"/>
          <w:lang w:val="en-US"/>
        </w:rPr>
        <w:t xml:space="preserve">] </w:t>
      </w:r>
      <w:r w:rsidRPr="00282C00">
        <w:rPr>
          <w:lang w:val="en-US"/>
        </w:rPr>
        <w:t>method at B3LYP functional. The 6-31</w:t>
      </w:r>
      <w:r>
        <w:rPr>
          <w:lang w:val="en-US"/>
        </w:rPr>
        <w:t>1</w:t>
      </w:r>
      <w:r w:rsidRPr="00282C00">
        <w:rPr>
          <w:lang w:val="en-US"/>
        </w:rPr>
        <w:t>+</w:t>
      </w:r>
      <w:proofErr w:type="gramStart"/>
      <w:r w:rsidRPr="00282C00">
        <w:rPr>
          <w:lang w:val="en-US"/>
        </w:rPr>
        <w:t>G(</w:t>
      </w:r>
      <w:proofErr w:type="gramEnd"/>
      <w:r>
        <w:rPr>
          <w:lang w:val="en-US"/>
        </w:rPr>
        <w:t>d</w:t>
      </w:r>
      <w:r w:rsidRPr="00282C00">
        <w:rPr>
          <w:lang w:val="en-US"/>
        </w:rPr>
        <w:t>,</w:t>
      </w:r>
      <w:r>
        <w:rPr>
          <w:lang w:val="en-US"/>
        </w:rPr>
        <w:t>2</w:t>
      </w:r>
      <w:r w:rsidRPr="00282C00">
        <w:rPr>
          <w:lang w:val="en-US"/>
        </w:rPr>
        <w:t>p) basi</w:t>
      </w:r>
      <w:r>
        <w:rPr>
          <w:lang w:val="en-US"/>
        </w:rPr>
        <w:t xml:space="preserve">s set was used for the C, and H </w:t>
      </w:r>
      <w:r w:rsidRPr="00282C00">
        <w:rPr>
          <w:lang w:val="en-US"/>
        </w:rPr>
        <w:t>atoms</w:t>
      </w:r>
      <w:r>
        <w:rPr>
          <w:lang w:val="en-US"/>
        </w:rPr>
        <w:t xml:space="preserve">. All NICS values </w:t>
      </w:r>
      <w:r w:rsidRPr="00282C00">
        <w:rPr>
          <w:lang w:val="en-US"/>
        </w:rPr>
        <w:t>were averaged by two positions (above and below the plane) of each molecule.</w:t>
      </w:r>
    </w:p>
    <w:p w:rsidR="00D572F1" w:rsidRDefault="00D572F1" w:rsidP="00B45BE6">
      <w:pPr>
        <w:spacing w:after="0"/>
        <w:jc w:val="both"/>
        <w:rPr>
          <w:sz w:val="28"/>
          <w:lang w:val="en-US"/>
        </w:rPr>
      </w:pPr>
    </w:p>
    <w:p w:rsidR="004562FE" w:rsidRDefault="00282C00" w:rsidP="00B45BE6">
      <w:pPr>
        <w:spacing w:after="0"/>
        <w:jc w:val="both"/>
        <w:rPr>
          <w:lang w:val="en-US"/>
        </w:rPr>
      </w:pPr>
      <w:r w:rsidRPr="00282C00">
        <w:rPr>
          <w:lang w:val="en-US"/>
        </w:rPr>
        <w:t>For transition state (TS) calculation all the structure were optimized in gas phase by using B3LYP level of density functional theory with the 6-31G* basis. To confirm the accuracy of the transition state we did frequency calculation. The Gibbs free energies of reaction (</w:t>
      </w:r>
      <w:r>
        <w:sym w:font="Symbol" w:char="F044"/>
      </w:r>
      <w:proofErr w:type="spellStart"/>
      <w:r w:rsidRPr="00282C00">
        <w:rPr>
          <w:vertAlign w:val="subscript"/>
          <w:lang w:val="en-US"/>
        </w:rPr>
        <w:t>r</w:t>
      </w:r>
      <w:r w:rsidRPr="004562FE">
        <w:rPr>
          <w:i/>
          <w:lang w:val="en-US"/>
        </w:rPr>
        <w:t>G</w:t>
      </w:r>
      <w:r w:rsidR="00132852" w:rsidRPr="00132852">
        <w:rPr>
          <w:vertAlign w:val="superscript"/>
          <w:lang w:val="en-US"/>
        </w:rPr>
        <w:t>o</w:t>
      </w:r>
      <w:proofErr w:type="spellEnd"/>
      <w:r w:rsidRPr="00282C00">
        <w:rPr>
          <w:lang w:val="en-US"/>
        </w:rPr>
        <w:t>) at room temperature (298 K) can be calcul</w:t>
      </w:r>
      <w:r>
        <w:rPr>
          <w:lang w:val="en-US"/>
        </w:rPr>
        <w:t xml:space="preserve">ated by the following </w:t>
      </w:r>
      <w:proofErr w:type="gramStart"/>
      <w:r>
        <w:rPr>
          <w:lang w:val="en-US"/>
        </w:rPr>
        <w:t>equations</w:t>
      </w:r>
      <w:r w:rsidRPr="00282C00">
        <w:rPr>
          <w:vertAlign w:val="superscript"/>
          <w:lang w:val="en-US"/>
        </w:rPr>
        <w:t>[</w:t>
      </w:r>
      <w:proofErr w:type="gramEnd"/>
      <w:r w:rsidR="00527F0D">
        <w:rPr>
          <w:vertAlign w:val="superscript"/>
          <w:lang w:val="en-US"/>
        </w:rPr>
        <w:t>6</w:t>
      </w:r>
      <w:r w:rsidRPr="00282C00">
        <w:rPr>
          <w:vertAlign w:val="superscript"/>
          <w:lang w:val="en-US"/>
        </w:rPr>
        <w:t>]</w:t>
      </w:r>
    </w:p>
    <w:p w:rsidR="004562FE" w:rsidRPr="004562FE" w:rsidRDefault="004562FE" w:rsidP="00B45BE6">
      <w:pPr>
        <w:spacing w:after="0"/>
        <w:jc w:val="both"/>
        <w:rPr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corr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lang w:val="en-US"/>
                </w:rPr>
                <m:t>tot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T</m:t>
          </m:r>
        </m:oMath>
      </m:oMathPara>
    </w:p>
    <w:p w:rsidR="004562FE" w:rsidRPr="004562FE" w:rsidRDefault="004562FE" w:rsidP="00B45BE6">
      <w:pPr>
        <w:spacing w:after="0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corr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corr</m:t>
              </m:r>
            </m:sub>
          </m:sSub>
          <m:r>
            <w:rPr>
              <w:rFonts w:ascii="Cambria Math" w:hAnsi="Cambria Math"/>
              <w:lang w:val="en-US"/>
            </w:rPr>
            <m:t>-T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tot</m:t>
              </m:r>
            </m:sub>
          </m:sSub>
        </m:oMath>
      </m:oMathPara>
    </w:p>
    <w:p w:rsidR="004562FE" w:rsidRPr="004562FE" w:rsidRDefault="00871346" w:rsidP="004562FE">
      <w:pPr>
        <w:spacing w:after="0"/>
        <w:jc w:val="both"/>
        <w:rPr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i/>
                  <w:lang w:val="en-US"/>
                </w:rPr>
                <w:sym w:font="Symbol" w:char="F044"/>
              </m:r>
            </m:e>
            <m:sub>
              <m:r>
                <w:rPr>
                  <w:rFonts w:ascii="Cambria Math" w:hAnsi="Cambria Math"/>
                  <w:lang w:val="en-US"/>
                </w:rPr>
                <m:t>r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p>
              <m:r>
                <w:rPr>
                  <w:rFonts w:ascii="Cambria Math" w:hAnsi="Cambria Math"/>
                  <w:lang w:val="en-US"/>
                </w:rPr>
                <m:t>o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  <w:sym w:font="Symbol" w:char="F065"/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corr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products</m:t>
                  </m:r>
                </m:sub>
              </m:sSub>
            </m:e>
          </m:nary>
          <m:r>
            <w:rPr>
              <w:rFonts w:ascii="Cambria Math" w:hAnsi="Cambria Math"/>
              <w:lang w:val="en-US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  <w:sym w:font="Symbol" w:char="F065"/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corr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reactant</m:t>
                  </m:r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sub>
              </m:sSub>
            </m:e>
          </m:nary>
        </m:oMath>
      </m:oMathPara>
    </w:p>
    <w:p w:rsidR="004562FE" w:rsidRPr="004562FE" w:rsidRDefault="004562FE" w:rsidP="00B45BE6">
      <w:pPr>
        <w:spacing w:after="0"/>
        <w:jc w:val="both"/>
        <w:rPr>
          <w:lang w:val="en-US"/>
        </w:rPr>
      </w:pPr>
    </w:p>
    <w:p w:rsidR="004562FE" w:rsidRPr="00132852" w:rsidRDefault="00132852" w:rsidP="00B45BE6">
      <w:pPr>
        <w:spacing w:after="0"/>
        <w:jc w:val="both"/>
        <w:rPr>
          <w:lang w:val="en-US"/>
        </w:rPr>
      </w:pPr>
      <w:proofErr w:type="gramStart"/>
      <w:r w:rsidRPr="00132852">
        <w:rPr>
          <w:lang w:val="en-US"/>
        </w:rPr>
        <w:t>where</w:t>
      </w:r>
      <w:proofErr w:type="gramEnd"/>
      <w:r w:rsidRPr="00132852">
        <w:rPr>
          <w:lang w:val="en-US"/>
        </w:rPr>
        <w:t xml:space="preserve"> </w:t>
      </w:r>
      <w:proofErr w:type="spellStart"/>
      <w:r w:rsidRPr="00132852">
        <w:rPr>
          <w:i/>
          <w:lang w:val="en-US"/>
        </w:rPr>
        <w:t>H</w:t>
      </w:r>
      <w:r w:rsidRPr="00132852">
        <w:rPr>
          <w:vertAlign w:val="subscript"/>
          <w:lang w:val="en-US"/>
        </w:rPr>
        <w:t>corr</w:t>
      </w:r>
      <w:proofErr w:type="spellEnd"/>
      <w:r w:rsidRPr="00132852">
        <w:rPr>
          <w:lang w:val="en-US"/>
        </w:rPr>
        <w:t xml:space="preserve"> is the thermal correction to Enthalpy; </w:t>
      </w:r>
      <w:proofErr w:type="spellStart"/>
      <w:r w:rsidRPr="00132852">
        <w:rPr>
          <w:i/>
          <w:lang w:val="en-US"/>
        </w:rPr>
        <w:t>E</w:t>
      </w:r>
      <w:r w:rsidRPr="00132852">
        <w:rPr>
          <w:vertAlign w:val="subscript"/>
          <w:lang w:val="en-US"/>
        </w:rPr>
        <w:t>tot</w:t>
      </w:r>
      <w:proofErr w:type="spellEnd"/>
      <w:r w:rsidRPr="00132852">
        <w:rPr>
          <w:lang w:val="en-US"/>
        </w:rPr>
        <w:t xml:space="preserve"> is the correction to the internal thermal energy; </w:t>
      </w:r>
      <w:r w:rsidRPr="00132852">
        <w:rPr>
          <w:i/>
          <w:lang w:val="en-US"/>
        </w:rPr>
        <w:t>k</w:t>
      </w:r>
      <w:r w:rsidRPr="00132852">
        <w:rPr>
          <w:vertAlign w:val="subscript"/>
          <w:lang w:val="en-US"/>
        </w:rPr>
        <w:t>B</w:t>
      </w:r>
      <w:r w:rsidRPr="00132852">
        <w:rPr>
          <w:lang w:val="en-US"/>
        </w:rPr>
        <w:t xml:space="preserve"> is the Boltzmann constant; </w:t>
      </w:r>
      <w:r w:rsidRPr="00132852">
        <w:rPr>
          <w:i/>
          <w:lang w:val="en-US"/>
        </w:rPr>
        <w:t>T</w:t>
      </w:r>
      <w:r w:rsidRPr="00132852">
        <w:rPr>
          <w:lang w:val="en-US"/>
        </w:rPr>
        <w:t xml:space="preserve"> is the temperature; </w:t>
      </w:r>
      <w:proofErr w:type="spellStart"/>
      <w:r w:rsidRPr="00132852">
        <w:rPr>
          <w:i/>
          <w:lang w:val="en-US"/>
        </w:rPr>
        <w:t>G</w:t>
      </w:r>
      <w:r w:rsidRPr="00132852">
        <w:rPr>
          <w:vertAlign w:val="subscript"/>
          <w:lang w:val="en-US"/>
        </w:rPr>
        <w:t>corr</w:t>
      </w:r>
      <w:proofErr w:type="spellEnd"/>
      <w:r w:rsidRPr="00132852">
        <w:rPr>
          <w:lang w:val="en-US"/>
        </w:rPr>
        <w:t xml:space="preserve"> is the thermal correction to Gibbs free energy (thermal Free Energies); </w:t>
      </w:r>
      <w:proofErr w:type="spellStart"/>
      <w:r w:rsidRPr="00132852">
        <w:rPr>
          <w:i/>
          <w:lang w:val="en-US"/>
        </w:rPr>
        <w:t>S</w:t>
      </w:r>
      <w:r w:rsidRPr="00132852">
        <w:rPr>
          <w:vertAlign w:val="subscript"/>
          <w:lang w:val="en-US"/>
        </w:rPr>
        <w:t>tot</w:t>
      </w:r>
      <w:proofErr w:type="spellEnd"/>
      <w:r w:rsidRPr="00132852">
        <w:rPr>
          <w:lang w:val="en-US"/>
        </w:rPr>
        <w:t xml:space="preserve"> is the correction to the internal Entropy; </w:t>
      </w:r>
      <w:r w:rsidRPr="00132852">
        <w:rPr>
          <w:i/>
        </w:rPr>
        <w:sym w:font="Symbol" w:char="F065"/>
      </w:r>
      <w:r w:rsidRPr="00132852">
        <w:rPr>
          <w:vertAlign w:val="subscript"/>
          <w:lang w:val="en-US"/>
        </w:rPr>
        <w:t>0</w:t>
      </w:r>
      <w:r w:rsidRPr="00132852">
        <w:rPr>
          <w:lang w:val="en-US"/>
        </w:rPr>
        <w:t xml:space="preserve"> is the total electronic energy. In our case, the isomerization process represents the reaction. The Sum of Electronic and Thermal Free Energies (</w:t>
      </w:r>
      <w:r>
        <w:rPr>
          <w:i/>
        </w:rPr>
        <w:sym w:font="Symbol" w:char="F065"/>
      </w:r>
      <w:r w:rsidRPr="00132852">
        <w:rPr>
          <w:vertAlign w:val="subscript"/>
          <w:lang w:val="en-US"/>
        </w:rPr>
        <w:t>0</w:t>
      </w:r>
      <w:r w:rsidRPr="00132852">
        <w:rPr>
          <w:lang w:val="en-US"/>
        </w:rPr>
        <w:t>+</w:t>
      </w:r>
      <w:r w:rsidRPr="00132852">
        <w:rPr>
          <w:i/>
          <w:lang w:val="en-US"/>
        </w:rPr>
        <w:t>G</w:t>
      </w:r>
      <w:r w:rsidRPr="00132852">
        <w:rPr>
          <w:vertAlign w:val="subscript"/>
          <w:lang w:val="en-US"/>
        </w:rPr>
        <w:t>corr</w:t>
      </w:r>
      <w:r w:rsidRPr="00132852">
        <w:rPr>
          <w:lang w:val="en-US"/>
        </w:rPr>
        <w:t>) are given below.</w:t>
      </w:r>
    </w:p>
    <w:p w:rsidR="004562FE" w:rsidRPr="004562FE" w:rsidRDefault="004562FE" w:rsidP="00B45BE6">
      <w:pPr>
        <w:spacing w:after="0"/>
        <w:jc w:val="both"/>
        <w:rPr>
          <w:lang w:val="en-US"/>
        </w:rPr>
      </w:pPr>
    </w:p>
    <w:p w:rsidR="0029684E" w:rsidRPr="003E37FB" w:rsidRDefault="0029684E" w:rsidP="006F30CC">
      <w:pPr>
        <w:spacing w:after="0"/>
        <w:jc w:val="both"/>
        <w:rPr>
          <w:sz w:val="28"/>
          <w:lang w:val="en-US"/>
        </w:rPr>
      </w:pPr>
    </w:p>
    <w:p w:rsidR="008C2058" w:rsidRDefault="00090866" w:rsidP="006F30CC">
      <w:pPr>
        <w:jc w:val="both"/>
        <w:rPr>
          <w:sz w:val="28"/>
          <w:lang w:val="en-US"/>
        </w:rPr>
      </w:pPr>
      <w:r w:rsidRPr="003E37FB">
        <w:rPr>
          <w:sz w:val="28"/>
          <w:lang w:val="en-US"/>
        </w:rPr>
        <w:t>The Cartesian coordinates of all the optimized structures</w:t>
      </w:r>
      <w:r w:rsidR="008C2058" w:rsidRPr="003E37FB">
        <w:rPr>
          <w:sz w:val="28"/>
          <w:lang w:val="en-US"/>
        </w:rPr>
        <w:t>.</w:t>
      </w:r>
    </w:p>
    <w:p w:rsidR="0007736E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JL-1-M</w:t>
      </w:r>
    </w:p>
    <w:p w:rsidR="00962E3C" w:rsidRPr="00962E3C" w:rsidRDefault="00962E3C" w:rsidP="00962E3C">
      <w:pPr>
        <w:jc w:val="both"/>
        <w:rPr>
          <w:b/>
          <w:sz w:val="28"/>
        </w:rPr>
      </w:pPr>
      <w:r w:rsidRPr="00962E3C">
        <w:rPr>
          <w:b/>
          <w:sz w:val="28"/>
          <w:lang w:val="en-US"/>
        </w:rPr>
        <w:t xml:space="preserve">-2940.769731 </w:t>
      </w:r>
      <w:proofErr w:type="spellStart"/>
      <w:r w:rsidRPr="00962E3C">
        <w:rPr>
          <w:b/>
          <w:sz w:val="28"/>
          <w:lang w:val="en-US"/>
        </w:rPr>
        <w:t>a.u</w:t>
      </w:r>
      <w:proofErr w:type="spellEnd"/>
      <w:r w:rsidRPr="00962E3C">
        <w:rPr>
          <w:b/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</w:t>
      </w:r>
      <w:r>
        <w:rPr>
          <w:rFonts w:ascii="Courier New" w:hAnsi="Courier New" w:cs="Courier New"/>
          <w:lang w:val="en-US"/>
        </w:rPr>
        <w:t>C                  0.41927600    2.41871000   -0.28440000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1.84716000    2.41076400   -0.20727100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2.65986900    1.27755400   -0.17006400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2.03756700   -0.02078200   -0.15848800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0.63327800    0.00275500   -0.22997300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-0.17432400    1.16592200   -0.24713700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2.60631100   -1.34074000   -0.03309400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1.77068100   -2.44516700   -0.18892200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0.35662100   -2.39851600   -0.40406200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-0.20486900   -1.13570600   -0.31047200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-1.55953800    0.72718200   -0.20564100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-1.57764700   -0.66677600   -0.25598100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-0.33017300    3.67769700   -0.49904400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-0.40922400   -3.61815200   -0.73245100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-2.75225500   -1.45828900   -0.01173900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-3.90022700   -0.64514100    0.38354800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-3.88047800    0.70970500    0.44455600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-2.71124900    1.52344100    0.11699600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-2.76622600    2.91079900    0.17869000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-2.84642200   -2.84311000   -0.08180700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4.12629600    1.52603500   -0.26992900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4.00447900   -1.63439000    0.39112900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-1.73150600    3.89169600   -0.23487100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-2.20554800    5.21645300   -0.41877900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-1.45533800    6.29418900   -0.88964400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-0.12310000    6.03143700   -1.21886700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0.40121900    4.76192500   -1.02037500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0.32845000   -4.67810900   -1.29174900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-0.21535100   -5.91118300   -1.62332900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-1.57365400   -6.15522400   -1.40164900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-2.32359100   -5.09903200   -0.88230100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-1.82555600   -3.81208600   -0.55416400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4.79010100   -2.56685500   -0.29774800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6.04265000   -2.95613100    0.18038600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6.56393800   -2.43902500    1.37314400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5.77718300   -1.49035500    2.05024600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4.53174200   -1.09456100    1.57540700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4.88741300    0.96658200   -1.30870700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6.22046100    1.31887300   -1.48922600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6.86596400    2.24187400   -0.64749200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6.10702400    2.77978200    0.39979600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4.76675400    2.43427400    0.58223900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-2.10997900    7.67899900   -1.03749400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-2.25523100   -7.50014400   -1.71034100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7.91418800   -2.88494000    1.96247400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8.32885900    2.63933300   -0.91477100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-4.17761600   -3.44100100    0.31399100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-4.07075700    3.50205100    0.66424700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-4.19684400    3.89034800    2.01529600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-5.40449400    4.43937500    2.46000900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-6.49697600    4.61520900    1.60652600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-6.35221500    4.22743800    0.27162100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-5.16317800    3.67230500   -0.21462900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-5.25260400   -3.48685500   -0.60085100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-6.46754800   -4.05470900   -0.20077800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-6.65510400   -4.57414200    1.08295900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-5.57934000   -4.51964000    1.97344200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-4.34678700   -3.96363600    1.61428700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-5.06735800    3.26608500   -1.66868800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-3.04859900    3.72047500    2.98463200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-7.80156800    5.18221800    2.11662500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-7.98638000   -5.15256100    1.50344900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-5.11062200   -2.93573000   -2.00250800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-3.21827600   -3.92920500    2.62029300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-2.60713800    8.15986800    0.34687200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-1.12470400    8.72786100   -1.58729100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-3.31114500    7.58879400   -2.00867300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-1.26633200   -8.53008000   -2.28877300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-2.85317800   -8.08219800   -0.40703700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-3.38844300   -7.28680000   -2.74201800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2.36665800    3.36034200   -0.20671900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2.23072000   -3.41661300   -0.05045100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-4.81921100   -1.15342300    0.64895700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-4.78480100    1.21767600    0.75633100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-3.24494500    5.40043000   -0.18850700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0.51969800    6.80167200   -1.63017600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1.43138900    4.60145300   -1.31265600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1.37988500   -4.51980500   -1.50121500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0.43078100   -6.66756500   -2.05459200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-3.37913400   -5.26999300   -0.72651700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4.41765700   -2.99453500   -1.22537300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6.60750200   -3.68234000   -0.39401800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6.13397100   -1.05882500    2.98158100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3.94531100   -0.37779600    2.14257900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4.41992900    0.26842000   -1.99679800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6.76304800    0.87313500   -2.31857600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6.55203300    3.48826700    1.08996700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4.20911200    2.87777500    1.40347000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-5.49211000    4.73638500    3.50366300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-7.18708600    4.36090500   -0.41419900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-7.28866600   -4.09225500   -0.91457400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-5.70042400   -4.92017200    2.97844600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-5.00684200    2.17630800   -1.77812700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-5.94397300    3.60931900   -2.22721500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-4.17369800    3.68208500   -2.14700600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-2.16834400    4.29375100    2.67050400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-3.33071800    4.05743300    3.98703700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-2.73414600    2.67270300    3.05454900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-8.46246200    4.38849300    2.49060600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-7.63897400    5.88304900    2.94266000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-8.34586000    5.71039300    1.32627100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-8.53124200   -5.56805200    0.64887300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-7.86181700   -5.94873300    2.24548300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-8.62940500   -4.38571400    1.95633600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-4.21706300   -3.32591300   -2.50238500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-5.98230800   -3.19378300   -2.61225300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-5.01815000   -1.84277800   -1.99681300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-3.53654400   -4.35107400    3.57875400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-2.35020500   -4.50079900    2.27110600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-2.87057600   -2.90507500    2.79856500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-3.08402400    9.14394100    0.25912300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-3.33968300    7.47017700    0.77859400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-1.77347400    8.24841400    1.05305300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-1.62639700    9.69858200   -1.67000400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-0.75806500    8.46000300   -2.58492400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-0.25873900    8.85881400   -0.92829900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-4.07714700    6.89523300   -1.64711000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-3.78082700    8.57345300   -2.12386400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-2.98959300    7.24809600   -2.99962500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-1.78884900   -9.47249000   -2.48794500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-0.82859900   -8.18948200   -3.23422400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-0.44890100   -8.74694500   -1.59156800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-3.35029900   -9.03871000   -0.61070500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-3.59257400   -7.40887300    0.03854900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-2.06913000   -8.25909900    0.33827700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-2.99443100   -6.87352400   -3.67765500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-3.87751600   -8.24154300   -2.97154200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-4.15605900   -6.60119200   -2.36898000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8.63769000   -3.90534600    1.06331400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9.59340800   -4.18736100    1.51952500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8.05188800   -4.82228300    0.93268900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8.85383800   -3.49288500    0.07109300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8.84091500   -1.65974400    2.13920500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9.04562000   -1.18393500    1.17378100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8.39936500   -0.90430200    2.79739900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9.79875800   -1.96558500    2.57794900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8.42798600    3.30315100   -2.30950700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7.80640900    4.20446200   -2.35930700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9.46466300    3.59197000   -2.52287800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8.09898600    2.62683900   -3.10544600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9.22885900    1.38220900   -0.88463900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9.19361400    0.90158300    0.09926100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8.92179900    0.64115000   -1.62990500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10.27097800    1.65366900   -1.09391100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8.86564100    3.63610100    0.12998800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9.90895500    3.88308300   -0.09708700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8.29792500    4.57350300    0.12992600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8.83751300    3.21898100    1.14316200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7.67282600   -3.54425200    3.34191000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7.02438700   -4.42279300    3.24792900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8.62384700   -3.86815100    3.78270700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7.19711100   -2.85247100    4.04495300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JL-1-P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>-2940.769729</w:t>
      </w:r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a.u</w:t>
      </w:r>
      <w:proofErr w:type="spellEnd"/>
      <w:r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-0.41927200    2.41872900   -0.28446500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-1.84716400    2.41079300   -0.20740900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-2.65987600    1.27758900   -0.17021200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-2.03758000   -0.02074600   -0.15855300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-0.63329100    0.00277400   -0.23001100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0.17431800    1.16593600   -0.24716600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-2.60634000   -1.34068700   -0.03307800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-1.77072700   -2.44513200   -0.18884600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-0.35666600   -2.39851000   -0.40399700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0.20484300   -1.13570100   -0.31046000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1.55952600    0.72718000   -0.20562100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1.57762300   -0.66678200   -0.25595700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0.33019300    3.67772200   -0.49903000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0.40915700   -3.61817200   -0.73234300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2.75223700   -1.45830000   -0.01176800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3.90023000   -0.64516000    0.38346600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3.88049300    0.70968700    0.44446900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2.71125000    1.52342900    0.11698100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2.76622900    2.91079200    0.17872200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2.84639400   -2.84312300   -0.08183600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-4.12629800    1.52603300   -0.27022500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-4.00449400   -1.63426600    0.39124000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1.73150900    3.89171500   -0.23473700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2.20553300    5.21650600   -0.41846900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1.45534700    6.29426900   -0.88930500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0.12315600    6.03151200   -1.21871500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-0.40115800    4.76197400   -1.02037000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-0.32855100   -4.67816000   -1.29153700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0.21522900   -5.91124700   -1.62310200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1.57355300   -6.15526800   -1.40153000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2.32351800   -5.09905200   -0.88227100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1.82550000   -3.81210100   -0.55413200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-4.79017900   -2.56679300   -0.29748400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-6.04270900   -2.95597500    0.18077000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-6.56391300   -2.43871400    1.37350100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-5.77709100   -1.48999500    2.05045000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-4.53166800   -1.09428800    1.57548700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-4.88728500    0.96645500   -1.30903400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-6.22032700    1.31867200   -1.48972100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-6.86595100    2.24172200   -0.64813200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-6.10714100    2.77976200    0.39918100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-4.76687300    2.43432800    0.58179100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2.10997500    7.67910600   -1.03695900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2.25511700   -7.50019000   -1.71023300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-7.91409100   -2.88461400    1.96301300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-8.32886000    2.63903600   -0.91555600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4.17759800   -3.44102500    0.31391000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4.07080100    3.50201000    0.66422000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4.19697300    3.89031200    2.01526900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5.40465500    4.43930200    2.45991300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6.49710000    4.61510800    1.60636100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6.35224900    4.22735600    0.27147000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5.16316300    3.67225200   -0.21471800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5.25255600   -3.48686800   -0.60095700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6.46750800   -4.05475500   -0.20093000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6.65508900   -4.57422900    1.08277800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5.57934400   -4.51974100    1.97329500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4.34679600   -3.96371100    1.61419000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5.06727300    3.26601400   -1.66876600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3.04873100    3.72058600    2.98463400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7.80173300    5.18204800    2.11643100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7.98635800   -5.15267800    1.50324800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5.11055000   -2.93570900   -2.00259800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3.21829200   -3.92934700    2.62020600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2.60701300    8.15984800    0.34749400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1.12472400    8.72800400   -1.58673000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3.31122200    7.58901600   -2.00805000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1.26617600   -8.53016000   -2.28853300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2.85319500   -8.08218800   -0.40696400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3.38823000   -7.28687100   -2.74202600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-2.36666200    3.36037000   -0.20691300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-2.23077800   -3.41656300   -0.05030700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4.81922200   -1.15344600    0.64883800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4.78483600    1.21764900    0.75620000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3.24490900    5.40048100   -0.18810100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-0.51960900    6.80176000   -1.63005100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-1.43129100    4.60150400   -1.31278300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-1.38000100   -4.51987500   -1.50094000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-0.43093900   -6.66765400   -2.05426900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3.37907400   -5.27000100   -0.72656100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-4.41779500   -2.99459100   -1.22507900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-6.60762800   -3.68222100   -0.39352200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-6.13379600   -1.05836600    2.98176900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-3.94518100   -0.37747500    2.14254100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-4.41969400    0.26825400   -1.99701300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-6.76281700    0.87283300   -2.31907900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-6.55225200    3.48829600    1.08923700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-4.20933100    2.87792800    1.40303500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5.49234000    4.73630400    3.50356400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7.18708000    4.36081600   -0.41439900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7.28860700   -4.09229000   -0.91474700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5.70044700   -4.92030700    2.97828500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5.00727000    2.17620300   -1.77820000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5.94362900    3.60966400   -2.22744300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4.17333000    3.68158200   -2.14692000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2.16887100    4.29475900    2.67100800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3.33121400    4.05664800    3.98723700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2.73348700    2.67301300    3.05384300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8.46189500    4.38845200    2.49197900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7.63908200    5.88416700    2.94136600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8.34682600    5.70873900    1.32564600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8.53184400   -5.56684900    0.64843300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7.86170400   -5.94986000    2.24418700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8.62882900   -4.38617200    1.95750000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4.21696200   -3.32585100   -2.50245500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5.98220800   -3.19378100   -2.61237600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5.01811600   -1.84275300   -1.99688000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3.53670700   -4.35084900    3.57878000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2.35040400   -4.50133100    2.27119000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2.87025600   -2.90528500    2.79818700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3.08388300    9.14394100    0.25987900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3.33954400    7.47013400    0.77920300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1.77329400    8.24830500    1.05361900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1.62640200    9.69874300   -1.66930300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0.75817200    8.46024100   -2.58442100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0.25870100    8.85886900   -0.92779600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4.07719900    6.89542200   -1.64649900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3.78090200    8.57369200   -2.12309900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2.98975300    7.24842000   -2.99906400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1.78868200   -9.47257600   -2.48770200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0.82836200   -8.18960900   -3.23396400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0.44880400   -8.74699500   -1.59124900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3.35030400   -9.03870400   -0.61064300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3.59262800   -7.40884000    0.03852500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2.06922000   -8.25906800    0.33843200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2.99412400   -6.87363400   -3.67764100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 3.87729200   -8.24161600   -2.97156100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4.15587200   -6.60123900   -2.36908700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-8.63789400   -3.90473100    1.06376900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-8.05229800   -4.82176800    0.93292700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-9.59361300   -4.18663700    1.52004200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-8.85405900   -3.49205700    0.07164000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-7.67243700   -3.54427300    3.34223900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-7.02408100   -4.42283400    3.24788700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-7.19648400   -2.85267300    4.04530100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-8.62336700   -3.86820600    3.78320900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-8.84069500   -1.65940500    2.14026900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-8.39898100   -0.90414800    2.79856100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-9.04560100   -1.18334000    1.17501400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-9.79845300   -1.96531300    2.57914900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-9.22876900    1.38184900   -0.88510600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-8.92162500    0.64061400   -1.63016100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-9.19350100    0.90149800    0.09892600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-10.27090600    1.65317000   -1.09447100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-8.86571900    3.63604400    0.12893300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-8.29802700    4.57346100    0.12866200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-9.90903100    3.88293800   -0.09824800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-8.83762600    3.21917900    1.14221200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-8.42801900    3.30248300   -2.31046100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-9.46471700    3.59116700   -2.52391600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-7.80651500    4.20383200   -2.36048800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-8.09896600    2.62599900   -3.10623100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JL-1-TS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-2940.765234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 0.38660600    2.42153300   -0.06711300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1.81662000    2.42421300   -0.02585300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2.64357200    1.30545000   -0.03067900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2.04261500   -0.00018200    0.00009900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0.63336600    0.00000500    0.00011300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-0.18912000    1.15669400   -0.02000100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2.64332400   -1.30593800    0.03076900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1.81613300   -2.42453700    0.02626600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0.38615600   -2.42142300    0.06787400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-0.18931300   -1.15651400    0.02028700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-1.56804700    0.69884100   -0.00402500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-1.56815100   -0.69850300    0.00377300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-0.36344600    3.69621100   -0.18385400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-0.36415400   -3.69579100    0.18583500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-2.76452300   -1.48849200   -0.06671700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-3.97675700   -0.67554900   -0.04886900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-3.97673100    0.67609300    0.04512700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-2.76444600    1.48891800    0.06490200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-2.85126100    2.87425100    0.15882000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-2.85137400   -2.87384600   -0.16041700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-1.77885000    3.88721700    0.03235600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-2.22837100    5.23464400    0.05982500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-1.45344700    6.36338200   -0.20176100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-0.11919600    6.13290900   -0.54455100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0.38555800    4.84082000   -0.52326700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0.38440800   -4.83993600    0.52772500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-0.12059700   -6.13191000    0.55053200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-1.45456400   -6.36267500    0.20679500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-2.22907500   -5.23423800   -0.05735000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-1.77935200   -3.88686100   -0.03142800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-2.08680200    7.76381300   -0.13546300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-2.08804800   -7.76312100    0.14201400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-2.65011000    8.00605800    1.28519500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-1.06448500    8.87409000   -0.44431700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-3.23738700    7.86431200   -1.16542300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-1.06627600   -8.87308000    0.45381100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-3.23979000   -7.86179500    1.17084900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-2.64975300   -8.00755400   -1.27890300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2.33378500    3.37309200   -0.00874500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2.33294700   -3.37362700    0.00909000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-4.93324900   -1.18084800   -0.09017700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-4.93318300    1.18158000    0.08482800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-3.27288600    5.39622400    0.28046800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0.54337100    6.94564300   -0.82051400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1.42207400    4.72311700   -0.80812900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1.42067100   -4.72181000    0.81339400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0.54154700   -6.94433800    0.82840400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-3.27336200   -5.39590600   -0.27906000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-3.10799100    9.00096100    1.34772500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-3.41512200    7.26940300    1.55109700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-1.85460400    7.95040700    2.03721200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-1.54980000    9.85397400   -0.37263500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-0.65576900    8.78273400   -1.45723300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-0.22804100    8.86614800    0.26399900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-4.02305500    7.12649200   -0.97315200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-3.69645300    8.85994800   -1.12613600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-2.86613900    7.70210500   -2.18398600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-1.55168100   -9.85299800    0.38318600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-0.22905800   -8.86643600   -0.25359800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-0.65865300   -8.78014100    1.46702300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-3.69918200   -8.85732000    1.13246200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-4.02492900   -7.12389200    0.97671100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-2.86960700   -7.69829100    2.18959000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-1.85334500   -7.95330800   -2.03006100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-3.10778700   -9.00245500   -1.34037600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-3.41424000   -7.27113600   -1.54696600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-4.24924100    3.42248300    0.35280700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-4.74947400    3.61814300    1.65735600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-5.06041500    3.73623800   -0.75973700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-6.04174700    4.12892300    1.82556700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-6.34706800    4.24267000   -0.54663500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-6.85975400    4.44581000    0.73818000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-6.41751800    4.28170200    2.83578200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-6.96496100    4.48395600   -1.40987500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-4.24903500   -3.42206400   -0.35669700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-4.74804000   -3.61542200   -1.66054900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-5.06300500   -3.73454700    0.75595400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-6.04255200   -4.12360800   -1.83017200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-6.34945700   -4.23745500    0.54175600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-6.86079700   -4.44134000   -0.74495100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-6.41888400   -4.27202700   -2.84064200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-6.96980200   -4.47467500    1.40459000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4.10490700   -1.59403200    0.13316200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4.85792100   -1.18733700    1.24056800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4.74199800   -2.39773800   -0.82483700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6.19391600   -1.56366400    1.38194000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4.39210700   -0.57822900    2.00955700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6.07621500   -2.76751200   -0.68065500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4.18317500   -2.73089700   -1.69593700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6.83800000   -2.36474200    0.42869200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6.72899000   -1.22623700    2.26273700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6.52697800   -3.38791300   -1.45087500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4.10518200    1.59325200   -0.13351500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4.74274800    2.39680400    0.82429800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4.85775500    1.18642600   -1.24117300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6.07699200    2.76631300    0.67969000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4.18427600    2.73005100    1.69559100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6.19377900    1.56248600   -1.38297000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4.39156600    0.57743300   -2.01002500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6.83833400    2.36341300   -0.42991300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6.52813300    3.38660800    1.44977500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6.72850000    1.22497400   -2.26394900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-3.90872100    3.28959600    2.87094500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-4.43496800    3.55422900    3.79348400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-3.66711400    2.22107000    2.91447400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-2.95429400    3.82877600    2.85830400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-8.26383100    4.96574300    0.94299100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-8.56109300    5.64698600    0.13819800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-8.99458100    4.14575900    0.95910100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-8.35830400    5.50223300    1.89321200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-4.56066700    3.52650400   -2.17148700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-4.36956300    2.46603000   -2.37531100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-5.29424400    3.88214000   -2.90182900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-3.61896400    4.05813800   -2.34898500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-4.56453800   -3.52272400    2.16785300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-4.37109700   -2.46230200    2.36963400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-5.29975300   -3.87522400    2.89806800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-3.62427000   -4.05620700    2.34744800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-3.90770600   -3.28493900   -2.87391700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-4.43327200   -3.55036000   -3.79662200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-3.66801300   -2.21595900   -2.91734500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-2.95234800   -3.82244500   -2.86124200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-8.25791900   -4.98164600   -0.94540400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-9.01486600   -4.29011700   -0.55366600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-8.47502900   -5.14448600   -2.00587100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-8.39785500   -5.93683200   -0.42429500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8.30397600    2.81474800   -0.56367200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8.30359400   -2.81637600    0.56198000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8.36143300    4.36020400   -0.62184800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7.93575800    4.81729500    0.27762800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9.40033100    4.70143400   -0.71047100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7.80376900    4.74024100   -1.48543300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9.11291600    2.32141300    0.65919300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10.15923500    2.64142200    0.58033600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8.71386900    2.71697200    1.59904200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9.09568900    1.22728900    0.72361100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8.97385100    2.26306800   -1.83632800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8.98651900    1.16711500   -1.84901200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 8.46921400    2.60880000   -2.74561800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10.01346700    2.60638000   -1.88524600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8.97399100   -2.26482800    1.83441800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8.46957500   -2.61045200    2.74387200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10.01355200   -2.60835100    1.88300500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8.98688800   -1.16887700    1.84709300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8.36075400   -4.36184200    0.62014300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7.93469500   -4.81884800   -0.27919400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9.39961100   -4.70328400    0.70842900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7.80329300   -4.74176400    1.48391000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9.11223900   -2.32321000   -0.66114700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10.15851700   -2.64343700   -0.58263100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8.71280300   -2.71868500   -1.60086600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9.09522100   -1.22908200   -0.72555900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JL-2-M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-2433.595503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 2.44354600    1.99213500   -0.22167500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2.47505600    3.42752700    0.05016100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1.31959700    4.19809200    0.11633900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0.10124000    3.53411700   -0.10122700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0.05068100    2.19217500   -0.28732900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1.19230900    1.38319600   -0.32245800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-1.06345900    4.28773300    0.12247200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-2.27308600    3.60495900    0.06159700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-2.34970500    2.17083000   -0.21033000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-1.14803000    1.47030400   -0.31712400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0.67234900    0.01963600   -0.33769700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-0.73060700    0.07192200   -0.33444100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3.69014000    1.22091300   -0.42424300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-3.65110700    1.49468500   -0.40664000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-1.56536600   -1.06682400   -0.10050700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-0.79453400   -2.28879000    0.13201800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0.56276100   -2.33931400    0.12918700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1.42135100   -1.17802200   -0.10689200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2.80914700   -1.26620600   -0.04633500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-2.95567900   -1.05148600   -0.03429700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-0.54044500    5.64043300    0.46218100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3.83252700   -0.21593100   -0.32179900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5.14537800   -0.71751500   -0.51752100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6.27541000    0.03670200   -0.83794300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6.08750100    1.41213600   -0.98962900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-4.73451500    2.31940900   -0.76154100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-6.03049100    1.86396400   -0.95968500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-6.31900100    0.50586000   -0.80921700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-5.24653000   -0.33048500   -0.49522600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-3.89920900    0.07213600   -0.30486200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7.63586600   -0.65992000   -1.01719100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-7.72812100   -0.08776300   -0.98315900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0.90098700    5.58754300    0.45880700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1.63829800    6.72175300    0.75383000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0.98736600    7.93700000    1.05816800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-0.40849900    7.97250600    1.05796900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-1.17683900    6.83360400    0.76295700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1.80035200    9.17055400    1.37509200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3.35629500   -2.63164300    0.30637100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-3.60146500   -2.37263000    0.32027200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3.72322700   -2.91324500    1.63999200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4.22558200   -4.17958900    1.95855200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4.37434200   -5.18150300    0.99558200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4.00705600   -4.88342300   -0.31945100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3.49830500   -3.63093900   -0.68148200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-3.82159100   -3.35785800   -0.66730700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-4.42129400   -4.56902200   -0.30374000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-4.80504700   -4.83946000    1.01251300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-4.57805500   -3.85203500    1.97523900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-3.98342500   -2.62675600    1.65523600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3.11328500   -3.36750500   -2.12059500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3.57986600   -1.86911800    2.72434700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4.89084400   -6.55154000    1.36955800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-3.75849400   -1.59685100    2.73935500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-3.42356000   -3.12320100   -2.10788300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-5.42151800   -6.16704200    1.38817700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4.82972600    1.96260300   -0.78603600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8.03015600   -1.36164200    0.30464400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8.75108200    0.33727300   -1.38486000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7.53877900   -1.71362500   -2.14609100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-8.76836400    0.99035700   -1.34214500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-8.16657700   -0.76272600    0.33868500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-7.71498400   -1.14195100   -2.11567500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3.43588700    3.88387400    0.26110000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-3.19627800    4.13130800    0.27725500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-1.33605300   -3.20510400    0.33358900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1.03541900   -3.29346100    0.32846600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5.27991100   -1.78475500   -0.41994600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6.90471000    2.06711800   -1.27032700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-4.54821700    3.37449700   -0.92122200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-6.79840200    2.57812200   -1.23524800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-5.45929500   -1.38497900   -0.39846800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2.72597100    6.68395000    0.75386100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-0.91433600    8.90608800    1.29234500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-2.26211500    6.89670000    0.77378700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2.43764000    9.45848000    0.52916100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2.46417700    9.00336800    2.23276000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1.15727800   10.02367800    1.61248700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4.50653300   -4.38747500    2.98954800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4.11980300   -5.64551100   -1.08863200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-4.59380500   -5.32000600   -1.07275000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-4.87001400   -4.03887900    3.00720300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2.02812400   -3.25314700   -2.23218300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3.42974400   -4.19336500   -2.76555500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3.56864200   -2.44547100   -2.49895800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4.18737500   -0.98158700    2.51151400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3.89315600   -2.26792100    3.69424300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2.54261800   -1.52690400    2.81709300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4.07166700   -7.21769800    1.67256200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5.59281200   -6.50055100    2.20895900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5.40295300   -7.03074600    0.52817500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-4.09552100   -1.97238700    3.71057900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-4.30028500   -0.66695800    2.52995500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-2.69851200   -1.33172700    2.82718600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-3.80828600   -2.16851300   -2.48365300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-3.80528700   -3.92162500   -2.75206400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-2.33327300   -3.09258900   -2.22418700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-5.96510000   -6.60952500    0.54645500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-6.12011600   -6.06268000    2.22547600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-4.65416400   -6.89061500    1.69516000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4.72121800    3.02839600   -0.94667200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8.99545700   -1.87052500    0.19176100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7.29022500   -2.11048100    0.60530800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8.12272200   -0.63559200    1.12062500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9.70163100   -0.19626100   -1.49709100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8.54575100    0.84820000   -2.33263800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8.88977300    1.09858200   -0.60862000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6.79669100   -2.48621800   -1.92054700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8.50639800   -2.21150900   -2.28460500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7.25866500   -1.24536400   -3.09672700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-9.75633600    0.52894400   -1.45072700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-8.53059400    1.48758400   -2.28962300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-8.84631900    1.75746400   -0.56314400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-9.16758800   -1.19810900    0.22950300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-7.48281500   -1.56549300    0.63313100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-8.20072400   -0.03457600    1.15732600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-7.40651500   -0.69235400   -3.06654300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-8.71735000   -1.56687000   -2.25011000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-7.03051500   -1.96781000   -1.89672500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JL-2-P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-2433.595501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-2.44351700    1.99217800   -0.22154400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-2.47498800    3.42757200    0.05028000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-1.31951300    4.19811100    0.11643100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-0.10117100    3.53411500   -0.10115400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-0.05064500    2.19217100   -0.28725200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-1.19229100    1.38321400   -0.32236400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1.06354300    4.28770800    0.12252900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2.27315600    3.60491300    0.06163600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2.34974500    2.17078400   -0.21029000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1.14805400    1.47027900   -0.31706500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-0.67234900    0.01964400   -0.33761500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0.73060500    0.07190400   -0.33439300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-3.69012700    1.22097900   -0.42408900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3.65112700    1.49462200   -0.40665400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1.56534600   -1.06684800   -0.10041900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0.79450100   -2.28878400    0.13221700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-0.56279500   -2.33928800    0.12938800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-1.42136500   -1.17799900   -0.10676600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-2.80915900   -1.26616200   -0.04625100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2.95565900   -1.05153100   -0.03426000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0.54055800    5.64042000    0.46223500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-3.83251000   -0.21587600   -0.32177600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-5.14533000   -0.71746700   -0.51767800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-6.27536800    0.03676200   -0.83804500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-6.08749700    1.41223500   -0.98945100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4.73453300    2.31932400   -0.76160500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6.03048600    1.86384600   -0.95983800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6.31896700    0.50572700   -0.80944900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5.24648500   -0.33059700   -0.49543700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3.89919800    0.07206700   -0.30492500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-7.63579400   -0.65987300   -1.01747500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7.72805800   -0.08793300   -0.98352200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-0.90087400    5.58755900    0.45887700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-1.63815900    6.72179000    0.75388700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-0.98719900    7.93702900    1.05819900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0.40866800    7.97250300    1.05799300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1.17698000    6.83358100    0.76299100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-1.80015600    9.17061200    1.37508300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-3.35634400   -2.63159500    0.30642000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3.60144300   -2.37265100    0.32040100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-3.72341300   -2.91318400    1.64001100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-4.22585000   -4.17950100    1.95852500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-4.37457300   -5.18140600    0.99553500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-4.00714400   -4.88334600   -0.31945900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-3.49828800   -3.63088800   -0.68144400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3.82145600   -3.35799700   -0.66708600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4.42115500   -4.56913800   -0.30343500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4.80501900   -4.83943800    1.01281200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4.57814100   -3.85189800    1.97544700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3.98351600   -2.62664000    1.65536200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-3.11311100   -3.36748000   -2.12051900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-3.58010400   -1.86905000    2.72436700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-4.89118900   -6.55141100    1.36947200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3.75870400   -1.59660700    2.73938300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3.42333100   -3.12348700   -2.10766200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5.42148900   -6.16699300    1.38857900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-4.82973500    1.96269300   -0.78577000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-8.03006900   -1.36191600    0.30419600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-8.75103900    0.33736400   -1.38492800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-7.53865500   -1.71332800   -2.14660700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8.76830700    0.99017800   -1.34251900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8.16658100   -0.76297700    0.33826000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7.71480700   -1.14206700   -2.11608400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-3.43579500    3.88395400    0.26124400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3.19635900    4.13125100    0.27727800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1.33601200   -3.20508500    0.33386900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-1.03547200   -3.29341300    0.32873100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-5.27985000   -1.78472200   -0.42026900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-6.90472400    2.06725700   -1.27000200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4.54825700    3.37442000   -0.92125700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6.79839400    2.57799700   -1.23542600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5.45920300   -1.38510900   -0.39877700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-2.72583300    6.68401000    0.75392600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0.91452900    8.90607500    1.29236000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2.26225800    6.89665400    0.77381600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-2.43727800    9.45864800    0.52906400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-2.46414100    9.00340300    2.23262100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-1.15706500   10.02367500    1.61265000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-4.50690700   -4.38737200    2.98949500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-4.11987500   -5.64542800   -1.08864800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4.59357700   -5.32021800   -1.07237100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 4.87017900   -4.03863300    3.00741000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-2.02793000   -3.25317800   -2.23197000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-3.42953400   -4.19333200   -2.76550600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-3.56837100   -2.44542500   -2.49895000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-4.18764500   -0.98154200    2.51152800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-3.89338200   -2.26786200    3.69426300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-2.54287000   -1.52679900    2.81711000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-4.07216200   -7.21736700    1.67332500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-5.59383500   -6.50029100    2.20830000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-5.40255600   -7.03091700    0.52781300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4.09579900   -1.97204300    3.71062200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4.30050900   -0.66675900    2.52982500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2.69873800   -1.33143500    2.82727200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3.80810200   -2.16887300   -2.48357300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3.80496200   -3.92201400   -2.75177400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2.33303900   -3.09281600   -2.22390000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5.96441500   -6.60990500    0.54666200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6.12067700   -6.06243900    2.22536400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4.65420500   -6.89029200    1.69637600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-4.72126600    3.02851100   -0.94626500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-8.99534200   -1.87082600    0.19118500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-7.29010100   -2.11078300    0.60470200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-8.12268800   -0.63605300    1.12033800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-9.70156500   -0.19617700   -1.49731400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-8.54569500    0.84853100   -2.33257400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-8.88977100    1.09847400   -0.60850300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-6.79656000   -2.48595300   -1.92121100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-8.50625900   -2.21120800   -2.28524600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-7.25853600   -1.24486000   -3.09713900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9.75624700    0.52873600   -1.45126000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8.53044600    1.48751100   -2.28991800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8.84638200    1.75720200   -0.56344900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9.16756000   -1.19841200    0.22899200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7.48279700   -1.56572000    0.63271500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8.20082900   -0.03486300    1.15692800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7.40628400   -0.69242700   -3.06691300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8.71714600   -1.56702000   -2.25060700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7.03032000   -1.96790200   -1.89710200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JL-2-TS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-2433.591253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-2.47756800    1.98119500    0.06656400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-2.52502900    3.44323700    0.00495800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-1.38045700    4.23032400   -0.01126700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-0.15186800    3.55666500   -0.00239100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-0.08055600    2.20537800    0.00533000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-1.21457500    1.38383300    0.02905200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0.99978000    4.35526100   -0.00956200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2.21975300    3.69090400   -0.01808400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2.32687300    2.23073700   -0.05726900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1.13293500    1.50486500   -0.01329600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-0.67123400    0.03065000    0.01925700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0.73075000    0.10302400    0.00116000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-3.71908900    1.17633900    0.18011500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3.64801900    1.55846500   -0.15069200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1.58043600   -1.04351700    0.03539000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0.82952000   -2.29884800    0.02055100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-0.52611600   -2.36791300   -0.03303900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-1.40064400   -1.19527300   -0.03141600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-2.78784700   -1.31217600   -0.09028600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2.97140100   -1.01991500    0.08899900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0.45640000    5.74269900   -0.01690200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-3.83604100   -0.25948700    0.02268600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-5.16585200   -0.77444700    0.02622000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-6.32859200   -0.04555000    0.24939500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-6.16572900    1.31967200    0.51420400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4.76002100    2.38341300   -0.40707900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6.07829700    1.95136200   -0.42932300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6.37080300    0.61030500   -0.17823800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5.27902400   -0.23565100    0.01474100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3.90802000    0.13665900    0.00013900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-7.72892100   -0.68091600    0.24191300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7.79989400    0.04247700   -0.13365600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-0.98480400    5.66824200   -0.03001300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-1.73977900    6.82853500   -0.04778000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-1.10822100    8.09131300   -0.05304100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0.28677300    8.14730500   -0.03922700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1.07329600    6.98285800   -0.02154300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-1.94079500    9.35204000   -0.07346500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-4.90458500    1.88531800    0.47059000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-7.69668200   -2.18568100   -0.08545200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-8.37784200   -0.50151300    1.63534500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-8.60175500    0.02642900   -0.82241200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8.86127000    1.13554100   -0.36133000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8.05565800   -0.59990800    1.25066400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7.96711100   -1.03235700   -1.23446100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-3.49082500    3.92875300   -0.05236000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3.12809200    4.27758400    0.02496000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1.38411100   -3.22899400    0.03752000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-0.98277000   -3.34944800   -0.06336100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-5.27284300   -1.83314700   -0.14236300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-7.01690900    1.95214700    0.74966300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4.59413600    3.43013800   -0.62105600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6.85994800    2.67375300   -0.63646200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5.49742800   -1.28087800    0.17223100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-2.82676900    6.77529400   -0.05762000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0.77771200    9.11753500   -0.04226400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2.15739600    7.06386500   -0.01189400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-2.58042300    9.39523400   -0.96423300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-2.60399900    9.40831800    0.79912500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-1.31145400   10.24738800   -0.07174800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-4.83703700    2.94052600    0.69753500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-8.71844700   -2.58215500   -0.08902600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-7.26244100   -2.37999100   -1.07247800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-7.12365200   -2.75556000    0.65423200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-9.38492100   -0.93618300    1.64546400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-8.46844700    0.55458400    1.91099800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-7.78472500   -0.99997500    2.41049800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-8.69889900    1.09911000   -0.62402800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-8.17087400   -0.09092000   -1.82327200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-9.61090900   -0.40327400   -0.83413100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9.86314100    0.69458600   -0.31035300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8.75836500    1.60583000   -1.34605100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8.80655600    1.92150900    0.40070900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9.07175600   -1.01077500    1.29665500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7.35614400   -1.41658800    1.45642100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7.95230700    0.14090600    2.05188700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7.26748600   -1.86413800   -1.10281300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7.79651900   -0.60403000   -2.22896100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8.98383200   -1.44380100   -1.21194800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-3.28883000   -2.73312800   -0.24343300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-3.48762500   -3.27189900   -1.53235300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-3.53448400   -3.53437400    0.89291100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-3.93232700   -4.59257100   -1.66097600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-3.97689100   -4.85023200    0.71904700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-4.18026600   -5.40180200   -0.54927800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-4.08752100   -4.99839000   -2.65912900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-4.16656200   -5.46018600    1.60063400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3.61722400   -2.38395900    0.21117900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3.87070600   -2.92987100    1.48753900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3.95024000   -3.12527700   -0.94338300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4.45869400   -4.19612100    1.58578100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4.53508700   -4.38829200   -0.79980600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4.79705000   -4.94489900    0.45554900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4.65576600   -4.60714800    2.57436400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4.79150400   -4.95191700   -1.69519700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3.68053800   -2.57584400   -2.32624800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4.06369600   -3.25260900   -3.09642000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2.60651000   -2.44023000   -2.50133800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4.15099900   -1.59649400   -2.46969200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3.52090200   -2.16534600    2.74478900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2.44028500   -1.99822000    2.82539600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3.84462700   -2.71149900    3.63637100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3.99524900   -1.17723500    2.76119000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5.40161900   -6.32377400    0.58553000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4.62463100   -7.10004700    0.60327900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6.06635500   -6.55147300   -0.25487400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5.97915300   -6.42302500    1.51092100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-3.23080100   -2.44261400   -2.77079700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-2.17657500   -2.15135600   -2.84767900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-3.49296700   -3.00041000   -3.67531500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-3.81465000   -1.51479700   -2.76308400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-3.32230000   -2.99222000    2.28860300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-3.63138800   -3.72331500    3.04228100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-2.26823200   -2.74890500    2.46862300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-3.89243600   -2.07098300    2.45430700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-4.62849200   -6.83574300   -0.71236400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-3.77046000   -7.52083500   -0.74525300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-5.26450200   -7.15470400    0.12058100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-5.19104800   -6.97697800   -1.64149800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JL-3-MM</w:t>
      </w:r>
    </w:p>
    <w:p w:rsid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-4328.318417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</w:t>
      </w:r>
      <w:r>
        <w:rPr>
          <w:rFonts w:ascii="Courier New" w:hAnsi="Courier New" w:cs="Courier New"/>
          <w:lang w:val="en-US"/>
        </w:rPr>
        <w:t>C                 -2.96573500    2.41821600   -0.55603300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-1.53156800    2.42412000   -0.56914800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-0.73093300    1.28036900   -0.57987300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-1.37693100    0.00448100   -0.58280200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-2.76274100    0.00916500   -0.49961000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-3.56416700    1.16825900   -0.44657800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-0.73967100   -1.27545300   -0.57913300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-1.54821000   -2.41384700   -0.56613400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-2.98199800   -2.39864700   -0.55323200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-3.57255900   -1.14466300   -0.44547900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-4.92976000    0.71590100   -0.24095500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-4.93469400   -0.68274000   -0.24016800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-3.74181800    3.66702200   -0.72266900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-3.76588200   -3.64368000   -0.71730800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-6.05688800   -1.47236600    0.18110400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-7.16805500   -0.65273800    0.66173700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-7.16277400    0.70432600    0.66157000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-6.04509200    1.51461500    0.18003300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-6.09919500    2.90459300    0.20027500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-6.12242800   -2.86097700    0.20286100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-3.09806500   -4.72451200   -1.32211900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-3.65834300   -5.98084500   -1.50679000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-4.96471600   -6.22909500   -1.07814700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-5.65448600   -5.15248700   -0.51898300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-5.14362700   -3.84138500   -0.33746800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-5.11469600    3.87563500   -0.34390000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-5.62255200    5.19310100   -0.52935300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-4.92710000    6.25776500   -1.09337600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-3.61840200    5.99645900   -1.52232800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-3.06435500    4.74311800   -1.33342600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-5.65550900   -7.59805500   -1.20890500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-5.54155600    7.65636700   -1.27328200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5.65561300    7.59767100   -1.21098200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5.54256900   -7.65570900   -1.27616400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3.09805900    4.72418800   -1.32331100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3.65836400    5.98046200   -1.50831300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4.96477900    6.22876900   -1.07983100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5.65455200    5.15227200   -0.52045300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5.14365600    3.84123600   -0.33858300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5.11487500   -3.87559000   -0.34472800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5.62314400   -5.19274300   -0.53123200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4.92776200   -6.25736200   -1.09543500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3.61868300   -5.99632200   -1.52339600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3.06438100   -4.74319800   -1.33380800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6.09915300   -2.90463700    0.20016000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6.12244000    2.86092400    0.20195400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6.05691200    1.47231300    0.18040100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7.16802900    0.65274900    0.66127400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7.16268000   -0.70430800    0.66138700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6.04511300   -1.51466700    0.17976000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3.74188100   -3.66711500   -0.72305500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3.76588900    3.64347800   -0.71830000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4.92980600   -0.71601500   -0.24144900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4.93473800    0.68262400   -0.24081900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3.56419400   -1.16840400   -0.44686500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2.96575100   -2.41837600   -0.55613200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1.53158300   -2.42429100   -0.56903600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0.73094300   -1.28054100   -0.57977700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3.57257800    1.14451800   -0.44605100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2.76275700   -0.00931800   -0.49992500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1.37694000   -0.00464900   -0.58295700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0.73968000    1.27528700   -0.57940400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1.54821800    2.41368600   -0.56667600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2.98200400    2.39848300   -0.55392400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-7.35087400    3.50608400    0.79953600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-7.38069100   -3.45428700    0.79567300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7.35058100   -3.50594000    0.80003900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7.38065700    3.45435900    0.79474000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-7.34124300    3.93134600    2.14525300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-8.50555300    4.47411500    2.69971200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-9.68290000    4.61373100    1.96027100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-9.67406100    4.18383200    0.63042800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-8.53282200    3.63351700    0.03670400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-7.37745200   -3.89378600    2.13702600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-8.54365300   -4.44438000    2.67952500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-9.71877700   -4.57249800    1.93408200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-9.70184400   -4.13417600    0.60715100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-8.55830100   -3.57545900    0.02526400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8.53237500   -3.63434100    0.03747700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9.67129700   -4.19169400    0.62952900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9.67933400   -4.62238600    1.95891400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8.49959900   -4.48885500    2.69604700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7.33788200   -3.93923500    2.14339100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8.55829800    3.57548300    0.02436600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9.70178400    4.13435800    0.60621900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9.71862800    4.57290100    1.93307900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8.54348200    4.44481500    2.67849400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7.37733800    3.89406600    2.13602700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-10.91864400    5.23350400    2.57061700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-8.58503600    3.17953900   -1.40539100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-6.09761900    3.79872500    2.99537400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-8.60134900   -3.11475800   -1.41505200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-6.13554900   -3.77719300    2.99195400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-10.97501500   -5.14259800    2.55091000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6.09095700   -3.81581400    2.99004700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8.58492100   -3.18186600   -1.40507400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10.93071600   -5.19088600    2.58699100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6.13539900    3.77754300    2.99091300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10.97478500    5.14324000    2.54985500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8.60142300    3.11461000   -1.41589200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-4.73776000   -8.64782500   -1.86388600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-6.04888700   -8.10895100    0.19792900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-6.92862900   -7.46059900   -2.07743700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-6.97784600    7.74850600   -0.72472100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-4.67164800    8.69366300   -0.52340300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-5.57391100    8.01054500   -2.77939200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4.73785600    8.64731100   -1.86616000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6.04911300    8.10890800    0.19569400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6.92866400    7.45995200   -2.07957400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6.98002600   -7.74703500   -0.73054600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4.67452600   -8.69306400   -0.52419500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5.57205400   -8.01043000   -2.78220800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-1.03360600    3.38522100   -0.54011200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-1.05678200   -3.37825300   -0.53537600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-8.04547000   -1.15739400    1.04746100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-8.03621200    1.21577600    1.04717800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-2.09272600   -4.56766900   -1.69420500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-3.06549400   -6.75109900   -1.98721800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-6.67448200   -5.32699900   -0.20855100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-6.63941700    5.36858100   -0.21636000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-3.02516900    6.76545900   -2.00874400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-2.06062100    4.57709200   -1.70572000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2.09269100    4.56728100   -1.69529100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3.06550600    6.75062300   -1.98888000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6.67457800    5.32682600   -0.21013800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6.64021100   -5.36817900   -0.21886800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3.02537000   -6.76536400   -2.00964600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2.06042200   -4.57732400   -1.70556200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8.04540700    1.15747800    1.04699000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8.03600400   -1.21582300    1.04714400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1.03363600   -3.38539700   -0.53987700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1.05679700    3.37810100   -0.53603100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-8.49077500    4.79269200    3.74055500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-10.58090400    4.27741200    0.03540200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-8.53160100   -4.78092800    3.71473500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-10.60314700   -4.22997200    0.00415400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10.57603200   -4.29271100    0.03255800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8.48030100   -4.82029300    3.73282000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10.60309900    4.23014400    0.00323500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8.53135400    4.78154600    3.71364500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-10.94310000    6.31952600    2.40732400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-11.83340000    4.82030500    2.13189600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-10.95737000    5.06810400    3.65267200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-9.52200600    3.49115400   -1.87779800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-7.75484000    3.59244200   -1.98939000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-8.51650300    2.08782700   -1.48662500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-5.26023100    4.36834400    2.57523000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-6.27820700    4.16422700    4.01109600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-5.76660600    2.75593700    3.06390700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-9.53577600   -3.42327500   -1.89446100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-8.53188200   -2.02266300   -1.49000200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-7.76812500   -3.52510100   -1.99639700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-5.79527700   -2.73782900    3.06607400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-6.32316300   -4.14549800    4.00537200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-5.30214700   -4.35288300    2.57219200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-10.74227400   -5.87946800    3.32729600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-11.58046900   -4.35627400    3.02179900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-11.60563500   -5.62978500    1.79936700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6.27028300   -4.18367700    4.00513800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5.75497500   -2.77478900    3.06091200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5.25741900   -4.38791500    2.56562200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7.75372900   -3.59317200   -1.98877000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8.51880500   -2.09003300   -1.48679300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9.52119600   -3.49560100   -1.87746400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11.57076200   -5.67326400    1.84038400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11.52858300   -4.40460300    3.06756300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10.69203200   -5.93153800    3.35800900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6.32296600    4.14593300    4.00430900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5.30202000    4.35320200    2.57106400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5.79511400    2.73818800    3.06509300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11.60539200    5.63034300    1.79824600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10.74193700    5.88024200    3.32608300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11.58031000    4.35708100    3.02093400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7.76822100    3.52488000   -1.99731800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9.53586800    3.42308000   -1.89529500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8.53195700    2.02250800   -1.49072300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-5.26303000   -9.60714600   -1.93137400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-4.44726600   -8.35872500   -2.88051500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-3.82454400   -8.81200400   -1.28040100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-6.54995000   -9.08196700    0.12275000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-6.73106300   -7.41958400    0.70590600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-5.16302300   -8.23144500    0.83176100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-7.64995900   -6.76467200   -1.63722800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-6.68112500   -7.09797700   -3.08177300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-7.42458400   -8.43364600   -2.18015100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-7.35999400    8.76591600   -0.86617700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-7.65963700    7.06500500   -1.24274700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-7.02150800    7.52345800    0.34668500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-5.08612700    9.70120100   -0.65075500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-3.64148500    8.70831100   -0.89480100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-4.63728000    8.47354300    0.54967100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-4.57222500    8.00440300   -3.22218100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-6.19020100    7.29585300   -3.33661300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-5.99717000    9.01178000   -2.92632900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5.26315900    9.60659400   -1.93393400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4.44727200    8.35796200   -2.88269200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3.82469200    8.81167400   -1.28264600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6.55020900    9.08188500    0.12023500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6.73129700    7.41964100    0.70379600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5.16329800    8.23159600    0.82955800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6.68107300    7.09708600   -3.08380000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7.42464800    8.43295400   -2.18257000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7.65000100    6.76410800   -1.63924400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7.36242100   -8.76424800   -0.87271500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7.66036200   -7.06324100   -1.25009400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7.02612300   -7.52186600    0.34070800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5.08905000   -9.70051100   -0.65211100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3.64359100   -8.70807800   -0.89345900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4.64234400   -8.47265000    0.54888600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6.18680200   -7.29559600   -3.34095300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5.99565800   -9.01145200   -2.92957000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4.56950200   -8.00514200   -3.22304100</w:t>
      </w:r>
    </w:p>
    <w:p w:rsidR="00962E3C" w:rsidRDefault="00962E3C" w:rsidP="00962E3C">
      <w:pPr>
        <w:jc w:val="both"/>
        <w:rPr>
          <w:sz w:val="28"/>
          <w:lang w:val="en-US"/>
        </w:rPr>
      </w:pPr>
    </w:p>
    <w:p w:rsidR="00962E3C" w:rsidRDefault="00962E3C" w:rsidP="00962E3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JL-3-PM</w:t>
      </w:r>
    </w:p>
    <w:p w:rsidR="00962E3C" w:rsidRPr="00962E3C" w:rsidRDefault="00962E3C" w:rsidP="00962E3C">
      <w:pPr>
        <w:jc w:val="both"/>
        <w:rPr>
          <w:sz w:val="28"/>
        </w:rPr>
      </w:pPr>
      <w:r w:rsidRPr="00962E3C">
        <w:rPr>
          <w:sz w:val="28"/>
          <w:lang w:val="en-US"/>
        </w:rPr>
        <w:t xml:space="preserve">-4328.318678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-2.94048800    2.42022300    0.37281300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-1.51802600    2.42503100    0.18947800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-0.72349000    1.28072000    0.09788700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-1.36361200    0.00540500    0.19228700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-2.74804700    0.01084800    0.29642100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-3.54875800    1.17038600    0.35039800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-0.73345000   -1.27475100    0.10117500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-1.53705300   -2.41275500    0.19539500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-2.95899400   -2.39687200    0.37955200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-3.55819700   -1.14256900    0.35400000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-4.92983000    0.71862600    0.33300400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-4.93540400   -0.68014600    0.33515100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-3.68557000    3.67084800    0.63714500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-3.71310700   -3.64219100    0.64706600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-6.10488500   -1.46972600    0.07216200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-7.27177600   -0.65007700   -0.25024000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-7.26589100    0.70695500   -0.25321200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-6.09176000    1.51735900    0.06643600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-6.14699800    2.90738500    0.04726700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-6.17297600   -2.85837000    0.05838300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-2.96869900   -4.72353800    1.15371100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-3.49858300   -5.98031200    1.41122700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-4.85111300   -6.22833700    1.16381600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-5.61075900   -5.15136900    0.70487100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-5.12969900   -3.83967800    0.45798300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-5.09689500    3.87984400    0.44700700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-5.57334200    5.19933400    0.69202300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-4.80646200    6.26557800    1.15066200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-3.45199300    6.00407500    1.39990300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-2.93000900    4.74870300    1.14457200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-5.51785900   -7.59745500    1.38584500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-5.38928100    7.66623700    1.40452600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5.51785000    7.59746900   -1.38579500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5.38926900   -7.66625100   -1.40446100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2.96869400    4.72354500   -1.15369600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3.49857800    5.98032200   -1.41120000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4.85110700    6.22834600   -1.16378700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5.61075400    5.15137400   -0.70485200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5.12969600    3.83967900   -0.45797800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5.09688800   -3.87984800   -0.44698500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5.57333100   -5.19934300   -0.69197900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4.80645100   -6.26558900   -1.15061400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3.45198700   -6.00408200   -1.39987700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2.93000500   -4.74870500   -1.14456200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6.14699000   -2.90738600   -0.04725600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6.17297500    2.85836800   -0.05839100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6.10488200    1.46972300   -0.07217100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7.27177800    0.65007400    0.25021600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7.26589000   -0.70695800    0.25319400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6.09175400   -1.51736100   -0.06643600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3.68556500   -3.67085000   -0.63713500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3.71310300    3.64219300   -0.64706200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4.92982400   -0.71862700   -0.33300200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4.93539900    0.68014500   -0.33515100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3.54875300   -1.17038700   -0.35039600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2.94048200   -2.42022400   -0.37281000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1.51802100   -2.42503200   -0.18947800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0.72348400   -1.28072000   -0.09788900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3.55819200    1.14256900   -0.35400000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2.74804200   -0.01084800   -0.29642100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1.36360600   -0.00540600   -0.19228900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0.73344400    1.27475000   -0.10117800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1.53704800    2.41275400   -0.19539700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2.95898900    2.39687200   -0.37955400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-7.46817000    3.50712700   -0.37969800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-7.50072200   -3.45056300   -0.35765100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7.46816600   -3.50712300    0.37970700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7.50072800    3.45055800    0.35762500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-8.53389200    3.64457100    0.53677600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-9.74275200    4.19937200    0.10194500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-9.93293900    4.61870400   -1.21752400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-8.86577800    4.47635600   -2.10845300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-7.63967200    3.92895800   -1.71569500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-8.56118500   -3.57513800    0.56683300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-9.77403100   -4.13198500    0.14552600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-9.97341300   -4.56503700   -1.16818900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-8.91191700   -4.43354300   -2.06765700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-7.68210900   -3.88473700   -1.68842100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8.53388400   -3.64461300   -0.53681800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9.74272400   -4.19940600   -0.10202300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9.93294800   -4.61870400    1.21748800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8.86583900   -4.47631700    2.10842000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7.63969800   -3.92890300    1.71567900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8.56117600    3.57512800   -0.56686500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9.77403300    4.13197500   -0.14556800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9.97343000    4.56502700    1.16813700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8.91194000    4.43353100    2.06762300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7.68213300    3.88473200    1.68840100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-11.25833000    5.18427900   -1.67258200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-6.52112400    3.79496900   -2.72455800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-8.38852800    3.20361000    1.97655600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-6.56973200   -3.76351200   -2.70564900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-8.40594800   -3.11926300    2.00096900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-11.30263800   -5.13305900   -1.60879200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6.52119800   -3.79488600    2.72459100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8.38844800   -3.20369400   -1.97660200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11.25840900   -5.18423900    1.67239100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6.56976400    3.76350100    2.70563800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11.30264200    5.13307400    1.60874700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8.40592800    3.11925300   -2.00100000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-4.52073200   -8.64691000    1.91264900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-6.66380800   -7.46008800    2.41641400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-6.09551000   -8.10839300    0.04410500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-6.88585300    7.75912400    1.05222500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-5.21967200    8.02696100    2.89981900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-4.62588400    8.69852400    0.54043000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4.52070800    8.64694400   -1.91252700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6.09555000    8.10835800   -0.04405800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6.66376100    7.46013400   -2.41641000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6.88586100   -7.75911300   -1.05223900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4.62593200   -8.69851900   -0.54028900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5.21958100   -8.02702600   -2.89973300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-1.02938700    3.38543700    0.08262200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-1.05596300   -3.37720300    0.09069300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-8.19462200   -1.15470200   -0.50907000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-8.18427100    1.21836700   -0.51425800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-1.92215100   -4.56675800    1.38608200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-2.84580500   -6.75072100    1.80609700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-6.66329800   -5.32622200    0.53517600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-6.62288700    5.37548900    0.51824000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-2.79741100    6.77434100    1.79752200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-1.88527500    4.58265400    1.37843900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1.92214600    4.56676600   -1.38607000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 2.84579900    6.75073400   -1.80606200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6.66329200    5.32622500   -0.53515300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6.62287100   -5.37550400   -0.51817600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2.79740800   -6.77434700   -1.79750000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1.88527400   -4.58265500   -1.37844200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8.19462800    1.15470000    0.50903100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8.18427300   -1.21836900    0.51422800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1.02938100   -3.38543700   -0.08262200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1.05595700    3.37720300   -0.09069400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-10.55683200    4.30734800    0.81661900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-8.98873400    4.79885500   -3.14091900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-10.58388100   -4.23037900    0.86635000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-9.04239000   -4.76596000   -3.09603400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10.55677700   -4.30742600   -0.81672700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8.98882800   -4.79878400    3.14088800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10.58387700    4.23036200   -0.86639900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9.04242600    4.76594500    3.09600000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-11.12820300    5.90974100   -2.48295800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-11.92136000    4.39357500   -2.04917400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-11.78443800    5.68379900   -0.85189800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-6.83716300    4.15618400   -3.70819700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-5.63564700    4.36694100   -2.42289300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-6.20088700    2.75220700   -2.83293700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-7.48342600    3.61568300    2.43664400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-9.24969500    3.52514500    2.57086900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-8.31554300    2.11211200    2.05758200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-6.89432100   -4.12951500   -3.68471200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-6.24466300   -2.72323700   -2.82283100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-5.68554100   -4.33851500   -2.40607300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-8.32951800   -2.02716800    2.06957000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-9.26445000   -3.43196900    2.60376300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-7.49940500   -3.52899800    2.46013400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-11.82666800   -5.61846800   -0.77838200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-11.96474000   -4.34586400   -1.99423500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-11.17853000   -5.87094200   -2.40884600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6.83727600   -4.15609500    3.70822000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6.20098100   -2.75211900    2.83297600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5.63569800   -4.36685000    2.42297500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7.48338400   -3.61587600   -2.43666700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8.31533700   -2.11220600   -2.05764500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9.24964100   -3.52514500   -2.57092500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11.78125400   -5.68989700    0.85335700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11.92415300   -4.39260800    2.04219100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11.12898400   -5.90441800    2.48754900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6.89435800    4.12951100    3.68469600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5.68556600    4.33849600    2.40606500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6.24470500    2.72322400    2.82282500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11.82732700    5.61719300    0.77800300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11.17839400    5.87204800    2.40777800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11.96419800    4.34611200    1.99560100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7.49938500    3.52899500   -2.46016100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9.26442900    3.43195400   -2.60379900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8.32949000    2.02716000   -2.06960100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-5.03233200   -9.60608900    2.05051600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-3.69388500   -8.81162900    1.21226400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-4.09658100   -8.35716500    2.88094100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-7.14141900   -8.43320200    2.58461600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-7.43762700   -6.76437900    2.07626100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-6.28460200   -7.09725000    3.37869500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-6.83920900   -7.41880100   -0.36826500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-5.30217600   -8.23109400   -0.70229600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-6.58224000   -9.08132400    0.18545000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-7.24383300    8.77817300    1.23807900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-7.07296500    7.52878500   -0.00247700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-7.49367400    7.08004900    1.66028700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-5.61895700    9.02932100    3.09750400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-4.16781200    8.02150800    3.20481600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-5.75638700    7.31540500    3.53756300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-3.55526400    8.71244200    0.77051200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-4.73607300    8.47399200   -0.52663100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-5.01793000    9.70747500    0.71779000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5.03231000    9.60612100   -2.05039900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4.09650500    8.35722300   -2.88080400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3.69389600    8.81165700   -1.21209800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6.58228400    9.08129000   -0.18538700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6.83925800    7.41874600    0.36826400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5.30224300    8.23104100    0.70237500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6.28452100    7.09732200   -3.37868600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7.14136400    8.43325400   -2.58460100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7.43759600    6.76441900   -2.07630500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7.24382800   -8.77817700   -1.23803100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7.49364900   -7.08008900   -1.66039300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7.07303500   -7.52868700    0.00243300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5.01799000   -9.70746900   -0.71762700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3.55530200   -8.71246900   -0.77032100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4.73616500   -8.47394300    0.52675800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5.75626400   -7.31549200   -3.53752900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5.61885200   -9.02939300   -3.09740500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4.16770400   -8.02157800   -3.20467400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JL-3-MM-PM-TS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-4328.315567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-2.90983000   -2.42201800    0.03662400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-1.48618500   -2.41546600   -0.14138400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-0.69552200   -1.27114000   -0.23383500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-1.34404000    0.00003600   -0.19224000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-2.72999500   -0.00683700   -0.10120900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-3.52374000   -1.17137200    0.00081700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-0.70919400    1.27775500   -0.23981400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-1.51707700    2.41366300   -0.22771300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-2.95194300    2.40655000   -0.21173900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-3.54277400    1.14922400   -0.09715000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-4.90246700   -0.71876100    0.06537800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-4.91345100    0.68082500    0.01521600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-3.63783700   -3.69540600    0.25821200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-3.71627600    3.67326700   -0.32803200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-6.10728800    1.46529200    0.12862100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-7.31294500    0.64448900    0.20922600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-7.30808800   -0.71080100    0.16097000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-6.09203500   -1.51752300    0.09678700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-6.16094800   -2.90709000    0.05825600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-6.18717400    2.85382900    0.17688700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-2.99333700    4.80738300   -0.74647000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-3.50629100    6.09577200   -0.78985900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-4.82380800    6.33091300   -0.39096500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-5.57709300    5.20852800   -0.04913800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-5.12226000    3.86259700   -0.04662700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-5.06520500   -3.90272000    0.15581900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-5.49962500   -5.25345200    0.22624400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-4.69545600   -6.36351500    0.48210700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-3.34160100   -6.10968000    0.71268000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-2.85369500   -4.81618500    0.59417000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-5.46392000    7.72917300   -0.34616100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-5.31855000   -7.76942000    0.52925500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5.62904200   -7.55979900   -1.50136700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5.51233500    7.69014200   -1.15349800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3.06789700   -4.69101900   -1.35267100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3.61412900   -5.94087700   -1.60967100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4.94825400   -6.19697800   -1.28310500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5.67598500   -5.13407900   -0.74609100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5.17871600   -3.82959300   -0.49358700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5.14926200    3.88503800   -0.29962900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5.64332300    5.20798600   -0.48345600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4.91165700    6.28587400   -0.97135600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3.57748900    6.03334400   -1.31942100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3.03762700    4.77423900   -1.12772600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6.16834900    2.90204800    0.15171000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6.19246200   -2.86169900    0.00341800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6.12624400   -1.47306200    0.02065800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7.26761100   -0.66397800    0.44506900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7.26209800    0.69264400    0.48006400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6.11405500    1.51300700    0.09702300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3.75425000    3.68370800   -0.59178300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3.77758500   -3.62495600   -0.76967600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4.97302500    0.72344600   -0.26849600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4.97811200   -0.67482700   -0.30333700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3.59648900    1.17843100   -0.36942900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2.99125500    2.42937500   -0.40659200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1.55906100    2.43245900   -0.32664500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0.75996900    1.28762100   -0.31347600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3.60512800   -1.13378200   -0.42525300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2.79369200    0.01955100   -0.39585600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1.40559000    0.01423400   -0.38495200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0.76985200   -1.26572900   -0.35934200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1.57704300   -2.40299600   -0.42785800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3.00796000   -2.38557000   -0.52017700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-4.46721600    8.83250600   -0.74930400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-6.66622400    7.78313600   -1.31898600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-5.95583200    8.02290000    1.09122900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-5.97767700   -8.08447000   -0.83479700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-4.26652000   -8.85681600    0.81898900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-6.39302200   -7.82642800    1.64149900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4.66620900   -8.59503300   -2.11330700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6.83299900   -7.39486300   -2.45914500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6.12790100   -8.10645800   -0.14222400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6.98216500    7.77033000   -0.70016000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5.44360900    8.08581700   -2.64800300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4.69427800    8.70447300   -0.31862500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-0.98206700   -3.36746600   -0.23183000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-1.01373900    3.37004700   -0.21308500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-8.26939100    1.14554500    0.28954700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-8.26157500   -1.22270900    0.19441200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-1.97184900    4.68028900   -1.07931400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-2.86427700    6.90138700   -1.12812900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-6.55572900   -5.43365300    0.09219500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-2.65296600   -6.90435400    0.97710300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-1.80060100   -4.67273600    0.79714100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2.03849100   -4.52633000   -1.64785600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2.98868800   -6.69951900   -2.06669600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6.71568800   -5.31438600   -0.51413600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6.67868900    5.37740900   -0.23424400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2.95308000    6.81373900   -1.74486500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2.01155300    4.61608500   -1.43724500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8.16932200   -1.17670800    0.75711400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8.15967900    1.19573200    0.81824800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1.06410500    3.39178400   -0.24186000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1.09081700   -3.36919500   -0.37631500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-4.95585600    9.81156600   -0.69069300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-3.59602100    8.85714100   -0.08458300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-4.10982200    8.70433400   -1.77755800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-7.12983700    8.77709700   -1.29469800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-7.43581200    7.04941400   -1.05822200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-6.34639400    7.58325700   -2.34823700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-6.70107100    7.29313500    1.42392300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-5.12272900    8.00051200    1.80316600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-6.41710500    9.01702700    1.13892700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-6.42986700   -9.08374000   -0.81636400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-6.76589800   -7.36597300   -1.08198800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-5.23727600   -8.06162900   -1.64271400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-4.74643800   -9.84186100    0.83038500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-3.78808400   -8.71261600    1.79454000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-3.48250000   -8.87950100    0.05333600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-5.95324600   -7.61081500    2.62214500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-7.19835300   -7.10510000    1.46893600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-6.84288400   -8.82609400    1.68378500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5.18613400   -9.55063300   -2.24475300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3.79916100   -8.77709600   -1.46796800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4.30039300   -8.28063300   -3.09756400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7.32129300   -8.36303300   -2.62518600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7.58429800   -6.70841100   -2.05569300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6.51006700   -7.00628200   -3.43184200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5.29237100   -8.24918800    0.55280000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6.62353000   -9.07526500   -0.28086000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6.84515000   -7.42842000    0.33152800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7.35349600    8.79211000   -0.83883300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7.09807600    7.51594700    0.35921000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7.62794000    7.10296900   -1.28149400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5.85684700    9.09118500   -2.79522900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4.41447600    8.09094100   -3.02263100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6.02054100    7.38750100   -3.26492700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4.73225900    8.45493600    0.74787200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5.09875600    9.71609300   -0.44577200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3.64147900    8.72683600   -0.61949300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-7.55985500   -3.47875600   -0.03154400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-8.30525000   -3.74853900    1.13882400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-8.13126100   -3.73157700   -1.29497500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-9.59701800   -4.26949700    1.02106500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-9.42838400   -4.25584300   -1.36739800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-10.17902700   -4.53380500   -0.22390200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-10.16499200   -4.47202700    1.92766900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-9.86153000   -4.44867200   -2.34712100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7.45611800    3.48968700    0.68438800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7.53175900    3.88391000    2.03752300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8.58504100    3.64311600   -0.15043000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8.72717700    4.42023300    2.52821600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9.76007100    4.18600100    0.38114400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9.85555400    4.57798700    1.71921700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8.77609300    4.72140400    3.57319700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10.62340600    4.30654500   -0.27100600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7.48654200   -3.46832100    0.49719400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7.57038500   -3.94087300    1.82462100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8.61152800   -3.56891800   -0.35084900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8.76931800   -4.50282800    2.27658700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9.79034600   -4.14019400    0.14157200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9.89347900   -4.61087300    1.45345900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8.82451800   -4.86469400    3.30180400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10.65049900   -4.21996700   -0.52094400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6.34344800    3.73304800    2.96056900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5.48424600    4.31707800    2.60994400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6.01185100    2.69000100    3.02132400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6.58979100    4.06970100    3.97243100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8.54287200    3.23193000   -1.60564500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9.44386100    3.56514600   -2.13042500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8.47691100    2.14235400   -1.71398800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7.67240300    3.65378700   -2.12042000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11.14558800    5.13107300    2.27914800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11.78780900    4.32934800    2.66827500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11.72046700    5.66237100    1.51286300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10.95929900    5.82570600    3.10534500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6.38669600   -3.84706900    2.76102000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6.64020400   -4.23821800    3.75127600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6.05097200   -2.81053700    2.88109100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5.52835000   -4.41500700    2.38300200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8.56126200   -3.07247900   -1.77906600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8.49278500   -1.97855400   -1.82231200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9.46024700   -3.37215100   -2.32697300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7.68918000   -3.46506600   -2.31373600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11.18716200   -5.19399300    1.97304900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11.76364100   -5.66898600    1.17183200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11.82573000   -4.41714800    2.41505200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11.00570900   -5.94399900    2.75050300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-6.61034200    5.37450300    0.21643000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-7.57268600    3.40840700    0.43132200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-7.99555900    3.65463400    1.75455900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-8.45017400    3.67442400   -0.64274800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-9.27826400    4.16812400    1.97868900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-9.72450500    4.18536600   -0.37383100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-10.16094900    4.43873700    0.93011400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-9.59429600    4.36020900    3.00252700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-10.39385900    4.38986500   -1.20768600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-7.08281700    3.37739300    2.92829300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-6.83251400    2.31236300    2.99950200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-6.13404200    3.91919200    2.83846100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-7.55541600    3.67622900    3.86920300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-11.55298700    4.96285800    1.19697800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-12.27944500    4.14285400    1.27723800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-11.59625000    5.52684100    2.13485400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-11.89616200    5.61987800    0.39028300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-8.03392700    3.40979500   -2.07229300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-7.10572600    3.93435500   -2.32580600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-7.85248300    2.34224300   -2.24574300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-8.81021200    3.73637200   -2.77135900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-7.36647700   -3.44542700   -2.56810700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-7.14037300   -2.37743100   -2.66970100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-6.40668000   -3.97467300   -2.58940700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-7.94213700   -3.75310700   -3.44670100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-7.72903900   -3.47115600    2.50922000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-6.77117400   -3.98327400    2.65474400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-7.54193000   -2.40066700    2.65651200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-8.41452600   -3.80358400    3.29507200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-11.57407900   -5.10712200   -0.31953500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-11.91143000   -5.16614600   -1.35921200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-11.62153300   -6.11913100    0.10292100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-12.29779900   -4.49592800    0.23352200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JL-3-PP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-4328.318417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 2.96573600    2.41818500   -0.55560000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1.53156500    2.42413300   -0.56877300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0.73093000    1.28037900   -0.57961900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1.37691900    0.00447200   -0.58252600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2.76272600    0.00915900   -0.49929700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3.56416400    1.16823200   -0.44622800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0.73966000   -1.27546900   -0.57892400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1.54820300   -2.41386900   -0.56592700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2.98198000   -2.39862400   -0.55295300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3.57255000   -1.14465400   -0.44517900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4.92976900    0.71588900   -0.24069000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4.93468800   -0.68276700   -0.23991500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3.74182200    3.66695300   -0.72234200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3.76588900   -3.64362100   -0.71717600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6.05696600   -1.47238900    0.18107200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7.16823400   -0.65278200    0.66150000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7.16297400    0.70428500    0.66132300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6.04522100    1.51457400    0.17995800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6.09938500    2.90455900    0.20014200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6.12251000   -2.86099900    0.20286000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3.09799300   -4.72432300   -1.32211400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3.65817500   -5.98069600   -1.50682500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4.96448500   -6.22907100   -1.07806000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5.65435500   -5.15254900   -0.51884500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5.14360500   -3.84140800   -0.33729100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5.11473400    3.87560800   -0.34372200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5.62245600    5.19313100   -0.52916800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4.92683400    6.25777500   -1.09302400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3.61809200    5.99642400   -1.52181400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3.06416500    4.74302300   -1.33291500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5.65512600   -7.59811600   -1.20868000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5.54113800    7.65647500   -1.27279900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-5.65523500    7.59773100   -1.21075800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-5.54222400   -7.65577300   -1.27573200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-3.09798500    4.72400300   -1.32328700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-3.65819600    5.98031600   -1.50833300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-4.96454900    6.22874600   -1.07973500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-5.65442200    5.15233800   -0.52030000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-5.14363100    3.84126500   -0.33838300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-5.11491100   -3.87555500   -0.34449900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-5.62307200   -5.19274700   -0.53103400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-4.92754200   -6.25734600   -1.09509600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-3.61841700   -5.99626900   -1.52289700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-3.06421600   -4.74309800   -1.33329300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-6.09933000   -2.90459800    0.20008800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-6.12251600    2.86095500    0.20198600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-6.05698500    1.47234400    0.18040600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-7.16819000    0.65280300    0.66110500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-7.16286200   -0.70425700    0.66121400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-6.04524000   -1.51461900    0.17973000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-3.74188600   -3.66704300   -0.72269300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-3.76589500    3.64342300   -0.71814800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-4.92981500   -0.71599800   -0.24115200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-4.93473000    0.68265700   -0.24053400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-3.56419100   -1.16837300   -0.44649300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-2.96575200   -2.41834200   -0.55567500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-1.53158000   -2.42429900   -0.56864800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-0.73094000   -1.28054700   -0.57951700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-3.57256900    1.14451300   -0.44573700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-2.76274400   -0.00930700   -0.49960200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-1.37692900   -0.00463600   -0.58267600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-0.73967000    1.27530600   -0.57919200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-1.54821200    2.41371300   -0.56646100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-2.98198600    2.39846400   -0.55362800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7.35121800    3.50598500    0.79911800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7.38087400   -3.45425600    0.79548200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-7.35090100   -3.50585500    0.79969000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-7.38082100    3.45434300    0.79460200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7.34176600    3.93170100    2.14471900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8.50623900    4.47429200    2.69894300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9.68360500    4.61334600    1.95938600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9.67457600    4.18305200    0.62969900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8.53313900    3.63286700    0.03618100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7.37779200   -3.89391200    2.13678900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8.54411300   -4.44438700    2.67913900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9.71920400   -4.57224700    1.93359600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9.70211300   -4.13378000    0.60672100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8.55844800   -3.57516300    0.02497100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-8.53256500   -3.63411200    0.03687200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-9.67165700   -4.19135700    0.62868500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-9.67999900   -4.62209200    1.95806000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-8.50039000   -4.48875100    2.69541200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-7.33849100   -3.93925500    2.14300300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-8.55841700    3.57527600    0.02412400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-9.70201400    4.13405500    0.60585900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-9.71901200    4.57267600    1.93268500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-8.54390800    4.44477800    2.67820100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-7.37765500    3.89414300    2.13586400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10.91952500    5.23294100    2.56955900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8.58526600    3.17829900   -1.40572500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6.09800500    3.80006200    2.99478300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8.60139500   -3.11416500   -1.41524600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6.13584500   -3.77785100    2.99171900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10.97556700   -5.14221800    2.55027500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-6.09157900   -3.81642900    2.98975800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-8.58485500   -3.18148100   -1.40563300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-10.93160200   -5.19041600    2.58584200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-6.13568300    3.77807700    2.99075600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-10.97528300    5.14289400    2.54933100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-8.60144400    3.11418500   -1.41606100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4.73730400   -8.64785300   -1.86360800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6.04836500   -8.10889100    0.19824300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6.92832000   -7.46092600   -2.07714700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6.97743600    7.74866700   -0.72426700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4.67117800    8.69360100   -0.52270900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5.57334700    8.01085900   -2.77884300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-4.73740600    8.64733700   -1.86588700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-6.04860100    8.10885300    0.19600300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-6.92835700    7.46026900   -2.07928900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-6.97970900   -7.74712700   -0.73019400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-4.67417700   -8.69298600   -0.52353600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-5.57152200   -8.01068400   -2.78171500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1.03365600    3.38527000   -0.53958900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1.05683000   -3.37831400   -0.53517400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8.04561200   -1.15745700    1.04729500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8.03638900    1.21573200    1.04699500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2.09267800   -4.56729800   -1.69421100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3.06535400   -6.75086500   -1.98742200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6.67433300   -5.32717800   -0.20842700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6.63932400    5.36869600   -0.21623400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3.02475100    6.76540900   -2.00812000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2.06033700    4.57690600   -1.70493800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-2.09263900    4.56691400   -1.69527300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-3.06536500    6.75039100   -1.98906900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-6.67443000    5.32700800   -0.21000100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-6.64015000   -5.36825300   -0.21874300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-3.02501300   -6.76529400   -2.00906200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-2.06016800   -4.57713800   -1.70479400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-8.04552100    1.15755100    1.04691400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-8.03615000   -1.21576300    1.04707000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-1.03368300   -3.38544000   -0.53934000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-1.05684400    3.37816600   -0.53582000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8.49162100    4.79313700    3.73970900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10.58140900    4.27621600    0.03459400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8.53219600   -4.78101700    3.71432400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10.60338700   -4.22937900    0.00364500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-10.57628300   -4.29227000    0.03152700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-8.48134900   -4.82018900    3.73218900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-10.60329100    4.22970300    0.00279400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-8.53191300    4.78153900    3.71334400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10.94241000    6.31944300    2.40926100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11.83409300    4.82203400    2.12832800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10.96009200    5.06463400    3.65110800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9.52162300    3.49089700   -1.87870500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7.75426200    3.58978900   -1.98954000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8.51818200    2.08644000   -1.48639500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5.26195500    4.37271600    2.57602700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6.27960400    4.16290000    4.01127800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5.76442000    2.75797100    3.06098800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9.53521500   -3.42372700   -1.89517000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8.53332800   -2.02194400   -1.48986300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7.76737900   -3.52325700   -1.99630600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5.79368100   -2.73899400    3.06389900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6.32425200   -4.14394700    4.00579000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5.30342500   -4.35587600    2.57316100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10.74300200   -5.87913800    3.32666700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11.58098200   -4.35583700    3.02111700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11.60616600   -5.62931500    1.79865300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-6.27205900   -4.18121700    4.00575200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-5.75307700   -2.77607000    3.05791200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-5.25930400   -4.39171800    2.56709100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-7.75267300   -3.59138700   -1.98887100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-8.52038500   -2.08951700   -1.48710400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-9.52036900   -3.49652400   -1.87867000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-11.57029300   -5.67502500    1.83950500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-11.53082400   -4.40365000    3.06393300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-10.69316500   -5.92916000    3.35875400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-6.32404500    4.14419600    4.00482600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-5.30327300    4.35608300    2.57215400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-5.79352400    2.73921800    3.06293300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-11.60585800    5.62994400    1.79765900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-10.74259400    5.87991600    3.32558900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-11.58078500    4.35667600    3.02034000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-7.76740700    3.52317200   -1.99716300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-9.53524900    3.42379300   -1.89598300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-8.53345900    2.02195500   -1.49061400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5.26251000   -9.60721600   -1.93105600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4.44681700   -8.35878900   -2.88025000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3.82408400   -8.81196100   -1.28011100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6.54927800   -9.08199400    0.12321400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6.73062900   -7.41954700    0.70613600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5.16245200   -8.23114800    0.83205300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7.64971200   -6.76501200   -1.63701200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6.68092600   -7.09843400   -3.08155700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7.42416900   -8.43404600   -2.17966500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7.35948100    8.76613800   -0.86557500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7.65927900    7.06532800   -1.24243300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7.02114100    7.52344200    0.34709900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5.08553100    9.70119600   -0.65001500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3.64098400    8.70818000   -0.89401400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4.63695500    8.47337200    0.55034400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4.57162200    8.00471000   -3.22154300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6.18961700    7.29627700   -3.33623200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5.99655500    9.01213100   -2.92569000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-5.26264700    9.60666000   -1.93362500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-4.44682700    8.35802000   -2.88243000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-3.82423900    8.81163500   -1.28235900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-6.54955000    9.08191600    0.12068700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-6.73087300    7.41961100    0.70402300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-5.16274100    8.23131000    0.82984800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-6.68087100    7.09753000   -3.08358600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-7.42423800    8.43334300   -2.18209400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-7.64975500    6.76443800   -1.63903200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-7.36201700   -8.76439200   -0.87223500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-7.66006300   -7.06347700   -1.24990100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-7.02588100   -7.52178900    0.34102000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-5.08859600   -9.70047900   -0.65142400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-3.64320000   -8.70795400   -0.89267900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-4.64216300   -8.47247200    0.54952600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-6.18622000   -7.29594400   -3.34063900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-5.99508600   -9.01173400   -2.92901000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-4.56891600   -8.00540000   -3.22242900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962E3C" w:rsidRDefault="00962E3C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JL-3-PM-PP-TS</w:t>
      </w:r>
    </w:p>
    <w:p w:rsidR="00962E3C" w:rsidRPr="00962E3C" w:rsidRDefault="00962E3C" w:rsidP="00962E3C">
      <w:pPr>
        <w:jc w:val="both"/>
        <w:rPr>
          <w:sz w:val="28"/>
          <w:lang w:val="en-US"/>
        </w:rPr>
      </w:pPr>
      <w:r w:rsidRPr="00962E3C">
        <w:rPr>
          <w:sz w:val="28"/>
          <w:lang w:val="en-US"/>
        </w:rPr>
        <w:t xml:space="preserve">-4328.315503 </w:t>
      </w:r>
      <w:proofErr w:type="spellStart"/>
      <w:r w:rsidRPr="00962E3C">
        <w:rPr>
          <w:sz w:val="28"/>
          <w:lang w:val="en-US"/>
        </w:rPr>
        <w:t>a.u</w:t>
      </w:r>
      <w:proofErr w:type="spellEnd"/>
      <w:r w:rsidRPr="00962E3C">
        <w:rPr>
          <w:sz w:val="28"/>
          <w:lang w:val="en-US"/>
        </w:rPr>
        <w:t>.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lang w:val="en-US"/>
        </w:rPr>
        <w:t>C                 -2.99460000   -2.41334900   -0.52744400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-1.56150000   -2.42160900   -0.47011500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-0.76004700   -1.27917000   -0.42800700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-1.40476400   -0.00332300   -0.44668100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-2.79277100   -0.00640900   -0.42527400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-3.59678000   -1.16461300   -0.42692600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-0.76599900    1.27425800   -0.39728300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-1.57246700    2.41417500   -0.39819000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-3.00576600    2.40214300   -0.44612500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-3.60263400    1.14787700   -0.38750500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-4.96969600   -0.71359300   -0.27515300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-4.97307800    0.68491300   -0.25035700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-3.76268800   -3.65800200   -0.75025300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-3.78004700    3.65181200   -0.62042800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-6.11162800    1.46893600    0.13584500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-7.24385500    0.64299100    0.55236300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-7.23992600   -0.71388200    0.52904800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-6.10288400   -1.51768500    0.08343600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-6.15825500   -2.90777100    0.07907400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-6.17579200    2.85704300    0.18111400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-3.08503800    4.74264900   -1.17458300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-3.63512700    6.00338100   -1.35976400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-4.95896300    6.24597400   -0.98484200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-5.67398400    5.16034000   -0.47728900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-5.17297200    3.84515300   -0.29774000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-5.15142500   -3.87085100   -0.43808000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-5.65154200   -5.18379300   -0.67021100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-4.93171100   -6.23944300   -1.22061600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-3.60432700   -5.97300900   -1.58414900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-3.05834300   -4.72404400   -1.34809700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-5.64200600    7.61830400   -1.12081600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-5.53848500   -7.63364900   -1.45308800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5.49504300   -7.74064700   -0.17819600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5.38138100    7.73357000   -0.89020800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2.92360200   -4.88585400    0.02099100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3.44524800   -6.17092900   -0.00016200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4.82470800   -6.35853100   -0.09930100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5.60388200   -5.20329200   -0.09717000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5.12783100   -3.86644500   -0.02597600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5.08429300    3.88959500   -0.19166900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5.54831900    5.23243500   -0.30565500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4.81132400    6.30892000   -0.78696700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3.50496400    6.03222800   -1.21210900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2.98735400    4.75737300   -1.07118300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6.12532700    2.90888400    0.20174000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6.20029200   -2.85011900    0.11692500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6.10195300   -1.46431700    0.15924500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7.28205600   -0.63843600    0.40400600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7.26241500    0.71695500    0.43775300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6.06908500    1.51761900    0.17750100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3.69942300    3.66966200   -0.52167700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3.68845700   -3.70393900   -0.04132700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4.90693700    0.71111300   -0.05951100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4.91096700   -0.68842100   -0.01649900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3.53571400    1.16017900   -0.21395900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2.93798500    2.41081500   -0.34729700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1.50452900    2.41644300   -0.35515100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0.70393700    1.27501500   -0.35151400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3.53997100   -1.16210800   -0.13040400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2.73461500   -0.00234900   -0.22394900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1.34862900    0.00127400   -0.31372600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0.70865600   -1.27322200   -0.34024800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1.50838600   -2.41220900   -0.27322200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2.93820900   -2.42214500   -0.13800900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-7.43377000   -3.51766400    0.61611400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-7.45683800    3.44200800    0.73188100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7.45575300    3.49464800    0.62380600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7.60393200   -3.39617300    0.27328200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-7.47686300   -3.97250100    1.95159100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-8.66079700   -4.52958900    2.44689600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-9.80895900   -4.65005100    1.65959000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-9.74563900   -4.19834100    0.33857600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-8.58303800   -3.63283200   -0.19678600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-7.50871800    3.85587000    2.08043200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-8.69575800    4.39819300    2.58460000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-9.83882500    4.54285900    1.79365400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-9.76733800    4.13003200    0.46042200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-8.60127000    3.58025000   -0.08420000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8.49134400    3.69383700   -0.31497000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9.71086100    4.22878000    0.11513100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9.93963700    4.57041500    1.45083100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8.90121200    4.36839100    2.36397900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7.66663600    3.83595200    1.97693000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8.43729300   -3.54120600   -0.85644100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9.73173100   -4.04719500   -0.69156500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10.23188600   -4.40609400    0.56286200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9.39276900   -4.25036300    1.67013500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8.09114100   -3.75144200    1.54983400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-11.08586100   -5.22675800    2.22575600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-8.57571600   -3.15713900   -1.63282200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-6.26599400   -3.86429300    2.85100700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-8.58536400    3.14678400   -1.53350600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-6.30334500    3.72096700    2.98356300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-11.11883300    5.10352100    2.36885200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6.57917800    3.63621300    3.00881300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8.30244500    3.33541600   -1.77214100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11.27551100    5.11675000    1.89874800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7.23091200   -3.59401700    2.78342900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11.64422600   -4.91959800    0.72196500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7.95036300   -3.16270400   -2.23758800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-4.69356400    8.67958900   -1.71020400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-6.10189300    8.10174800    0.27549800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-6.87226000    7.49975100   -2.05168200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-6.99894500   -7.73277900   -0.97395200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-4.70547700   -8.68510200   -0.68130100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-5.50082000   -7.96218100   -2.96488000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4.46079700   -8.88232500   -0.19253300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6.41936500   -7.93841100    1.04722000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6.33616400   -7.83351700   -1.47351900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6.82109100    7.83702300   -0.35263900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4.49012400    8.69772700   -0.07101400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5.38377300    8.17636100   -2.37303300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-1.06909700   -3.38491600   -0.42340100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-1.08152100    3.37678300   -0.32850200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-8.13691600    1.14241500    0.90777200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-8.12992300   -1.23044900    0.86703000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-2.06446400    4.59095400   -1.50492500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-3.02076200    6.78145800   -1.79879100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-6.70664400    5.33093900   -0.20939000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-6.68181500   -5.36324400   -0.40722000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-2.99021600   -6.73422700   -2.05671200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-2.03856200   -4.55240800   -1.67132600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1.84885000   -4.81532500    0.10464600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2.76087700   -7.01041100    0.05130800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6.67440100   -5.33670500   -0.13489300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6.56794900    5.41883300   -0.00998500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2.88265800    6.80632400   -1.65184100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1.98076400    4.58854200   -1.43222400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8.22568600   -1.13646900    0.58774300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8.18936200    1.23264600    0.65468600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1.00304300    3.37496100   -0.34603000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0.99180800   -3.35682900   -0.34785700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-8.68464200   -4.87743700    3.47816800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-10.62487800   -4.28900300   -0.29694700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-8.72624700    4.71484100    3.62569700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-10.64271800    4.23918000   -0.17749100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10.50275600    4.38229300   -0.61592800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9.05393000    4.63104700    3.40937600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10.36516900   -4.16265200   -1.56934900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9.76015200   -4.52308000    2.65795100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-11.68168100   -5.72033600    1.45031500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-11.71558800   -4.44319800    2.66861900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-10.88053100   -5.95986500    3.01330000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-9.48983600   -3.46602600   -2.14971600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-7.71882700   -3.55622100   -2.18703700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-8.51045500   -2.06388100   -1.69413100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-5.41710400   -4.43348000    2.45389400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-6.48839000   -4.24510200    3.85271200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-5.93040600   -2.82543700    2.94968300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-9.49663600    3.47035400   -2.04640500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-8.51933700    2.05577600   -1.62603600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-7.72561500    3.56215300   -2.07093200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-5.96473300    2.68048500    3.04861100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-6.53350600    4.06656800    3.99620400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-5.45417400    4.30649500    2.61168400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-10.91743400    5.82966500    3.16390900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-11.74122200    4.31034500    2.80488300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-11.72020700    5.60072400    1.60012100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6.91067200    3.97403000    3.99569400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6.29191500    2.58144200    3.09097700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5.67007700    4.19114900    2.74872700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7.40366500    3.80314500   -2.18969900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8.18854400    2.25300000   -1.90802200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9.16217700    3.65855800   -2.36760100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11.16281900    5.82134300    2.73002100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11.79088400    5.63490900    1.08297300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11.93984100    4.31297600    2.24408800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7.76135800   -3.94053800    3.67587400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6.29858100   -4.16427000    2.70031800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6.94831400   -2.54681800    2.94388400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12.34697800   -4.09914800    0.92101500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11.99018000   -5.42932700   -0.18368700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11.72392900   -5.62283300    1.55810600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7.00618600   -3.66166800   -2.48439200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8.68764800   -3.43532200   -2.99926900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7.76803900   -2.08427500   -2.31700400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-5.21433100    9.64099400   -1.78275100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-4.35573400    8.41081400   -2.71773400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-3.80872300    8.83016200   -1.08110700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-6.59829400    9.07677500    0.19576200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-6.80793100    7.40351400    0.73658200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-5.24725600    8.21041800    0.95321000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-7.61379100    6.79594200   -1.66024100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-6.57723800    7.15689900   -3.05010700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-7.36262900    8.47518700   -2.15852100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-7.37499200   -8.74686100   -1.15106800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-7.65506900   -7.03915800   -1.51129000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-7.09283300   -7.52643300    0.09797500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-5.11444400   -9.68961600   -0.84511500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-3.65913000   -8.69511400   -1.00453500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-4.72115600   -8.48343100    0.39584100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-4.47957200   -7.95114000   -3.36034200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-6.08918700   -7.23668600   -3.53808900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-5.91849700   -8.95972700   -3.14835500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4.97582900   -9.84699900   -0.26261300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3.78212000   -8.80625700   -1.04992900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3.85667600   -8.89781300    0.72188700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6.90685600   -8.92009700    1.00066600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7.20448300   -7.17677900    1.09372600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5.84730500   -7.88791000    1.98091800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5.70620200   -7.70228800   -2.36084800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6.81964800   -8.81576000   -1.54214100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7.12251100   -7.07245900   -1.50454500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7.17019300    8.87258900   -0.43576000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7.51740400    7.20759800   -0.91763400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6.88474100    7.54914900    0.70263200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4.87254500    9.72326400   -0.14288600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 3.45544300    8.70243700   -0.42991400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4.47571700    8.41390500    0.98745800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6.01446200    7.51514300   -2.97811700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5.77447100    9.19718600   -2.46519700</w:t>
      </w:r>
    </w:p>
    <w:p w:rsidR="00962E3C" w:rsidRDefault="00962E3C" w:rsidP="00962E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4.37715000    8.16504500   -2.80442300</w:t>
      </w:r>
    </w:p>
    <w:p w:rsidR="00962E3C" w:rsidRDefault="00962E3C" w:rsidP="006F30CC">
      <w:pPr>
        <w:jc w:val="both"/>
        <w:rPr>
          <w:sz w:val="28"/>
          <w:lang w:val="en-US"/>
        </w:rPr>
      </w:pPr>
    </w:p>
    <w:p w:rsidR="006F30CC" w:rsidRDefault="00D572F1" w:rsidP="00D572F1">
      <w:pPr>
        <w:jc w:val="both"/>
        <w:rPr>
          <w:lang w:val="en-US"/>
        </w:rPr>
      </w:pPr>
      <w:r w:rsidRPr="001E156A">
        <w:rPr>
          <w:lang w:val="en-US"/>
        </w:rPr>
        <w:t xml:space="preserve">1. </w:t>
      </w:r>
      <w:r w:rsidR="00527F0D" w:rsidRPr="00527F0D">
        <w:rPr>
          <w:lang w:val="en-US"/>
        </w:rPr>
        <w:t xml:space="preserve">Gaussian 16, Revision A.01, M. J. Frisch, G. W. Trucks, H. B. Schlegel, G. E. </w:t>
      </w:r>
      <w:proofErr w:type="spellStart"/>
      <w:r w:rsidR="00527F0D" w:rsidRPr="00527F0D">
        <w:rPr>
          <w:lang w:val="en-US"/>
        </w:rPr>
        <w:t>Scuseria</w:t>
      </w:r>
      <w:proofErr w:type="spellEnd"/>
      <w:r w:rsidR="00527F0D" w:rsidRPr="00527F0D">
        <w:rPr>
          <w:lang w:val="en-US"/>
        </w:rPr>
        <w:t xml:space="preserve">, M. A. Robb, J. R. Cheeseman, G. </w:t>
      </w:r>
      <w:proofErr w:type="spellStart"/>
      <w:r w:rsidR="00527F0D" w:rsidRPr="00527F0D">
        <w:rPr>
          <w:lang w:val="en-US"/>
        </w:rPr>
        <w:t>Scalmani</w:t>
      </w:r>
      <w:proofErr w:type="spellEnd"/>
      <w:r w:rsidR="00527F0D" w:rsidRPr="00527F0D">
        <w:rPr>
          <w:lang w:val="en-US"/>
        </w:rPr>
        <w:t xml:space="preserve">, V. Barone, G. A. </w:t>
      </w:r>
      <w:proofErr w:type="spellStart"/>
      <w:r w:rsidR="00527F0D" w:rsidRPr="00527F0D">
        <w:rPr>
          <w:lang w:val="en-US"/>
        </w:rPr>
        <w:t>Petersson</w:t>
      </w:r>
      <w:proofErr w:type="spellEnd"/>
      <w:r w:rsidR="00527F0D" w:rsidRPr="00527F0D">
        <w:rPr>
          <w:lang w:val="en-US"/>
        </w:rPr>
        <w:t xml:space="preserve">, H. </w:t>
      </w:r>
      <w:proofErr w:type="spellStart"/>
      <w:r w:rsidR="00527F0D" w:rsidRPr="00527F0D">
        <w:rPr>
          <w:lang w:val="en-US"/>
        </w:rPr>
        <w:t>Nakatsuji</w:t>
      </w:r>
      <w:proofErr w:type="spellEnd"/>
      <w:r w:rsidR="00527F0D" w:rsidRPr="00527F0D">
        <w:rPr>
          <w:lang w:val="en-US"/>
        </w:rPr>
        <w:t xml:space="preserve">, X. Li, M. </w:t>
      </w:r>
      <w:proofErr w:type="spellStart"/>
      <w:r w:rsidR="00527F0D" w:rsidRPr="00527F0D">
        <w:rPr>
          <w:lang w:val="en-US"/>
        </w:rPr>
        <w:t>Caricato</w:t>
      </w:r>
      <w:proofErr w:type="spellEnd"/>
      <w:r w:rsidR="00527F0D" w:rsidRPr="00527F0D">
        <w:rPr>
          <w:lang w:val="en-US"/>
        </w:rPr>
        <w:t xml:space="preserve">, A. V. </w:t>
      </w:r>
      <w:proofErr w:type="spellStart"/>
      <w:r w:rsidR="00527F0D" w:rsidRPr="00527F0D">
        <w:rPr>
          <w:lang w:val="en-US"/>
        </w:rPr>
        <w:t>Marenich</w:t>
      </w:r>
      <w:proofErr w:type="spellEnd"/>
      <w:r w:rsidR="00527F0D" w:rsidRPr="00527F0D">
        <w:rPr>
          <w:lang w:val="en-US"/>
        </w:rPr>
        <w:t xml:space="preserve">, J. </w:t>
      </w:r>
      <w:proofErr w:type="spellStart"/>
      <w:r w:rsidR="00527F0D" w:rsidRPr="00527F0D">
        <w:rPr>
          <w:lang w:val="en-US"/>
        </w:rPr>
        <w:t>Bloino</w:t>
      </w:r>
      <w:proofErr w:type="spellEnd"/>
      <w:r w:rsidR="00527F0D" w:rsidRPr="00527F0D">
        <w:rPr>
          <w:lang w:val="en-US"/>
        </w:rPr>
        <w:t xml:space="preserve">, B. G. </w:t>
      </w:r>
      <w:proofErr w:type="spellStart"/>
      <w:r w:rsidR="00527F0D" w:rsidRPr="00527F0D">
        <w:rPr>
          <w:lang w:val="en-US"/>
        </w:rPr>
        <w:t>Janesko</w:t>
      </w:r>
      <w:proofErr w:type="spellEnd"/>
      <w:r w:rsidR="00527F0D" w:rsidRPr="00527F0D">
        <w:rPr>
          <w:lang w:val="en-US"/>
        </w:rPr>
        <w:t xml:space="preserve">, R. </w:t>
      </w:r>
      <w:proofErr w:type="spellStart"/>
      <w:r w:rsidR="00527F0D" w:rsidRPr="00527F0D">
        <w:rPr>
          <w:lang w:val="en-US"/>
        </w:rPr>
        <w:t>Gomperts</w:t>
      </w:r>
      <w:proofErr w:type="spellEnd"/>
      <w:r w:rsidR="00527F0D" w:rsidRPr="00527F0D">
        <w:rPr>
          <w:lang w:val="en-US"/>
        </w:rPr>
        <w:t xml:space="preserve">, B. </w:t>
      </w:r>
      <w:proofErr w:type="spellStart"/>
      <w:r w:rsidR="00527F0D" w:rsidRPr="00527F0D">
        <w:rPr>
          <w:lang w:val="en-US"/>
        </w:rPr>
        <w:t>Mennucci</w:t>
      </w:r>
      <w:proofErr w:type="spellEnd"/>
      <w:r w:rsidR="00527F0D" w:rsidRPr="00527F0D">
        <w:rPr>
          <w:lang w:val="en-US"/>
        </w:rPr>
        <w:t xml:space="preserve">, H. P. </w:t>
      </w:r>
      <w:proofErr w:type="spellStart"/>
      <w:r w:rsidR="00527F0D" w:rsidRPr="00527F0D">
        <w:rPr>
          <w:lang w:val="en-US"/>
        </w:rPr>
        <w:t>Hratchian</w:t>
      </w:r>
      <w:proofErr w:type="spellEnd"/>
      <w:r w:rsidR="00527F0D" w:rsidRPr="00527F0D">
        <w:rPr>
          <w:lang w:val="en-US"/>
        </w:rPr>
        <w:t xml:space="preserve">, J. V. Ortiz, A. F. </w:t>
      </w:r>
      <w:proofErr w:type="spellStart"/>
      <w:r w:rsidR="00527F0D" w:rsidRPr="00527F0D">
        <w:rPr>
          <w:lang w:val="en-US"/>
        </w:rPr>
        <w:t>Izmaylov</w:t>
      </w:r>
      <w:proofErr w:type="spellEnd"/>
      <w:r w:rsidR="00527F0D" w:rsidRPr="00527F0D">
        <w:rPr>
          <w:lang w:val="en-US"/>
        </w:rPr>
        <w:t xml:space="preserve">, J. L. </w:t>
      </w:r>
      <w:proofErr w:type="spellStart"/>
      <w:r w:rsidR="00527F0D" w:rsidRPr="00527F0D">
        <w:rPr>
          <w:lang w:val="en-US"/>
        </w:rPr>
        <w:t>Sonnenberg</w:t>
      </w:r>
      <w:proofErr w:type="spellEnd"/>
      <w:r w:rsidR="00527F0D" w:rsidRPr="00527F0D">
        <w:rPr>
          <w:lang w:val="en-US"/>
        </w:rPr>
        <w:t xml:space="preserve">, D. Williams-Young, F. Ding, F. </w:t>
      </w:r>
      <w:proofErr w:type="spellStart"/>
      <w:r w:rsidR="00527F0D" w:rsidRPr="00527F0D">
        <w:rPr>
          <w:lang w:val="en-US"/>
        </w:rPr>
        <w:t>Lipparini</w:t>
      </w:r>
      <w:proofErr w:type="spellEnd"/>
      <w:r w:rsidR="00527F0D" w:rsidRPr="00527F0D">
        <w:rPr>
          <w:lang w:val="en-US"/>
        </w:rPr>
        <w:t xml:space="preserve">, F. </w:t>
      </w:r>
      <w:proofErr w:type="spellStart"/>
      <w:r w:rsidR="00527F0D" w:rsidRPr="00527F0D">
        <w:rPr>
          <w:lang w:val="en-US"/>
        </w:rPr>
        <w:t>Egidi</w:t>
      </w:r>
      <w:proofErr w:type="spellEnd"/>
      <w:r w:rsidR="00527F0D" w:rsidRPr="00527F0D">
        <w:rPr>
          <w:lang w:val="en-US"/>
        </w:rPr>
        <w:t xml:space="preserve">, J. Goings, B. Peng, A. </w:t>
      </w:r>
      <w:proofErr w:type="spellStart"/>
      <w:r w:rsidR="00527F0D" w:rsidRPr="00527F0D">
        <w:rPr>
          <w:lang w:val="en-US"/>
        </w:rPr>
        <w:t>Petrone</w:t>
      </w:r>
      <w:proofErr w:type="spellEnd"/>
      <w:r w:rsidR="00527F0D" w:rsidRPr="00527F0D">
        <w:rPr>
          <w:lang w:val="en-US"/>
        </w:rPr>
        <w:t xml:space="preserve">, T. Henderson, D. </w:t>
      </w:r>
      <w:proofErr w:type="spellStart"/>
      <w:r w:rsidR="00527F0D" w:rsidRPr="00527F0D">
        <w:rPr>
          <w:lang w:val="en-US"/>
        </w:rPr>
        <w:t>Ranasinghe</w:t>
      </w:r>
      <w:proofErr w:type="spellEnd"/>
      <w:r w:rsidR="00527F0D" w:rsidRPr="00527F0D">
        <w:rPr>
          <w:lang w:val="en-US"/>
        </w:rPr>
        <w:t xml:space="preserve">, V. G. </w:t>
      </w:r>
      <w:proofErr w:type="spellStart"/>
      <w:r w:rsidR="00527F0D" w:rsidRPr="00527F0D">
        <w:rPr>
          <w:lang w:val="en-US"/>
        </w:rPr>
        <w:t>Zakrzewski</w:t>
      </w:r>
      <w:proofErr w:type="spellEnd"/>
      <w:r w:rsidR="00527F0D" w:rsidRPr="00527F0D">
        <w:rPr>
          <w:lang w:val="en-US"/>
        </w:rPr>
        <w:t xml:space="preserve">, J. Gao, N. </w:t>
      </w:r>
      <w:proofErr w:type="spellStart"/>
      <w:r w:rsidR="00527F0D" w:rsidRPr="00527F0D">
        <w:rPr>
          <w:lang w:val="en-US"/>
        </w:rPr>
        <w:t>Rega</w:t>
      </w:r>
      <w:proofErr w:type="spellEnd"/>
      <w:r w:rsidR="00527F0D" w:rsidRPr="00527F0D">
        <w:rPr>
          <w:lang w:val="en-US"/>
        </w:rPr>
        <w:t xml:space="preserve">, G. Zheng, W. Liang, M. </w:t>
      </w:r>
      <w:proofErr w:type="spellStart"/>
      <w:r w:rsidR="00527F0D" w:rsidRPr="00527F0D">
        <w:rPr>
          <w:lang w:val="en-US"/>
        </w:rPr>
        <w:t>Hada</w:t>
      </w:r>
      <w:proofErr w:type="spellEnd"/>
      <w:r w:rsidR="00527F0D" w:rsidRPr="00527F0D">
        <w:rPr>
          <w:lang w:val="en-US"/>
        </w:rPr>
        <w:t xml:space="preserve">, M. </w:t>
      </w:r>
      <w:proofErr w:type="spellStart"/>
      <w:r w:rsidR="00527F0D" w:rsidRPr="00527F0D">
        <w:rPr>
          <w:lang w:val="en-US"/>
        </w:rPr>
        <w:t>Ehara</w:t>
      </w:r>
      <w:proofErr w:type="spellEnd"/>
      <w:r w:rsidR="00527F0D" w:rsidRPr="00527F0D">
        <w:rPr>
          <w:lang w:val="en-US"/>
        </w:rPr>
        <w:t xml:space="preserve">, K. Toyota, R. Fukuda, J. Hasegawa, M. Ishida, T. Nakajima, Y. Honda, O. Kitao, H. </w:t>
      </w:r>
      <w:proofErr w:type="spellStart"/>
      <w:r w:rsidR="00527F0D" w:rsidRPr="00527F0D">
        <w:rPr>
          <w:lang w:val="en-US"/>
        </w:rPr>
        <w:t>Nakai</w:t>
      </w:r>
      <w:proofErr w:type="spellEnd"/>
      <w:r w:rsidR="00527F0D" w:rsidRPr="00527F0D">
        <w:rPr>
          <w:lang w:val="en-US"/>
        </w:rPr>
        <w:t xml:space="preserve">, T. </w:t>
      </w:r>
      <w:proofErr w:type="spellStart"/>
      <w:r w:rsidR="00527F0D" w:rsidRPr="00527F0D">
        <w:rPr>
          <w:lang w:val="en-US"/>
        </w:rPr>
        <w:t>Vreven</w:t>
      </w:r>
      <w:proofErr w:type="spellEnd"/>
      <w:r w:rsidR="00527F0D" w:rsidRPr="00527F0D">
        <w:rPr>
          <w:lang w:val="en-US"/>
        </w:rPr>
        <w:t xml:space="preserve">, K. </w:t>
      </w:r>
      <w:proofErr w:type="spellStart"/>
      <w:r w:rsidR="00527F0D" w:rsidRPr="00527F0D">
        <w:rPr>
          <w:lang w:val="en-US"/>
        </w:rPr>
        <w:t>Throssell</w:t>
      </w:r>
      <w:proofErr w:type="spellEnd"/>
      <w:r w:rsidR="00527F0D" w:rsidRPr="00527F0D">
        <w:rPr>
          <w:lang w:val="en-US"/>
        </w:rPr>
        <w:t xml:space="preserve">, J. A. Montgomery, Jr., J. E. Peralta, F. </w:t>
      </w:r>
      <w:proofErr w:type="spellStart"/>
      <w:r w:rsidR="00527F0D" w:rsidRPr="00527F0D">
        <w:rPr>
          <w:lang w:val="en-US"/>
        </w:rPr>
        <w:t>Ogliaro</w:t>
      </w:r>
      <w:proofErr w:type="spellEnd"/>
      <w:r w:rsidR="00527F0D" w:rsidRPr="00527F0D">
        <w:rPr>
          <w:lang w:val="en-US"/>
        </w:rPr>
        <w:t xml:space="preserve">, M. J. </w:t>
      </w:r>
      <w:proofErr w:type="spellStart"/>
      <w:r w:rsidR="00527F0D" w:rsidRPr="00527F0D">
        <w:rPr>
          <w:lang w:val="en-US"/>
        </w:rPr>
        <w:t>Bearpark</w:t>
      </w:r>
      <w:proofErr w:type="spellEnd"/>
      <w:r w:rsidR="00527F0D" w:rsidRPr="00527F0D">
        <w:rPr>
          <w:lang w:val="en-US"/>
        </w:rPr>
        <w:t xml:space="preserve">, J. J. </w:t>
      </w:r>
      <w:proofErr w:type="spellStart"/>
      <w:r w:rsidR="00527F0D" w:rsidRPr="00527F0D">
        <w:rPr>
          <w:lang w:val="en-US"/>
        </w:rPr>
        <w:t>Heyd</w:t>
      </w:r>
      <w:proofErr w:type="spellEnd"/>
      <w:r w:rsidR="00527F0D" w:rsidRPr="00527F0D">
        <w:rPr>
          <w:lang w:val="en-US"/>
        </w:rPr>
        <w:t xml:space="preserve">, E. N. Brothers, K. N. </w:t>
      </w:r>
      <w:proofErr w:type="spellStart"/>
      <w:r w:rsidR="00527F0D" w:rsidRPr="00527F0D">
        <w:rPr>
          <w:lang w:val="en-US"/>
        </w:rPr>
        <w:t>Kudin</w:t>
      </w:r>
      <w:proofErr w:type="spellEnd"/>
      <w:r w:rsidR="00527F0D" w:rsidRPr="00527F0D">
        <w:rPr>
          <w:lang w:val="en-US"/>
        </w:rPr>
        <w:t xml:space="preserve">, V. N. </w:t>
      </w:r>
      <w:proofErr w:type="spellStart"/>
      <w:r w:rsidR="00527F0D" w:rsidRPr="00527F0D">
        <w:rPr>
          <w:lang w:val="en-US"/>
        </w:rPr>
        <w:t>Staroverov</w:t>
      </w:r>
      <w:proofErr w:type="spellEnd"/>
      <w:r w:rsidR="00527F0D" w:rsidRPr="00527F0D">
        <w:rPr>
          <w:lang w:val="en-US"/>
        </w:rPr>
        <w:t xml:space="preserve">, T. A. Keith, R. Kobayashi, J. Normand, K. </w:t>
      </w:r>
      <w:proofErr w:type="spellStart"/>
      <w:r w:rsidR="00527F0D" w:rsidRPr="00527F0D">
        <w:rPr>
          <w:lang w:val="en-US"/>
        </w:rPr>
        <w:t>Raghavachari</w:t>
      </w:r>
      <w:proofErr w:type="spellEnd"/>
      <w:r w:rsidR="00527F0D" w:rsidRPr="00527F0D">
        <w:rPr>
          <w:lang w:val="en-US"/>
        </w:rPr>
        <w:t xml:space="preserve">, A. P. Rendell, J. C. </w:t>
      </w:r>
      <w:proofErr w:type="spellStart"/>
      <w:r w:rsidR="00527F0D" w:rsidRPr="00527F0D">
        <w:rPr>
          <w:lang w:val="en-US"/>
        </w:rPr>
        <w:t>Burant</w:t>
      </w:r>
      <w:proofErr w:type="spellEnd"/>
      <w:r w:rsidR="00527F0D" w:rsidRPr="00527F0D">
        <w:rPr>
          <w:lang w:val="en-US"/>
        </w:rPr>
        <w:t xml:space="preserve">, S. S. </w:t>
      </w:r>
      <w:proofErr w:type="spellStart"/>
      <w:r w:rsidR="00527F0D" w:rsidRPr="00527F0D">
        <w:rPr>
          <w:lang w:val="en-US"/>
        </w:rPr>
        <w:t>Iyengar</w:t>
      </w:r>
      <w:proofErr w:type="spellEnd"/>
      <w:r w:rsidR="00527F0D" w:rsidRPr="00527F0D">
        <w:rPr>
          <w:lang w:val="en-US"/>
        </w:rPr>
        <w:t xml:space="preserve">, J. </w:t>
      </w:r>
      <w:proofErr w:type="spellStart"/>
      <w:r w:rsidR="00527F0D" w:rsidRPr="00527F0D">
        <w:rPr>
          <w:lang w:val="en-US"/>
        </w:rPr>
        <w:t>Tomasi</w:t>
      </w:r>
      <w:proofErr w:type="spellEnd"/>
      <w:r w:rsidR="00527F0D" w:rsidRPr="00527F0D">
        <w:rPr>
          <w:lang w:val="en-US"/>
        </w:rPr>
        <w:t xml:space="preserve">, M. </w:t>
      </w:r>
      <w:proofErr w:type="spellStart"/>
      <w:r w:rsidR="00527F0D" w:rsidRPr="00527F0D">
        <w:rPr>
          <w:lang w:val="en-US"/>
        </w:rPr>
        <w:t>Cossi</w:t>
      </w:r>
      <w:proofErr w:type="spellEnd"/>
      <w:r w:rsidR="00527F0D" w:rsidRPr="00527F0D">
        <w:rPr>
          <w:lang w:val="en-US"/>
        </w:rPr>
        <w:t xml:space="preserve">, J. M. </w:t>
      </w:r>
      <w:proofErr w:type="spellStart"/>
      <w:r w:rsidR="00527F0D" w:rsidRPr="00527F0D">
        <w:rPr>
          <w:lang w:val="en-US"/>
        </w:rPr>
        <w:t>Millam</w:t>
      </w:r>
      <w:proofErr w:type="spellEnd"/>
      <w:r w:rsidR="00527F0D" w:rsidRPr="00527F0D">
        <w:rPr>
          <w:lang w:val="en-US"/>
        </w:rPr>
        <w:t xml:space="preserve">, M. </w:t>
      </w:r>
      <w:proofErr w:type="spellStart"/>
      <w:r w:rsidR="00527F0D" w:rsidRPr="00527F0D">
        <w:rPr>
          <w:lang w:val="en-US"/>
        </w:rPr>
        <w:t>Klene</w:t>
      </w:r>
      <w:proofErr w:type="spellEnd"/>
      <w:r w:rsidR="00527F0D" w:rsidRPr="00527F0D">
        <w:rPr>
          <w:lang w:val="en-US"/>
        </w:rPr>
        <w:t xml:space="preserve">, C. </w:t>
      </w:r>
      <w:proofErr w:type="spellStart"/>
      <w:r w:rsidR="00527F0D" w:rsidRPr="00527F0D">
        <w:rPr>
          <w:lang w:val="en-US"/>
        </w:rPr>
        <w:t>Adamo</w:t>
      </w:r>
      <w:proofErr w:type="spellEnd"/>
      <w:r w:rsidR="00527F0D" w:rsidRPr="00527F0D">
        <w:rPr>
          <w:lang w:val="en-US"/>
        </w:rPr>
        <w:t xml:space="preserve">, R. </w:t>
      </w:r>
      <w:proofErr w:type="spellStart"/>
      <w:r w:rsidR="00527F0D" w:rsidRPr="00527F0D">
        <w:rPr>
          <w:lang w:val="en-US"/>
        </w:rPr>
        <w:t>Cammi</w:t>
      </w:r>
      <w:proofErr w:type="spellEnd"/>
      <w:r w:rsidR="00527F0D" w:rsidRPr="00527F0D">
        <w:rPr>
          <w:lang w:val="en-US"/>
        </w:rPr>
        <w:t xml:space="preserve">, J. W. </w:t>
      </w:r>
      <w:proofErr w:type="spellStart"/>
      <w:r w:rsidR="00527F0D" w:rsidRPr="00527F0D">
        <w:rPr>
          <w:lang w:val="en-US"/>
        </w:rPr>
        <w:t>Ochterski</w:t>
      </w:r>
      <w:proofErr w:type="spellEnd"/>
      <w:r w:rsidR="00527F0D" w:rsidRPr="00527F0D">
        <w:rPr>
          <w:lang w:val="en-US"/>
        </w:rPr>
        <w:t xml:space="preserve">, R. L. Martin, K. </w:t>
      </w:r>
      <w:proofErr w:type="spellStart"/>
      <w:r w:rsidR="00527F0D" w:rsidRPr="00527F0D">
        <w:rPr>
          <w:lang w:val="en-US"/>
        </w:rPr>
        <w:t>Morokuma</w:t>
      </w:r>
      <w:proofErr w:type="spellEnd"/>
      <w:r w:rsidR="00527F0D" w:rsidRPr="00527F0D">
        <w:rPr>
          <w:lang w:val="en-US"/>
        </w:rPr>
        <w:t xml:space="preserve">, O. </w:t>
      </w:r>
      <w:proofErr w:type="spellStart"/>
      <w:r w:rsidR="00527F0D" w:rsidRPr="00527F0D">
        <w:rPr>
          <w:lang w:val="en-US"/>
        </w:rPr>
        <w:t>Farkas</w:t>
      </w:r>
      <w:proofErr w:type="spellEnd"/>
      <w:r w:rsidR="00527F0D" w:rsidRPr="00527F0D">
        <w:rPr>
          <w:lang w:val="en-US"/>
        </w:rPr>
        <w:t xml:space="preserve">, J. B. </w:t>
      </w:r>
      <w:proofErr w:type="spellStart"/>
      <w:r w:rsidR="00527F0D" w:rsidRPr="00527F0D">
        <w:rPr>
          <w:lang w:val="en-US"/>
        </w:rPr>
        <w:t>Foresman</w:t>
      </w:r>
      <w:proofErr w:type="spellEnd"/>
      <w:r w:rsidR="00527F0D" w:rsidRPr="00527F0D">
        <w:rPr>
          <w:lang w:val="en-US"/>
        </w:rPr>
        <w:t>, and D. J. Fox, Gaussian, Inc., Wallingford CT, 2016.</w:t>
      </w:r>
    </w:p>
    <w:p w:rsidR="00527F0D" w:rsidRDefault="00527F0D" w:rsidP="00D572F1">
      <w:pPr>
        <w:jc w:val="both"/>
      </w:pPr>
      <w:r>
        <w:rPr>
          <w:lang w:val="en-US"/>
        </w:rPr>
        <w:t xml:space="preserve">2. </w:t>
      </w:r>
      <w:r w:rsidRPr="00527F0D">
        <w:rPr>
          <w:lang w:val="en-US"/>
        </w:rPr>
        <w:t xml:space="preserve">Nakano, M.; </w:t>
      </w:r>
      <w:proofErr w:type="spellStart"/>
      <w:r w:rsidRPr="00527F0D">
        <w:rPr>
          <w:lang w:val="en-US"/>
        </w:rPr>
        <w:t>Kishi</w:t>
      </w:r>
      <w:proofErr w:type="spellEnd"/>
      <w:r w:rsidRPr="00527F0D">
        <w:rPr>
          <w:lang w:val="en-US"/>
        </w:rPr>
        <w:t xml:space="preserve">, R.; Takebe, A.; Nate, M.; Takahashi, H.; Kubo, T.; </w:t>
      </w:r>
      <w:proofErr w:type="spellStart"/>
      <w:r w:rsidRPr="00527F0D">
        <w:rPr>
          <w:lang w:val="en-US"/>
        </w:rPr>
        <w:t>Kamada</w:t>
      </w:r>
      <w:proofErr w:type="spellEnd"/>
      <w:r w:rsidRPr="00527F0D">
        <w:rPr>
          <w:lang w:val="en-US"/>
        </w:rPr>
        <w:t xml:space="preserve">, K.; </w:t>
      </w:r>
      <w:proofErr w:type="spellStart"/>
      <w:r w:rsidRPr="00527F0D">
        <w:rPr>
          <w:lang w:val="en-US"/>
        </w:rPr>
        <w:t>Ohta</w:t>
      </w:r>
      <w:proofErr w:type="spellEnd"/>
      <w:r w:rsidRPr="00527F0D">
        <w:rPr>
          <w:lang w:val="en-US"/>
        </w:rPr>
        <w:t xml:space="preserve">, K.; Champagne, B.; </w:t>
      </w:r>
      <w:proofErr w:type="spellStart"/>
      <w:r w:rsidRPr="00527F0D">
        <w:rPr>
          <w:lang w:val="en-US"/>
        </w:rPr>
        <w:t>Botek</w:t>
      </w:r>
      <w:proofErr w:type="spellEnd"/>
      <w:r w:rsidRPr="00527F0D">
        <w:rPr>
          <w:lang w:val="en-US"/>
        </w:rPr>
        <w:t xml:space="preserve">. E. </w:t>
      </w:r>
      <w:proofErr w:type="spellStart"/>
      <w:r w:rsidRPr="00527F0D">
        <w:rPr>
          <w:lang w:val="en-US"/>
        </w:rPr>
        <w:t>Comput</w:t>
      </w:r>
      <w:proofErr w:type="spellEnd"/>
      <w:r w:rsidRPr="00527F0D">
        <w:rPr>
          <w:lang w:val="en-US"/>
        </w:rPr>
        <w:t xml:space="preserve">. </w:t>
      </w:r>
      <w:proofErr w:type="spellStart"/>
      <w:r>
        <w:t>Lett</w:t>
      </w:r>
      <w:proofErr w:type="spellEnd"/>
      <w:r>
        <w:t>. 2007, 3, 333.</w:t>
      </w:r>
    </w:p>
    <w:p w:rsidR="00527F0D" w:rsidRDefault="00527F0D" w:rsidP="00D572F1">
      <w:pPr>
        <w:jc w:val="both"/>
      </w:pPr>
      <w:r>
        <w:t>3.</w:t>
      </w:r>
      <w:r w:rsidRPr="00527F0D">
        <w:t xml:space="preserve"> </w:t>
      </w:r>
      <w:proofErr w:type="spellStart"/>
      <w:r>
        <w:t>Yamanaka</w:t>
      </w:r>
      <w:proofErr w:type="spellEnd"/>
      <w:r>
        <w:t xml:space="preserve">, S.; </w:t>
      </w:r>
      <w:proofErr w:type="spellStart"/>
      <w:r>
        <w:t>Okumura</w:t>
      </w:r>
      <w:proofErr w:type="spellEnd"/>
      <w:r>
        <w:t xml:space="preserve">, M.; </w:t>
      </w:r>
      <w:proofErr w:type="spellStart"/>
      <w:r>
        <w:t>Nakano</w:t>
      </w:r>
      <w:proofErr w:type="spellEnd"/>
      <w:r>
        <w:t xml:space="preserve">, M.; Yamaguchi, K. J. Mol. </w:t>
      </w:r>
      <w:proofErr w:type="spellStart"/>
      <w:r>
        <w:t>Struct</w:t>
      </w:r>
      <w:proofErr w:type="spellEnd"/>
      <w:r>
        <w:t>. (</w:t>
      </w:r>
      <w:proofErr w:type="spellStart"/>
      <w:r>
        <w:t>Theochem</w:t>
      </w:r>
      <w:proofErr w:type="spellEnd"/>
      <w:r>
        <w:t>) 1994, 310, 205-218.</w:t>
      </w:r>
    </w:p>
    <w:p w:rsidR="00527F0D" w:rsidRDefault="00527F0D" w:rsidP="00D572F1">
      <w:pPr>
        <w:jc w:val="both"/>
      </w:pPr>
      <w:r>
        <w:t>4.</w:t>
      </w:r>
      <w:r w:rsidRPr="00527F0D">
        <w:t xml:space="preserve"> </w:t>
      </w:r>
      <w:r>
        <w:t xml:space="preserve">D. Geuenich, K. Hess, F. Köhler, R. </w:t>
      </w:r>
      <w:proofErr w:type="spellStart"/>
      <w:r>
        <w:t>Herges</w:t>
      </w:r>
      <w:proofErr w:type="spellEnd"/>
      <w:r>
        <w:t xml:space="preserve">, Chem. </w:t>
      </w:r>
      <w:proofErr w:type="spellStart"/>
      <w:r>
        <w:t>Rev</w:t>
      </w:r>
      <w:proofErr w:type="spellEnd"/>
      <w:r>
        <w:t>. 2005, 105, 3758-3772.</w:t>
      </w:r>
    </w:p>
    <w:p w:rsidR="00527F0D" w:rsidRDefault="00527F0D" w:rsidP="00D572F1">
      <w:pPr>
        <w:jc w:val="both"/>
      </w:pPr>
      <w:r>
        <w:t>5.</w:t>
      </w:r>
      <w:r w:rsidR="00D66C7D" w:rsidRPr="00D66C7D">
        <w:t xml:space="preserve"> </w:t>
      </w:r>
      <w:r w:rsidR="00D66C7D">
        <w:t xml:space="preserve">(a) Z. Chen, C. S. </w:t>
      </w:r>
      <w:proofErr w:type="spellStart"/>
      <w:r w:rsidR="00D66C7D">
        <w:t>Wannere</w:t>
      </w:r>
      <w:proofErr w:type="spellEnd"/>
      <w:r w:rsidR="00D66C7D">
        <w:t xml:space="preserve">, C. </w:t>
      </w:r>
      <w:proofErr w:type="spellStart"/>
      <w:r w:rsidR="00D66C7D">
        <w:t>Corminboeuf</w:t>
      </w:r>
      <w:proofErr w:type="spellEnd"/>
      <w:r w:rsidR="00D66C7D">
        <w:t xml:space="preserve">, R. Puchta, P. R. Schleyer, Chem. </w:t>
      </w:r>
      <w:proofErr w:type="spellStart"/>
      <w:r w:rsidR="00D66C7D">
        <w:t>Rev</w:t>
      </w:r>
      <w:proofErr w:type="spellEnd"/>
      <w:r w:rsidR="00D66C7D">
        <w:t xml:space="preserve">. 2005, 105, 3842-3888. (b) P. R. Schleyer, C. </w:t>
      </w:r>
      <w:proofErr w:type="spellStart"/>
      <w:r w:rsidR="00D66C7D">
        <w:t>Maerker</w:t>
      </w:r>
      <w:proofErr w:type="spellEnd"/>
      <w:r w:rsidR="00D66C7D">
        <w:t xml:space="preserve">, A. </w:t>
      </w:r>
      <w:proofErr w:type="spellStart"/>
      <w:r w:rsidR="00D66C7D">
        <w:t>Dransfeld</w:t>
      </w:r>
      <w:proofErr w:type="spellEnd"/>
      <w:r w:rsidR="00D66C7D">
        <w:t xml:space="preserve">, H. </w:t>
      </w:r>
      <w:proofErr w:type="spellStart"/>
      <w:r w:rsidR="00D66C7D">
        <w:t>Jiao</w:t>
      </w:r>
      <w:proofErr w:type="spellEnd"/>
      <w:r w:rsidR="00D66C7D">
        <w:t xml:space="preserve">, N. J. R. E. Hommes, J. Am. </w:t>
      </w:r>
      <w:r w:rsidR="00D66C7D" w:rsidRPr="00D66C7D">
        <w:rPr>
          <w:lang w:val="en-US"/>
        </w:rPr>
        <w:t xml:space="preserve">Chem. Soc. 1996, 118, 6317-6318. (c) K. </w:t>
      </w:r>
      <w:proofErr w:type="spellStart"/>
      <w:r w:rsidR="00D66C7D" w:rsidRPr="00D66C7D">
        <w:rPr>
          <w:lang w:val="en-US"/>
        </w:rPr>
        <w:t>Wolinski</w:t>
      </w:r>
      <w:proofErr w:type="spellEnd"/>
      <w:r w:rsidR="00D66C7D" w:rsidRPr="00D66C7D">
        <w:rPr>
          <w:lang w:val="en-US"/>
        </w:rPr>
        <w:t xml:space="preserve">, J. F. Hinton, P. </w:t>
      </w:r>
      <w:proofErr w:type="spellStart"/>
      <w:r w:rsidR="00D66C7D" w:rsidRPr="00D66C7D">
        <w:rPr>
          <w:lang w:val="en-US"/>
        </w:rPr>
        <w:t>Pulay</w:t>
      </w:r>
      <w:proofErr w:type="spellEnd"/>
      <w:r w:rsidR="00D66C7D" w:rsidRPr="00D66C7D">
        <w:rPr>
          <w:lang w:val="en-US"/>
        </w:rPr>
        <w:t xml:space="preserve">, J. Am. </w:t>
      </w:r>
      <w:r w:rsidR="00D66C7D">
        <w:t xml:space="preserve">Chem. </w:t>
      </w:r>
      <w:proofErr w:type="spellStart"/>
      <w:r w:rsidR="00D66C7D">
        <w:t>Soc</w:t>
      </w:r>
      <w:proofErr w:type="spellEnd"/>
      <w:r w:rsidR="00D66C7D">
        <w:t>. 1990, 112, 8251-8260.</w:t>
      </w:r>
    </w:p>
    <w:p w:rsidR="00D66C7D" w:rsidRPr="00D66C7D" w:rsidRDefault="00D66C7D" w:rsidP="00D572F1">
      <w:pPr>
        <w:jc w:val="both"/>
        <w:rPr>
          <w:lang w:val="en-US"/>
        </w:rPr>
      </w:pPr>
      <w:r w:rsidRPr="00D66C7D">
        <w:rPr>
          <w:lang w:val="en-US"/>
        </w:rPr>
        <w:t xml:space="preserve">6. </w:t>
      </w:r>
      <w:r w:rsidRPr="00D66C7D">
        <w:rPr>
          <w:lang w:val="en-US"/>
        </w:rPr>
        <w:t xml:space="preserve">J. W. </w:t>
      </w:r>
      <w:proofErr w:type="spellStart"/>
      <w:r w:rsidRPr="00D66C7D">
        <w:rPr>
          <w:lang w:val="en-US"/>
        </w:rPr>
        <w:t>Ochterski</w:t>
      </w:r>
      <w:proofErr w:type="spellEnd"/>
      <w:r w:rsidRPr="00D66C7D">
        <w:rPr>
          <w:lang w:val="en-US"/>
        </w:rPr>
        <w:t>, "Thermochemistry in Gaussian", can be found under http://gaussian.com/thermo/, 2000.</w:t>
      </w:r>
    </w:p>
    <w:p w:rsidR="00CA6019" w:rsidRPr="00D572F1" w:rsidRDefault="00CA6019" w:rsidP="00D572F1">
      <w:pPr>
        <w:jc w:val="both"/>
        <w:rPr>
          <w:lang w:val="en-US"/>
        </w:rPr>
      </w:pPr>
    </w:p>
    <w:sectPr w:rsidR="00CA6019" w:rsidRPr="00D572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44E48"/>
    <w:multiLevelType w:val="hybridMultilevel"/>
    <w:tmpl w:val="2E54AF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3D"/>
    <w:rsid w:val="00037037"/>
    <w:rsid w:val="0007736E"/>
    <w:rsid w:val="00090866"/>
    <w:rsid w:val="000F6647"/>
    <w:rsid w:val="00132852"/>
    <w:rsid w:val="001E156A"/>
    <w:rsid w:val="001F304F"/>
    <w:rsid w:val="002655CB"/>
    <w:rsid w:val="00282C00"/>
    <w:rsid w:val="0029684E"/>
    <w:rsid w:val="003E37FB"/>
    <w:rsid w:val="003F3AB9"/>
    <w:rsid w:val="00422E31"/>
    <w:rsid w:val="004562FE"/>
    <w:rsid w:val="00525EE7"/>
    <w:rsid w:val="00527F0D"/>
    <w:rsid w:val="00530EFD"/>
    <w:rsid w:val="00580CB5"/>
    <w:rsid w:val="005F7726"/>
    <w:rsid w:val="006239B8"/>
    <w:rsid w:val="006629B7"/>
    <w:rsid w:val="006F30CC"/>
    <w:rsid w:val="007A1DBF"/>
    <w:rsid w:val="007F2662"/>
    <w:rsid w:val="00871346"/>
    <w:rsid w:val="008A0DF4"/>
    <w:rsid w:val="008C2058"/>
    <w:rsid w:val="00962E3C"/>
    <w:rsid w:val="00A1521F"/>
    <w:rsid w:val="00A3437A"/>
    <w:rsid w:val="00B45BE6"/>
    <w:rsid w:val="00BC4F38"/>
    <w:rsid w:val="00CA6019"/>
    <w:rsid w:val="00CA723B"/>
    <w:rsid w:val="00D572F1"/>
    <w:rsid w:val="00D66C7D"/>
    <w:rsid w:val="00D77BB9"/>
    <w:rsid w:val="00D95B28"/>
    <w:rsid w:val="00E71E55"/>
    <w:rsid w:val="00F2423D"/>
    <w:rsid w:val="00F41324"/>
    <w:rsid w:val="00FA6F22"/>
    <w:rsid w:val="00FB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51E56-7A02-4B02-9ED8-CEC16B1F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72F1"/>
    <w:rPr>
      <w:color w:val="808080"/>
    </w:rPr>
  </w:style>
  <w:style w:type="paragraph" w:styleId="ListParagraph">
    <w:name w:val="List Paragraph"/>
    <w:basedOn w:val="Normal"/>
    <w:uiPriority w:val="34"/>
    <w:qFormat/>
    <w:rsid w:val="00D57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15829</Words>
  <Characters>99729</Characters>
  <Application>Microsoft Office Word</Application>
  <DocSecurity>0</DocSecurity>
  <Lines>831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Technische Universität Dresden</Company>
  <LinksUpToDate>false</LinksUpToDate>
  <CharactersWithSpaces>115328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11</cp:revision>
  <dcterms:created xsi:type="dcterms:W3CDTF">2018-07-09T12:19:00Z</dcterms:created>
  <dcterms:modified xsi:type="dcterms:W3CDTF">2020-07-24T13:58:00Z</dcterms:modified>
</cp:coreProperties>
</file>